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E17" w:rsidRDefault="00E16E17" w:rsidP="00E16E17">
      <w:pPr>
        <w:pStyle w:val="IndexNote"/>
        <w:jc w:val="center"/>
      </w:pPr>
      <w:r>
        <w:fldChar w:fldCharType="begin"/>
      </w:r>
      <w:r>
        <w:instrText xml:space="preserve"> INCLUDEPICTURE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i1025" type="#_x0000_t75" style="width:319.5pt;height:98.25pt">
            <v:imagedata r:id="rId6" r:href="rId7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E16E17" w:rsidRDefault="00E16E17" w:rsidP="00E16E17">
      <w:pPr>
        <w:pStyle w:val="IndexNote"/>
        <w:jc w:val="center"/>
      </w:pPr>
      <w:bookmarkStart w:id="0" w:name="_GoBack"/>
      <w:bookmarkEnd w:id="0"/>
    </w:p>
    <w:p w:rsidR="00E16E17" w:rsidRDefault="00E16E17" w:rsidP="00E16E17">
      <w:pPr>
        <w:pStyle w:val="IndexNote"/>
        <w:jc w:val="center"/>
      </w:pPr>
    </w:p>
    <w:p w:rsidR="00E16E17" w:rsidRPr="00E16E17" w:rsidRDefault="00E16E17" w:rsidP="00E16E17">
      <w:pPr>
        <w:pStyle w:val="IndexNote"/>
        <w:jc w:val="center"/>
        <w:rPr>
          <w:rFonts w:ascii="Calibri" w:hAnsi="Calibri"/>
          <w:b/>
          <w:sz w:val="32"/>
          <w:szCs w:val="22"/>
        </w:rPr>
      </w:pPr>
      <w:r w:rsidRPr="00E16E17">
        <w:rPr>
          <w:rFonts w:ascii="Calibri" w:hAnsi="Calibri"/>
          <w:b/>
          <w:sz w:val="32"/>
          <w:szCs w:val="22"/>
        </w:rPr>
        <w:t>Index 2018</w:t>
      </w:r>
    </w:p>
    <w:p w:rsidR="00E16E17" w:rsidRDefault="00B22F73" w:rsidP="00E16E17">
      <w:pPr>
        <w:pStyle w:val="IndexNote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:rsidR="00E16E17" w:rsidRPr="00E16E17" w:rsidRDefault="00E16E17" w:rsidP="00E16E17">
      <w:pPr>
        <w:pStyle w:val="IndexNote"/>
        <w:rPr>
          <w:rFonts w:ascii="Calibri" w:hAnsi="Calibri"/>
          <w:b/>
          <w:sz w:val="22"/>
          <w:szCs w:val="22"/>
        </w:rPr>
      </w:pPr>
      <w:r w:rsidRPr="00E16E17">
        <w:rPr>
          <w:rFonts w:ascii="Calibri" w:hAnsi="Calibri"/>
          <w:b/>
          <w:sz w:val="22"/>
          <w:szCs w:val="22"/>
        </w:rPr>
        <w:t>Introductory Notes</w:t>
      </w:r>
    </w:p>
    <w:p w:rsidR="00E16E17" w:rsidRPr="00E16E17" w:rsidRDefault="00E16E17" w:rsidP="00E16E17">
      <w:pPr>
        <w:pStyle w:val="IndexNote"/>
        <w:rPr>
          <w:rFonts w:ascii="Calibri" w:hAnsi="Calibri"/>
          <w:sz w:val="22"/>
          <w:szCs w:val="22"/>
        </w:rPr>
      </w:pPr>
    </w:p>
    <w:p w:rsidR="00E16E17" w:rsidRPr="00E16E17" w:rsidRDefault="00E16E17" w:rsidP="00E16E17">
      <w:pPr>
        <w:pStyle w:val="IndexNote"/>
        <w:rPr>
          <w:rFonts w:ascii="Calibri" w:hAnsi="Calibri"/>
          <w:sz w:val="22"/>
          <w:szCs w:val="22"/>
        </w:rPr>
      </w:pPr>
      <w:r w:rsidRPr="00E16E17">
        <w:rPr>
          <w:rFonts w:ascii="Calibri" w:hAnsi="Calibri"/>
          <w:sz w:val="22"/>
          <w:szCs w:val="22"/>
        </w:rPr>
        <w:t xml:space="preserve">Acronyms and abbreviations: ANZAB Australian &amp; New Zealand Assoc of Bellringers; AGM Annual General Meeting; Assoc Association; ART Association of Ringing Teachers; B Bob; BR bell ringers; CA County Association; CC Central Council; contrib contributor; D Delight; DA Diocesan Association; DG Diocesan Guild; obit obituary; QP quarter peal; quarters quarter peals; RW Ringing World; S </w:t>
      </w:r>
      <w:r w:rsidRPr="00E16E17">
        <w:rPr>
          <w:rFonts w:ascii="Calibri" w:hAnsi="Calibri"/>
          <w:i/>
          <w:iCs/>
          <w:sz w:val="22"/>
          <w:szCs w:val="22"/>
        </w:rPr>
        <w:t xml:space="preserve">or </w:t>
      </w:r>
      <w:r w:rsidRPr="00E16E17">
        <w:rPr>
          <w:rFonts w:ascii="Calibri" w:hAnsi="Calibri"/>
          <w:sz w:val="22"/>
          <w:szCs w:val="22"/>
        </w:rPr>
        <w:t xml:space="preserve">ST Saint; S Surprise; TB Treble Bob; TP Treble Place.  </w:t>
      </w:r>
    </w:p>
    <w:p w:rsidR="00E16E17" w:rsidRPr="00E16E17" w:rsidRDefault="00E16E17" w:rsidP="00E16E17">
      <w:pPr>
        <w:pStyle w:val="IndexNote"/>
        <w:rPr>
          <w:rFonts w:ascii="Calibri" w:hAnsi="Calibri"/>
          <w:sz w:val="22"/>
          <w:szCs w:val="22"/>
        </w:rPr>
      </w:pPr>
    </w:p>
    <w:p w:rsidR="00E16E17" w:rsidRPr="00E16E17" w:rsidRDefault="00E16E17" w:rsidP="00E16E17">
      <w:pPr>
        <w:pStyle w:val="IndexNote"/>
        <w:rPr>
          <w:rFonts w:ascii="Calibri" w:hAnsi="Calibri"/>
          <w:sz w:val="22"/>
          <w:szCs w:val="22"/>
        </w:rPr>
      </w:pPr>
      <w:r w:rsidRPr="00E16E17">
        <w:rPr>
          <w:rFonts w:ascii="Calibri" w:hAnsi="Calibri"/>
          <w:sz w:val="22"/>
          <w:szCs w:val="22"/>
        </w:rPr>
        <w:t xml:space="preserve">Filing orders: Mc </w:t>
      </w:r>
      <w:r w:rsidR="00354B9E">
        <w:rPr>
          <w:rFonts w:ascii="Calibri" w:hAnsi="Calibri"/>
          <w:sz w:val="22"/>
          <w:szCs w:val="22"/>
        </w:rPr>
        <w:t>filed as Mac; St filed as Saint</w:t>
      </w:r>
      <w:r w:rsidRPr="00E16E17">
        <w:rPr>
          <w:rFonts w:ascii="Calibri" w:hAnsi="Calibri"/>
          <w:sz w:val="22"/>
          <w:szCs w:val="22"/>
        </w:rPr>
        <w:t>. Letter writers are indexed under the main heading ‘letters’; names of individual CC Committees e.g. Public Relations Committee are indexed under the main heading ‘Central Council Committees’.</w:t>
      </w:r>
    </w:p>
    <w:p w:rsidR="00E16E17" w:rsidRPr="00E16E17" w:rsidRDefault="00E16E17" w:rsidP="00E16E17">
      <w:pPr>
        <w:pStyle w:val="IndexNote"/>
        <w:rPr>
          <w:rFonts w:ascii="Calibri" w:hAnsi="Calibri"/>
          <w:sz w:val="22"/>
          <w:szCs w:val="22"/>
        </w:rPr>
      </w:pPr>
    </w:p>
    <w:p w:rsidR="00E16E17" w:rsidRDefault="00E16E17" w:rsidP="00E16E17">
      <w:pPr>
        <w:pStyle w:val="IndexNote"/>
        <w:rPr>
          <w:rFonts w:ascii="Calibri" w:hAnsi="Calibri"/>
          <w:sz w:val="22"/>
          <w:szCs w:val="22"/>
        </w:rPr>
      </w:pPr>
      <w:r w:rsidRPr="00E16E17">
        <w:rPr>
          <w:rFonts w:ascii="Calibri" w:hAnsi="Calibri"/>
          <w:sz w:val="22"/>
          <w:szCs w:val="22"/>
        </w:rPr>
        <w:t xml:space="preserve">Locators: </w:t>
      </w:r>
      <w:r w:rsidRPr="00E16E17">
        <w:rPr>
          <w:rFonts w:ascii="Calibri" w:hAnsi="Calibri"/>
          <w:b/>
          <w:bCs/>
          <w:sz w:val="22"/>
          <w:szCs w:val="22"/>
        </w:rPr>
        <w:t xml:space="preserve">bold </w:t>
      </w:r>
      <w:r w:rsidRPr="00E16E17">
        <w:rPr>
          <w:rFonts w:ascii="Calibri" w:hAnsi="Calibri"/>
          <w:sz w:val="22"/>
          <w:szCs w:val="22"/>
        </w:rPr>
        <w:t xml:space="preserve">locators are used where appropriate to indicate the most significant reference(s) or front page articles; </w:t>
      </w:r>
      <w:r w:rsidRPr="00E16E17">
        <w:rPr>
          <w:rFonts w:ascii="Calibri" w:hAnsi="Calibri"/>
          <w:i/>
          <w:iCs/>
          <w:sz w:val="22"/>
          <w:szCs w:val="22"/>
        </w:rPr>
        <w:t xml:space="preserve">italics </w:t>
      </w:r>
      <w:r w:rsidRPr="00E16E17">
        <w:rPr>
          <w:rFonts w:ascii="Calibri" w:hAnsi="Calibri"/>
          <w:sz w:val="22"/>
          <w:szCs w:val="22"/>
        </w:rPr>
        <w:t>are used for photographs and illustrations, though these are only distinguished where they form a significant subject in themselves rather than as part of the article; the suffix (let) is used for letters; the suffix (eds) is used for editorials.</w:t>
      </w:r>
    </w:p>
    <w:p w:rsidR="00AD1D5B" w:rsidRDefault="00AD1D5B" w:rsidP="00E16E17">
      <w:pPr>
        <w:pStyle w:val="IndexNote"/>
        <w:rPr>
          <w:rFonts w:ascii="Calibri" w:hAnsi="Calibri"/>
          <w:sz w:val="22"/>
          <w:szCs w:val="22"/>
        </w:rPr>
      </w:pPr>
    </w:p>
    <w:p w:rsidR="00AD1D5B" w:rsidRDefault="00AD1D5B" w:rsidP="00E16E17">
      <w:pPr>
        <w:pStyle w:val="IndexNot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Pagination: Due to a printing error on the 1</w:t>
      </w:r>
      <w:r w:rsidRPr="00AD1D5B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June edition </w:t>
      </w:r>
      <w:r w:rsidR="00041B73">
        <w:rPr>
          <w:rFonts w:ascii="Calibri" w:hAnsi="Calibri"/>
          <w:sz w:val="22"/>
          <w:szCs w:val="22"/>
        </w:rPr>
        <w:t>there is an overlap of page numbers 513-516 with the previous</w:t>
      </w:r>
      <w:r w:rsidR="00073EA9">
        <w:rPr>
          <w:rFonts w:ascii="Calibri" w:hAnsi="Calibri"/>
          <w:sz w:val="22"/>
          <w:szCs w:val="22"/>
        </w:rPr>
        <w:t xml:space="preserve"> week’s</w:t>
      </w:r>
      <w:r w:rsidR="00041B73">
        <w:rPr>
          <w:rFonts w:ascii="Calibri" w:hAnsi="Calibri"/>
          <w:sz w:val="22"/>
          <w:szCs w:val="22"/>
        </w:rPr>
        <w:t xml:space="preserve"> edition. To distinguish between these in the index, the qualifier (1</w:t>
      </w:r>
      <w:r w:rsidR="003D11D8">
        <w:rPr>
          <w:rFonts w:ascii="Calibri" w:hAnsi="Calibri"/>
          <w:sz w:val="22"/>
          <w:szCs w:val="22"/>
        </w:rPr>
        <w:t>st</w:t>
      </w:r>
      <w:r w:rsidR="00041B73">
        <w:rPr>
          <w:rFonts w:ascii="Calibri" w:hAnsi="Calibri"/>
          <w:sz w:val="22"/>
          <w:szCs w:val="22"/>
        </w:rPr>
        <w:t xml:space="preserve"> Jun) is used. </w:t>
      </w:r>
    </w:p>
    <w:p w:rsidR="00E16E17" w:rsidRPr="00E16E17" w:rsidRDefault="00E16E17" w:rsidP="00E16E17">
      <w:pPr>
        <w:pStyle w:val="IndexNote"/>
        <w:rPr>
          <w:rFonts w:ascii="Calibri" w:hAnsi="Calibri"/>
          <w:sz w:val="22"/>
          <w:szCs w:val="22"/>
        </w:rPr>
      </w:pPr>
    </w:p>
    <w:p w:rsidR="00E16E17" w:rsidRDefault="00E16E17" w:rsidP="00E16E17">
      <w:pPr>
        <w:widowControl w:val="0"/>
        <w:autoSpaceDE w:val="0"/>
        <w:autoSpaceDN w:val="0"/>
        <w:adjustRightInd w:val="0"/>
        <w:spacing w:after="0" w:line="240" w:lineRule="auto"/>
      </w:pPr>
    </w:p>
    <w:p w:rsidR="00E16E17" w:rsidRDefault="00E16E17" w:rsidP="00E16E17">
      <w:pPr>
        <w:widowControl w:val="0"/>
        <w:autoSpaceDE w:val="0"/>
        <w:autoSpaceDN w:val="0"/>
        <w:adjustRightInd w:val="0"/>
        <w:spacing w:after="0" w:line="240" w:lineRule="auto"/>
        <w:sectPr w:rsidR="00E16E17" w:rsidSect="00E16E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80" w:bottom="1440" w:left="1080" w:header="720" w:footer="720" w:gutter="0"/>
          <w:pgNumType w:start="1"/>
          <w:cols w:space="288"/>
          <w:noEndnote/>
        </w:sectPr>
      </w:pPr>
    </w:p>
    <w:p w:rsidR="00E16E17" w:rsidRPr="00E16E17" w:rsidRDefault="00E16E17" w:rsidP="00E16E17">
      <w:pPr>
        <w:pStyle w:val="IndexNote"/>
        <w:rPr>
          <w:rFonts w:ascii="Calibri" w:hAnsi="Calibri"/>
          <w:b/>
          <w:sz w:val="22"/>
          <w:szCs w:val="22"/>
        </w:rPr>
      </w:pPr>
      <w:r w:rsidRPr="00E16E17">
        <w:rPr>
          <w:rFonts w:ascii="Calibri" w:hAnsi="Calibri"/>
          <w:b/>
          <w:sz w:val="22"/>
          <w:szCs w:val="22"/>
        </w:rPr>
        <w:t>Alphabetical Index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6- &amp; 8- bell striking competitions  999 (eds), 1055 (let), 1127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12-bell ringing: George W. Pipe  296; London 12-bell  1051, 1240; North West 12-bell  103, 123 (eds), 141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National 12-bell Striking Contest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Abingdon, Oxon, S Helen  75, 1118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accidents/incidents: Abingdon trainee suing for damages  1118; bolts  666 (let), 687 (eds); Chilwell Shell filling factory disaster  858; fire at Royston, Herts, S John the Baptist  1246; fire risk in ringing chambers  350–351, 371 (let), 469 (let); health and safety standards  350, 445 (let); history of  99 (eds), 101; Presteigne, Powys  44; young ringer in Abingdon  </w:t>
      </w:r>
      <w:r w:rsidRPr="002174D2">
        <w:rPr>
          <w:rFonts w:ascii="Calibri" w:hAnsi="Calibri"/>
          <w:sz w:val="22"/>
          <w:szCs w:val="22"/>
        </w:rPr>
        <w:t>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acoustics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music and ringing; strike notes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Adams, David (contrib)  774–775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advent  1267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Africa, "planes, weddings and bells"  1239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after-dinner speakers  687 (eds)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age: hearing loss  779; QP at 100 years old  978 (let)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birthdays; ringers, young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Ainsworth, Elva (contrib)  882, 904, 927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alcohol, "perils of prosecco"  1244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All Saints feast day  1071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All Wales Striking Competitions  1069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Almondsbury Bells opera  612, </w:t>
      </w:r>
      <w:r w:rsidRPr="002174D2">
        <w:rPr>
          <w:rFonts w:ascii="Calibri" w:hAnsi="Calibri"/>
          <w:b/>
          <w:bCs/>
          <w:sz w:val="22"/>
          <w:szCs w:val="22"/>
        </w:rPr>
        <w:t>733–735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Almondsbury Bells Restoration Project (ABRP)  612, 735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lastRenderedPageBreak/>
        <w:t>'Alternative Hobbyist': dambuilding  560–562; sailing  633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Alvington, Glos, S Andrew  </w:t>
      </w:r>
      <w:r w:rsidRPr="002174D2">
        <w:rPr>
          <w:rFonts w:ascii="Calibri" w:hAnsi="Calibri"/>
          <w:b/>
          <w:bCs/>
          <w:sz w:val="22"/>
          <w:szCs w:val="22"/>
        </w:rPr>
        <w:t>1049–1051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Alzheimer’s Society  651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America: "a tour of the Southern States"  532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50 Years Ago: "busy month in America"  522; North American Guild  706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 Years Ago: Boston Guild  710, 872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Anderson, John Edward (Jack) (obit)  336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Anderson, Margaret Ann (obit)  512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Andrew, Christine (obit)  191, </w:t>
      </w:r>
      <w:r w:rsidRPr="002174D2">
        <w:rPr>
          <w:rFonts w:ascii="Calibri" w:hAnsi="Calibri"/>
          <w:b/>
          <w:bCs/>
          <w:sz w:val="22"/>
          <w:szCs w:val="22"/>
        </w:rPr>
        <w:t>383–384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Angrave, Mick (contrib)  1093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Anniss, Gerry (contrib)  735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anniversaries: </w:t>
      </w:r>
      <w:r w:rsidRPr="002174D2">
        <w:rPr>
          <w:rFonts w:ascii="Calibri" w:hAnsi="Calibri"/>
          <w:i/>
          <w:iCs/>
          <w:sz w:val="22"/>
          <w:szCs w:val="22"/>
        </w:rPr>
        <w:t xml:space="preserve">Beano! </w:t>
      </w:r>
      <w:r w:rsidRPr="002174D2">
        <w:rPr>
          <w:rFonts w:ascii="Calibri" w:hAnsi="Calibri"/>
          <w:sz w:val="22"/>
          <w:szCs w:val="22"/>
        </w:rPr>
        <w:t>comic  268</w:t>
      </w:r>
      <w:r w:rsidR="0001033F" w:rsidRPr="002174D2">
        <w:rPr>
          <w:rFonts w:ascii="Calibri" w:hAnsi="Calibri"/>
          <w:sz w:val="22"/>
          <w:szCs w:val="22"/>
        </w:rPr>
        <w:t xml:space="preserve">; </w:t>
      </w:r>
      <w:r w:rsidRPr="002174D2">
        <w:rPr>
          <w:rFonts w:ascii="Calibri" w:hAnsi="Calibri"/>
          <w:i/>
          <w:iCs/>
          <w:sz w:val="22"/>
          <w:szCs w:val="22"/>
        </w:rPr>
        <w:t xml:space="preserve">BellBoard </w:t>
      </w:r>
      <w:r w:rsidRPr="002174D2">
        <w:rPr>
          <w:rFonts w:ascii="Calibri" w:hAnsi="Calibri"/>
          <w:sz w:val="22"/>
          <w:szCs w:val="22"/>
        </w:rPr>
        <w:t xml:space="preserve">peal  1038; Bushell, Peter and June  363; Chilcott, Kathleen and Michael  704–705; Dordrecht Society of Change Ringers  </w:t>
      </w:r>
      <w:r w:rsidRPr="002174D2">
        <w:rPr>
          <w:rFonts w:ascii="Calibri" w:hAnsi="Calibri"/>
          <w:i/>
          <w:iCs/>
          <w:sz w:val="22"/>
          <w:szCs w:val="22"/>
        </w:rPr>
        <w:t>1134</w:t>
      </w:r>
      <w:r w:rsidRPr="002174D2">
        <w:rPr>
          <w:rFonts w:ascii="Calibri" w:hAnsi="Calibri"/>
          <w:sz w:val="22"/>
          <w:szCs w:val="22"/>
        </w:rPr>
        <w:t xml:space="preserve">; Elizabeth II, Queen  3 (eds); Fire Service Guild  </w:t>
      </w:r>
      <w:r w:rsidRPr="002174D2">
        <w:rPr>
          <w:rFonts w:ascii="Calibri" w:hAnsi="Calibri"/>
          <w:b/>
          <w:bCs/>
          <w:sz w:val="22"/>
          <w:szCs w:val="22"/>
        </w:rPr>
        <w:t>1221–1223</w:t>
      </w:r>
      <w:r w:rsidRPr="002174D2">
        <w:rPr>
          <w:rFonts w:ascii="Calibri" w:hAnsi="Calibri"/>
          <w:sz w:val="22"/>
          <w:szCs w:val="22"/>
        </w:rPr>
        <w:t>; Fowler, Elizabeth and Raymond  340; Griffin Ringers outing  1045; NHS 70th  822; Scientific Triples peal  669, 737 (let); Suffrage 125 years  948; Whiting Society  1072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 Years Ago: bi-centenary of first peal of Grandsire Triples  811; jubilee of a famous peal  426</w:t>
      </w:r>
    </w:p>
    <w:p w:rsidR="0001033F" w:rsidRPr="0001033F" w:rsidRDefault="0001033F" w:rsidP="0001033F">
      <w:pPr>
        <w:pStyle w:val="Sub1"/>
        <w:rPr>
          <w:rFonts w:ascii="Calibri" w:hAnsi="Calibri"/>
          <w:sz w:val="22"/>
          <w:szCs w:val="22"/>
        </w:rPr>
      </w:pPr>
      <w:r w:rsidRPr="0001033F">
        <w:rPr>
          <w:rFonts w:ascii="Calibri" w:hAnsi="Calibri"/>
          <w:sz w:val="22"/>
          <w:szCs w:val="22"/>
        </w:rPr>
        <w:t xml:space="preserve"> </w:t>
      </w:r>
      <w:r w:rsidRPr="0001033F">
        <w:rPr>
          <w:rFonts w:ascii="Calibri" w:hAnsi="Calibri"/>
          <w:i/>
          <w:iCs/>
          <w:sz w:val="22"/>
          <w:szCs w:val="22"/>
        </w:rPr>
        <w:t>see also</w:t>
      </w:r>
      <w:r>
        <w:rPr>
          <w:rFonts w:ascii="Calibri" w:hAnsi="Calibri"/>
          <w:sz w:val="22"/>
          <w:szCs w:val="22"/>
        </w:rPr>
        <w:t xml:space="preserve"> World War I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ANZAC Day  424, 464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Australian &amp; New Zealand Association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appeals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fund raising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Appleby, Robert (contrib)  1314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Appleton, Oxon, S Laurence  </w:t>
      </w:r>
      <w:r w:rsidRPr="002174D2">
        <w:rPr>
          <w:rFonts w:ascii="Calibri" w:hAnsi="Calibri"/>
          <w:b/>
          <w:bCs/>
          <w:sz w:val="22"/>
          <w:szCs w:val="22"/>
        </w:rPr>
        <w:t>441–444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Armistice ringing  972, 975, 1020, 1023 (eds), 1048, 1096, 1152–1216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Around Tour  817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ART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Assoc of Ringing Teachers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Ashton, Emily (contrib)  563, 922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Assoc of Ringing Teachers (ART): and the 1400  79; 2017 activities and achievements  517–518; 2018 awards and conference  </w:t>
      </w:r>
      <w:r w:rsidRPr="002174D2">
        <w:rPr>
          <w:rFonts w:ascii="Calibri" w:hAnsi="Calibri"/>
          <w:b/>
          <w:bCs/>
          <w:sz w:val="22"/>
          <w:szCs w:val="22"/>
        </w:rPr>
        <w:t>269–273</w:t>
      </w:r>
      <w:r w:rsidRPr="002174D2">
        <w:rPr>
          <w:rFonts w:ascii="Calibri" w:hAnsi="Calibri"/>
          <w:sz w:val="22"/>
          <w:szCs w:val="22"/>
        </w:rPr>
        <w:t>; awards applications open  1071; conference  272–273; course at Codicote, Hertfordshire  1144; Learning the Ropes  779; milestone September  1020; simulators and new technology  272–273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Atkinson, John (contrib)  </w:t>
      </w:r>
      <w:r w:rsidRPr="002174D2">
        <w:rPr>
          <w:rFonts w:ascii="Calibri" w:hAnsi="Calibri"/>
          <w:b/>
          <w:bCs/>
          <w:sz w:val="22"/>
          <w:szCs w:val="22"/>
        </w:rPr>
        <w:t>901–903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Attaway, Beryl (contrib)  1309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Attree, George F.  1028–1030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Aubrey, Julian (obit)  </w:t>
      </w:r>
      <w:r w:rsidRPr="002174D2">
        <w:rPr>
          <w:rFonts w:ascii="Calibri" w:hAnsi="Calibri"/>
          <w:b/>
          <w:bCs/>
          <w:sz w:val="22"/>
          <w:szCs w:val="22"/>
        </w:rPr>
        <w:t>847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augmented rings: Beverley, ER Yorks, S Mary  </w:t>
      </w:r>
      <w:r w:rsidRPr="002174D2">
        <w:rPr>
          <w:rFonts w:ascii="Calibri" w:hAnsi="Calibri"/>
          <w:b/>
          <w:bCs/>
          <w:sz w:val="22"/>
          <w:szCs w:val="22"/>
        </w:rPr>
        <w:t>901–903</w:t>
      </w:r>
      <w:r w:rsidRPr="002174D2">
        <w:rPr>
          <w:rFonts w:ascii="Calibri" w:hAnsi="Calibri"/>
          <w:sz w:val="22"/>
          <w:szCs w:val="22"/>
        </w:rPr>
        <w:t xml:space="preserve">; Keltek Trust report  </w:t>
      </w:r>
      <w:r w:rsidRPr="002174D2">
        <w:rPr>
          <w:rFonts w:ascii="Calibri" w:hAnsi="Calibri"/>
          <w:b/>
          <w:bCs/>
          <w:sz w:val="22"/>
          <w:szCs w:val="22"/>
        </w:rPr>
        <w:t>97–101</w:t>
      </w:r>
      <w:r w:rsidRPr="002174D2">
        <w:rPr>
          <w:rFonts w:ascii="Calibri" w:hAnsi="Calibri"/>
          <w:sz w:val="22"/>
          <w:szCs w:val="22"/>
        </w:rPr>
        <w:t xml:space="preserve">; Michaelchurch Escley, Herefs, S Michael  972; Swanton Morley, Norfolk, All Saints  1055 (let); Wilbarston, Northants, All Saints  </w:t>
      </w:r>
      <w:r w:rsidRPr="002174D2">
        <w:rPr>
          <w:rFonts w:ascii="Calibri" w:hAnsi="Calibri"/>
          <w:b/>
          <w:bCs/>
          <w:sz w:val="22"/>
          <w:szCs w:val="22"/>
        </w:rPr>
        <w:t>757–759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new bells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Austin, Oliver (contrib)  918</w:t>
      </w:r>
    </w:p>
    <w:p w:rsidR="00CF3997" w:rsidRPr="002174D2" w:rsidRDefault="00CF3997" w:rsidP="0001033F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Austin, Samuel</w:t>
      </w:r>
      <w:r w:rsidR="0001033F"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sz w:val="22"/>
          <w:szCs w:val="22"/>
        </w:rPr>
        <w:t>(contrib): Sea to Sea (C2C)  437, 439; United States and Canada tour  244–245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Australian &amp; New Zealand Association: ANZAC Day  424, 464; Black Cygnet Tour  558; Perth, WA, Australia, The Bell Tower (Swan Bells)  732, 810 (let); St Hilda’s School Chapel, Mosman Park  1313; St Martin's Society of Change Ringers, Perth, WA  777, 1144; Suffrage 125 years  948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Aves, Simon (contrib)  547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awards: Assoc of Ringing Teachers  </w:t>
      </w:r>
      <w:r w:rsidRPr="002174D2">
        <w:rPr>
          <w:rFonts w:ascii="Calibri" w:hAnsi="Calibri"/>
          <w:b/>
          <w:bCs/>
          <w:sz w:val="22"/>
          <w:szCs w:val="22"/>
        </w:rPr>
        <w:t>269–271</w:t>
      </w:r>
      <w:r w:rsidRPr="002174D2">
        <w:rPr>
          <w:rFonts w:ascii="Calibri" w:hAnsi="Calibri"/>
          <w:sz w:val="22"/>
          <w:szCs w:val="22"/>
        </w:rPr>
        <w:t xml:space="preserve">, 1071; British Citizenship Awards  92; Heritage Awards  1268; Robert B Smith Trophy  </w:t>
      </w:r>
      <w:r w:rsidRPr="002174D2">
        <w:rPr>
          <w:rFonts w:ascii="Calibri" w:hAnsi="Calibri"/>
          <w:b/>
          <w:bCs/>
          <w:sz w:val="22"/>
          <w:szCs w:val="22"/>
        </w:rPr>
        <w:t>997–1000</w:t>
      </w:r>
      <w:r w:rsidRPr="002174D2">
        <w:rPr>
          <w:rFonts w:ascii="Calibri" w:hAnsi="Calibri"/>
          <w:sz w:val="22"/>
          <w:szCs w:val="22"/>
        </w:rPr>
        <w:t>; Suffolk Guild High Sheriff's Heritage  265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striking competitions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Bagley, David (contrib)  485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Bagshaw, Rhian (obit)  1218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Bailey, Maurice (obit)  920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Bailey, William  591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Baldersby, N Yorks, S James  </w:t>
      </w:r>
      <w:r w:rsidRPr="002174D2">
        <w:rPr>
          <w:rFonts w:ascii="Calibri" w:hAnsi="Calibri"/>
          <w:b/>
          <w:bCs/>
          <w:sz w:val="22"/>
          <w:szCs w:val="22"/>
        </w:rPr>
        <w:t>341–344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365–367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Bampton, Cumbria, S Patrick  </w:t>
      </w:r>
      <w:r w:rsidRPr="002174D2">
        <w:rPr>
          <w:rFonts w:ascii="Calibri" w:hAnsi="Calibri"/>
          <w:b/>
          <w:bCs/>
          <w:sz w:val="22"/>
          <w:szCs w:val="22"/>
        </w:rPr>
        <w:t>121–123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Banwell, Som, S Andrew: annual outing  1093; Great War centenary  977; Rice, Wally  413–414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Barber, Keith (contrib)  881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Barking Little Bob  1226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Barnes, John: 70 years ringing  958; (contrib)  783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Barnes Summer Tour  800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Barnes, Tim (contrib)  198–199, 470–471, 1026–1027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Barnfield, A. J. (contrib)  665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Bateman, Stephen (obit)  1119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Bath &amp; Wells DACR, QP days in Somerset  1261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Bath, David (contrib)  982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Battle of the Somme  679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BBC: </w:t>
      </w:r>
      <w:r w:rsidRPr="002174D2">
        <w:rPr>
          <w:rFonts w:ascii="Calibri" w:hAnsi="Calibri"/>
          <w:i/>
          <w:iCs/>
          <w:sz w:val="22"/>
          <w:szCs w:val="22"/>
        </w:rPr>
        <w:t>Blue Peter</w:t>
      </w:r>
      <w:r w:rsidRPr="002174D2">
        <w:rPr>
          <w:rFonts w:ascii="Calibri" w:hAnsi="Calibri"/>
          <w:sz w:val="22"/>
          <w:szCs w:val="22"/>
        </w:rPr>
        <w:t xml:space="preserve">  689, 807, 1143; Bristol, S Michael on the Mount  363; </w:t>
      </w:r>
      <w:r w:rsidRPr="002174D2">
        <w:rPr>
          <w:rFonts w:ascii="Calibri" w:hAnsi="Calibri"/>
          <w:i/>
          <w:iCs/>
          <w:sz w:val="22"/>
          <w:szCs w:val="22"/>
        </w:rPr>
        <w:t>Something Understood</w:t>
      </w:r>
      <w:r w:rsidRPr="002174D2">
        <w:rPr>
          <w:rFonts w:ascii="Calibri" w:hAnsi="Calibri"/>
          <w:sz w:val="22"/>
          <w:szCs w:val="22"/>
        </w:rPr>
        <w:t xml:space="preserve">  1101 (let); 'The Listening Service’  1315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25 Years Ago: first BBC peal  827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BBC Music Magazine  275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Beach, Jonathan (contrib)  727–728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Beach, Linda (contrib)  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Beach, Mary (obit)  486, </w:t>
      </w:r>
      <w:r w:rsidRPr="002174D2">
        <w:rPr>
          <w:rFonts w:ascii="Calibri" w:hAnsi="Calibri"/>
          <w:b/>
          <w:bCs/>
          <w:sz w:val="22"/>
          <w:szCs w:val="22"/>
        </w:rPr>
        <w:t>727–728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 xml:space="preserve">Beano! </w:t>
      </w:r>
      <w:r w:rsidRPr="002174D2">
        <w:rPr>
          <w:rFonts w:ascii="Calibri" w:hAnsi="Calibri"/>
          <w:sz w:val="22"/>
          <w:szCs w:val="22"/>
        </w:rPr>
        <w:t>comic  268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Beasley, Kim  1117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Beaufoy, Derek (obit)  438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Bebbington, Peter (obit)  118, </w:t>
      </w:r>
      <w:r w:rsidRPr="002174D2">
        <w:rPr>
          <w:rFonts w:ascii="Calibri" w:hAnsi="Calibri"/>
          <w:b/>
          <w:bCs/>
          <w:sz w:val="22"/>
          <w:szCs w:val="22"/>
        </w:rPr>
        <w:t>360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Beckett, Caroline (contrib)  236–237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Bedford, Philip (contrib)  536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Bedfordshire Assoc, Francis, Henry birthday QPs  876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Beenham, Berks, S Mary  172–173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Beer, Adam (contrib)  558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Beer Alarm  177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'Beer Matters': Christmas  1284; hazy days  764–765; "pubs and pickled eggs"  316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Belfast Surprise Major  1078, 1101 (let), 1250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belfries, as sanctuary for swifts  1224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Belgium: building a band  </w:t>
      </w:r>
      <w:r w:rsidRPr="002174D2">
        <w:rPr>
          <w:rFonts w:ascii="Calibri" w:hAnsi="Calibri"/>
          <w:b/>
          <w:bCs/>
          <w:sz w:val="22"/>
          <w:szCs w:val="22"/>
        </w:rPr>
        <w:t>241–243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 Years Ago: lost bells  373, 402, 463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Ypres, Belgium, S George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"Bell End"  47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bell founders: female founders  684; history of Taylor’s in bell sounds  784–785; John Taylor &amp; Co General Manager  1118; John Taylor &amp; Co in Singapore  </w:t>
      </w:r>
      <w:r w:rsidRPr="002174D2">
        <w:rPr>
          <w:rFonts w:ascii="Calibri" w:hAnsi="Calibri"/>
          <w:b/>
          <w:bCs/>
          <w:sz w:val="22"/>
          <w:szCs w:val="22"/>
        </w:rPr>
        <w:t>1121–1123</w:t>
      </w:r>
      <w:r w:rsidRPr="002174D2">
        <w:rPr>
          <w:rFonts w:ascii="Calibri" w:hAnsi="Calibri"/>
          <w:sz w:val="22"/>
          <w:szCs w:val="22"/>
        </w:rPr>
        <w:t xml:space="preserve">; Loughborough's HLF bid  </w:t>
      </w:r>
      <w:r w:rsidRPr="002174D2">
        <w:rPr>
          <w:rFonts w:ascii="Calibri" w:hAnsi="Calibri"/>
          <w:b/>
          <w:bCs/>
          <w:sz w:val="22"/>
          <w:szCs w:val="22"/>
        </w:rPr>
        <w:t>317–318</w:t>
      </w:r>
      <w:r w:rsidRPr="002174D2">
        <w:rPr>
          <w:rFonts w:ascii="Calibri" w:hAnsi="Calibri"/>
          <w:sz w:val="22"/>
          <w:szCs w:val="22"/>
        </w:rPr>
        <w:t xml:space="preserve">, 388, 612, </w:t>
      </w:r>
      <w:r w:rsidRPr="002174D2">
        <w:rPr>
          <w:rFonts w:ascii="Calibri" w:hAnsi="Calibri"/>
          <w:b/>
          <w:bCs/>
          <w:sz w:val="22"/>
          <w:szCs w:val="22"/>
        </w:rPr>
        <w:t>973–975</w:t>
      </w:r>
      <w:r w:rsidRPr="002174D2">
        <w:rPr>
          <w:rFonts w:ascii="Calibri" w:hAnsi="Calibri"/>
          <w:sz w:val="22"/>
          <w:szCs w:val="22"/>
        </w:rPr>
        <w:t>; Peterborough pays tribute  93; #RingforTaylors  388; Taylor Bellfoundry Museum  1048, 1283; Westley first bell  335; Whitechapel building  515, 669, 735 (eds); Whitechapel site buyer reveals plans  739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bell frames  571, 666 (let), 687 (eds), 692–693 (let), 711, 713–714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Bell Museum, </w:t>
      </w:r>
      <w:r w:rsidRPr="002174D2">
        <w:rPr>
          <w:rFonts w:ascii="Calibri" w:hAnsi="Calibri"/>
          <w:i/>
          <w:iCs/>
          <w:sz w:val="22"/>
          <w:szCs w:val="22"/>
        </w:rPr>
        <w:t>Stiftskirche Herrenberg</w:t>
      </w:r>
      <w:r w:rsidRPr="002174D2">
        <w:rPr>
          <w:rFonts w:ascii="Calibri" w:hAnsi="Calibri"/>
          <w:sz w:val="22"/>
          <w:szCs w:val="22"/>
        </w:rPr>
        <w:t xml:space="preserve">  712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Bell Rescue Fund  </w:t>
      </w:r>
      <w:r w:rsidRPr="002174D2">
        <w:rPr>
          <w:rFonts w:ascii="Calibri" w:hAnsi="Calibri"/>
          <w:b/>
          <w:bCs/>
          <w:sz w:val="22"/>
          <w:szCs w:val="22"/>
        </w:rPr>
        <w:t>97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bell ropes: cleaning  952–953, 1150 (let); Terylene tops  810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Bell, Stephen and Julie (contrib)  336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bell towers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towers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: 41 spliced all-the-work  398; 1000 handbell peals  128; age 8 first QP  646; ANZAC Day  424; Armistice event  972, 975, 1020, 1023 (eds), 1048; Barnes, John 70 years ringing  958; Bobs only 3-part Stedman  177; Bond, Simon  307; Bristol band at Exeter Cath  572; Bristol University Society anniversary peal  1081; Brock, Dennis  1151; Bush, George H. W.  1257; Cambridge University Guild peal  474; Cater, Julia  1233; Cowton, James commemorative peal  765; Curtis, Ruth  7; 'Dark secrets of Stedman Triples'  226; double-length peal  1133; Earis, Philip  934; Edmonds, Alison  1281; Francis, George  626; fruit pie  790; Harry and Meghan's royal wedding  500; Hawking, Stephen, Prof (obit)  328; Haynes, Frances, birthday QP  351; heaviest bell rung to a peal by a woman  1233; Holt’s Original silent and non-conducted  201; ladies bands  153; Mahoney, Rachel  1059; May Morning  449; Original Triples  254; Orme, C. Michael  1005; Page, Jack  743; particles in hand  548; Pickford, Chris 2000 peals  814; pictures from  </w:t>
      </w:r>
      <w:r w:rsidRPr="002174D2">
        <w:rPr>
          <w:rFonts w:ascii="Calibri" w:hAnsi="Calibri"/>
          <w:i/>
          <w:iCs/>
          <w:sz w:val="22"/>
          <w:szCs w:val="22"/>
        </w:rPr>
        <w:t>924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i/>
          <w:iCs/>
          <w:sz w:val="22"/>
          <w:szCs w:val="22"/>
        </w:rPr>
        <w:t>969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i/>
          <w:iCs/>
          <w:sz w:val="22"/>
          <w:szCs w:val="22"/>
        </w:rPr>
        <w:t>996</w:t>
      </w:r>
      <w:r w:rsidRPr="002174D2">
        <w:rPr>
          <w:rFonts w:ascii="Calibri" w:hAnsi="Calibri"/>
          <w:sz w:val="22"/>
          <w:szCs w:val="22"/>
        </w:rPr>
        <w:t xml:space="preserve">; Ricks, Darran  519; #RingforTaylors  388; </w:t>
      </w:r>
      <w:r w:rsidRPr="002174D2">
        <w:rPr>
          <w:rFonts w:ascii="Calibri" w:hAnsi="Calibri"/>
          <w:i/>
          <w:iCs/>
          <w:sz w:val="22"/>
          <w:szCs w:val="22"/>
        </w:rPr>
        <w:t xml:space="preserve">RW </w:t>
      </w:r>
      <w:r w:rsidRPr="002174D2">
        <w:rPr>
          <w:rFonts w:ascii="Calibri" w:hAnsi="Calibri"/>
          <w:sz w:val="22"/>
          <w:szCs w:val="22"/>
        </w:rPr>
        <w:t>back issues available  266; Sabev, Martin  596; Scientific Triples peal  669, 737 (let), 762 (let); Scottish Association  909; Scudamore, Keith  373; Sherborne, Dorset, Abbey Ch of S Mary  840; square numbers peal  884; Starter Seven  698; Stedman firsts  698; Talbot, Eleanor  279; wedding anniversaries  1038; World War I Armistice ringing  972, 975, 1020, 1023 (eds), 1048, 1103; young ringers' peal  30; young ringers' peal of Bristol Max  863, 876; young ringers' peal of Maximus  82, 109; Ypres, Belgium, S George  982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BellMad Tour, Eastern USA  69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Bellringing Motorcyclists: Autumn Tour  1017; Surrey Hills Tour  708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 xml:space="preserve">The Bells of Sherborne Abbey </w:t>
      </w:r>
      <w:r w:rsidRPr="002174D2">
        <w:rPr>
          <w:rFonts w:ascii="Calibri" w:hAnsi="Calibri"/>
          <w:sz w:val="22"/>
          <w:szCs w:val="22"/>
        </w:rPr>
        <w:t>(Soole and Barker)  1241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Bennett, Ann (contrib)  383–384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Beverley, ER Yorks, S Mary, augmented ring  </w:t>
      </w:r>
      <w:r w:rsidRPr="002174D2">
        <w:rPr>
          <w:rFonts w:ascii="Calibri" w:hAnsi="Calibri"/>
          <w:b/>
          <w:bCs/>
          <w:sz w:val="22"/>
          <w:szCs w:val="22"/>
        </w:rPr>
        <w:t>901–903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Bibendus, Maximus (contrib)  1284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Big Ben  </w:t>
      </w:r>
      <w:r w:rsidRPr="002174D2">
        <w:rPr>
          <w:rFonts w:ascii="Calibri" w:hAnsi="Calibri"/>
          <w:b/>
          <w:bCs/>
          <w:i/>
          <w:iCs/>
          <w:sz w:val="22"/>
          <w:szCs w:val="22"/>
        </w:rPr>
        <w:t>1</w:t>
      </w:r>
      <w:r w:rsidRPr="002174D2">
        <w:rPr>
          <w:rFonts w:ascii="Calibri" w:hAnsi="Calibri"/>
          <w:sz w:val="22"/>
          <w:szCs w:val="22"/>
        </w:rPr>
        <w:t>; no ringing for Brexit  75; 'Thought for the week'  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Birkett, Bryan, MBE  3 (eds), 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Birmingham 'Monday Night Peal Band'  1299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birthdays: Brock, Dennis  978 (let), 1123, 1123 (eds), </w:t>
      </w:r>
      <w:r w:rsidRPr="002174D2">
        <w:rPr>
          <w:rFonts w:ascii="Calibri" w:hAnsi="Calibri"/>
          <w:b/>
          <w:bCs/>
          <w:sz w:val="22"/>
          <w:szCs w:val="22"/>
        </w:rPr>
        <w:t>1145–1147</w:t>
      </w:r>
      <w:r w:rsidRPr="002174D2">
        <w:rPr>
          <w:rFonts w:ascii="Calibri" w:hAnsi="Calibri"/>
          <w:sz w:val="22"/>
          <w:szCs w:val="22"/>
        </w:rPr>
        <w:t>, 1151; Burton, Digby  1220; Francis, Henry  876; Kemp, John  897; Nutton, Christine  826; Page, Jack  743; Price, Derek  462; Smith, Freda  660; Thorne, Charlie  588; Whatmore, Dennis  636; Williams, Michael  120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Black Cygnet Tour  558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Blackburn, James (contrib)  </w:t>
      </w:r>
      <w:r w:rsidRPr="002174D2">
        <w:rPr>
          <w:rFonts w:ascii="Calibri" w:hAnsi="Calibri"/>
          <w:b/>
          <w:bCs/>
          <w:sz w:val="22"/>
          <w:szCs w:val="22"/>
        </w:rPr>
        <w:t>901–903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Blackburn, Lancs, Cath Ch of S Mary V, 'Thought for the week'  439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Blacklock, Andrew, marriage  609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Bleby, David (contrib)  752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Blewbury, Oxon, S Michael &amp; All Angels, project resound  900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>Blue Peter</w:t>
      </w:r>
      <w:r w:rsidRPr="002174D2">
        <w:rPr>
          <w:rFonts w:ascii="Calibri" w:hAnsi="Calibri"/>
          <w:sz w:val="22"/>
          <w:szCs w:val="22"/>
        </w:rPr>
        <w:t xml:space="preserve">  689, 807, 1143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Blundell, Giles (contrib)  665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Bobbingworth, Essex, S Germain  1119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Bolonium Surprise Major  1217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Bolton, Gr Man, S Peter, North West 12-bell  141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bolts  666 (let), 687 (eds), 692–693 (let), 711, 713–714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Bond, Simon  307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Bone, Mary (contrib)  1285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Boniface, Doug (contrib)  177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books, inc ('Book Review'): Baker, Donna's collection  175 (let), 246 (let); </w:t>
      </w:r>
      <w:r w:rsidRPr="002174D2">
        <w:rPr>
          <w:rFonts w:ascii="Calibri" w:hAnsi="Calibri"/>
          <w:i/>
          <w:iCs/>
          <w:sz w:val="22"/>
          <w:szCs w:val="22"/>
        </w:rPr>
        <w:t xml:space="preserve">The Bells of Sherborne Abbey </w:t>
      </w:r>
      <w:r w:rsidRPr="002174D2">
        <w:rPr>
          <w:rFonts w:ascii="Calibri" w:hAnsi="Calibri"/>
          <w:sz w:val="22"/>
          <w:szCs w:val="22"/>
        </w:rPr>
        <w:t xml:space="preserve">(Soole and Barker)  1241; </w:t>
      </w:r>
      <w:r w:rsidRPr="002174D2">
        <w:rPr>
          <w:rFonts w:ascii="Calibri" w:hAnsi="Calibri"/>
          <w:i/>
          <w:iCs/>
          <w:sz w:val="22"/>
          <w:szCs w:val="22"/>
        </w:rPr>
        <w:t xml:space="preserve">Doomsday Book </w:t>
      </w:r>
      <w:r w:rsidRPr="002174D2">
        <w:rPr>
          <w:rFonts w:ascii="Calibri" w:hAnsi="Calibri"/>
          <w:sz w:val="22"/>
          <w:szCs w:val="22"/>
        </w:rPr>
        <w:t xml:space="preserve">(Willis)  1291; </w:t>
      </w:r>
      <w:r w:rsidRPr="002174D2">
        <w:rPr>
          <w:rFonts w:ascii="Calibri" w:hAnsi="Calibri"/>
          <w:i/>
          <w:iCs/>
          <w:sz w:val="22"/>
          <w:szCs w:val="22"/>
        </w:rPr>
        <w:t>Handbell Ringers of Great Britain (HRGB)</w:t>
      </w:r>
      <w:r w:rsidRPr="002174D2">
        <w:rPr>
          <w:rFonts w:ascii="Calibri" w:hAnsi="Calibri"/>
          <w:sz w:val="22"/>
          <w:szCs w:val="22"/>
        </w:rPr>
        <w:t xml:space="preserve">  267; </w:t>
      </w:r>
      <w:r w:rsidRPr="002174D2">
        <w:rPr>
          <w:rFonts w:ascii="Calibri" w:hAnsi="Calibri"/>
          <w:i/>
          <w:iCs/>
          <w:sz w:val="22"/>
          <w:szCs w:val="22"/>
        </w:rPr>
        <w:t xml:space="preserve">Lost Perth </w:t>
      </w:r>
      <w:r w:rsidRPr="002174D2">
        <w:rPr>
          <w:rFonts w:ascii="Calibri" w:hAnsi="Calibri"/>
          <w:sz w:val="22"/>
          <w:szCs w:val="22"/>
        </w:rPr>
        <w:t xml:space="preserve">(Offen)  1268; </w:t>
      </w:r>
      <w:r w:rsidRPr="002174D2">
        <w:rPr>
          <w:rFonts w:ascii="Calibri" w:hAnsi="Calibri"/>
          <w:i/>
          <w:iCs/>
          <w:sz w:val="22"/>
          <w:szCs w:val="22"/>
        </w:rPr>
        <w:t xml:space="preserve">Tower Handbook </w:t>
      </w:r>
      <w:r w:rsidRPr="002174D2">
        <w:rPr>
          <w:rFonts w:ascii="Calibri" w:hAnsi="Calibri"/>
          <w:sz w:val="22"/>
          <w:szCs w:val="22"/>
        </w:rPr>
        <w:t>(1998)  321; 'vintage copy'  229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50 Years Ago: </w:t>
      </w:r>
      <w:r w:rsidRPr="002174D2">
        <w:rPr>
          <w:rFonts w:ascii="Calibri" w:hAnsi="Calibri"/>
          <w:i/>
          <w:iCs/>
          <w:sz w:val="22"/>
          <w:szCs w:val="22"/>
        </w:rPr>
        <w:t>Discovering Bells and Bellringing</w:t>
      </w:r>
      <w:r w:rsidRPr="002174D2">
        <w:rPr>
          <w:rFonts w:ascii="Calibri" w:hAnsi="Calibri"/>
          <w:sz w:val="22"/>
          <w:szCs w:val="22"/>
        </w:rPr>
        <w:t xml:space="preserve">  884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Boston Guild, 100 Years Ago  710, 872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Bosworth, Will (contrib): ART awards and conference  </w:t>
      </w:r>
      <w:r w:rsidRPr="002174D2">
        <w:rPr>
          <w:rFonts w:ascii="Calibri" w:hAnsi="Calibri"/>
          <w:b/>
          <w:bCs/>
          <w:sz w:val="22"/>
          <w:szCs w:val="22"/>
        </w:rPr>
        <w:t>269–271</w:t>
      </w:r>
      <w:r w:rsidRPr="002174D2">
        <w:rPr>
          <w:rFonts w:ascii="Calibri" w:hAnsi="Calibri"/>
          <w:sz w:val="22"/>
          <w:szCs w:val="22"/>
        </w:rPr>
        <w:t xml:space="preserve">; Central Council Lancaster meeting  </w:t>
      </w:r>
      <w:r w:rsidRPr="002174D2">
        <w:rPr>
          <w:rFonts w:ascii="Calibri" w:hAnsi="Calibri"/>
          <w:b/>
          <w:bCs/>
          <w:sz w:val="22"/>
          <w:szCs w:val="22"/>
        </w:rPr>
        <w:t>513–514</w:t>
      </w:r>
      <w:r w:rsidRPr="002174D2">
        <w:rPr>
          <w:rFonts w:ascii="Calibri" w:hAnsi="Calibri"/>
          <w:sz w:val="22"/>
          <w:szCs w:val="22"/>
        </w:rPr>
        <w:t xml:space="preserve"> (1st Jun); guest editorial  567 (eds), 591 (eds), 615 (eds), 783 (eds), 951 (eds), 975 (eds); National 12-bell Striking Contest  240; Tosh, Matthew, interview  568–570, 667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bourdon bell, Perth, WA, Australia, The Bell Tower (Swan Bells)  732, 810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Bourne, Nick, Lord  994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Bowden, Richard John (obit)  462, </w:t>
      </w:r>
      <w:r w:rsidRPr="002174D2">
        <w:rPr>
          <w:rFonts w:ascii="Calibri" w:hAnsi="Calibri"/>
          <w:b/>
          <w:bCs/>
          <w:sz w:val="22"/>
          <w:szCs w:val="22"/>
        </w:rPr>
        <w:t>1092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Bowers, Malcolm (contrib)  515, 1267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Boxing Day peal attempt  1308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Boyd-Livingston, Janet Lucy (obit)  438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Brecon Boys’ Grammar School Bell-Ringing Society  906–907, 929–930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Brexit, Big Ben  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Bristol, Bishop of  487, </w:t>
      </w:r>
      <w:r w:rsidRPr="002174D2">
        <w:rPr>
          <w:rFonts w:ascii="Calibri" w:hAnsi="Calibri"/>
          <w:b/>
          <w:bCs/>
          <w:sz w:val="22"/>
          <w:szCs w:val="22"/>
        </w:rPr>
        <w:t>1021–1022</w:t>
      </w:r>
      <w:r w:rsidRPr="002174D2">
        <w:rPr>
          <w:rFonts w:ascii="Calibri" w:hAnsi="Calibri"/>
          <w:sz w:val="22"/>
          <w:szCs w:val="22"/>
        </w:rPr>
        <w:t>, 1054 (let), 1079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Bristol, C Bris, Priory Ch of S James, 25 Years Ago  908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Bristol, S Michael on the Mount, restoration  363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Bristol Surprise Major  294–295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Bristol Surprise Royal, extent of  1001–1003, 1025 (let), 1101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Bristol University Society anniversary peal,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1081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British Citizenship Awards  92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broadcasts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BBC; media and bellringing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Brock, Dennis, birthday  978 (let), 1123, 1123 (eds), </w:t>
      </w:r>
      <w:r w:rsidRPr="002174D2">
        <w:rPr>
          <w:rFonts w:ascii="Calibri" w:hAnsi="Calibri"/>
          <w:b/>
          <w:bCs/>
          <w:sz w:val="22"/>
          <w:szCs w:val="22"/>
        </w:rPr>
        <w:t>1145–1147</w:t>
      </w:r>
      <w:r w:rsidRPr="002174D2">
        <w:rPr>
          <w:rFonts w:ascii="Calibri" w:hAnsi="Calibri"/>
          <w:sz w:val="22"/>
          <w:szCs w:val="22"/>
        </w:rPr>
        <w:t>, 1151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Broom, Edric (contrib)  312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Brown, John William, Pte, remembered  942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Brown, Keith (contrib)  368–369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Brown, Ruth (contrib)  680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Bruerton, James  1004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Buckfast, Devon, Abbey Ch of S Mary festival  755, </w:t>
      </w:r>
      <w:r w:rsidRPr="002174D2">
        <w:rPr>
          <w:rFonts w:ascii="Calibri" w:hAnsi="Calibri"/>
          <w:b/>
          <w:bCs/>
          <w:sz w:val="22"/>
          <w:szCs w:val="22"/>
        </w:rPr>
        <w:t>829–831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Bucks and Berks young ringers outing  1119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Budd, Peter  150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Bulleid, Chris (contrib)  787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Bulteel, Tony (contrib)  530–531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Bunyan, Jay (contrib)  119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Bures, Suffolk, S Mary V  760–761, 788–789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Burton, Digby  1220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Bury, Rob (contrib)  1243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Bush, George H. W., funeral  1257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Bushell, Peter and June, Golden wedding anniversary  363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Buswell, Alan (contrib): 2017 QP report  227; QP records December  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Butler, Bill (contrib): Corby, Philip A.  1227; Edwards, Tudor P.  1053; Pipe, Roderick Wilgress  668; Skidmore, James Clifford  248; Stilwell, Leonard  992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calling positions  488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Cambridge Surprise Major  176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Cambridge University Guild (CUGCR): 2018 holiday  921;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474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Camp, John E., </w:t>
      </w:r>
      <w:r w:rsidRPr="002174D2">
        <w:rPr>
          <w:rFonts w:ascii="Calibri" w:hAnsi="Calibri"/>
          <w:i/>
          <w:iCs/>
          <w:sz w:val="22"/>
          <w:szCs w:val="22"/>
        </w:rPr>
        <w:t>Discovering Bells and Bellringing</w:t>
      </w:r>
      <w:r w:rsidRPr="002174D2">
        <w:rPr>
          <w:rFonts w:ascii="Calibri" w:hAnsi="Calibri"/>
          <w:sz w:val="22"/>
          <w:szCs w:val="22"/>
        </w:rPr>
        <w:t xml:space="preserve">  884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Campton, Beds, All Saints, public relations  708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Canada, 2017 tour  244–245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Carey, Benjamin J., as 12-bell final judge  587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Carr, John  425–426, 446–447, 473–474, </w:t>
      </w:r>
      <w:r w:rsidRPr="002174D2">
        <w:rPr>
          <w:rFonts w:ascii="Calibri" w:hAnsi="Calibri"/>
          <w:b/>
          <w:bCs/>
          <w:sz w:val="22"/>
          <w:szCs w:val="22"/>
        </w:rPr>
        <w:t>490–491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Carter Ringing Machine  189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Cater, Bob (contrib)  287–288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Cater, Julia, heaviest bell rung to a peal by a woman  1233, 1244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Cawthorne, S Yorks, All Saints, history of  812–813, 838–839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Central Council  1004 (let); 2019 AGM  1285; Bell Restoration Fund  754; bulk email  421 (let), 445 (let), 494 (let); Church relations  833 (let), 857 (let); executive meeting minutes  1285; General Data Protection Regulation  738 (let); library publications  594 (let); life member resignation  445; methods library  518; Nine Point Charter  665; PRO stands down  239; relevance of the CC  1025 (let), 1054 (let); Ringing Remembers  79; vacancies  219 (eds); Youth Leadership Forum  682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50 Years Ago: worldwide survey  634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 Years Ago: duties of  680; lead ends  703, 905; meeting after three year lapse  486, 495; reconstruction after the war  763, 765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AGM 2018: programme and bookings  195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Decisions: 50 Years Ago  948, 994; 100 Years Ago  905; FAQs from the framework  1228, 1251; replacement of framework  77, 198–199, 470–471, 1026–1027; response to framework  500, 519, 814, 833 (let), 898; sandbox solution  127 (let); Smith, Tony, method collection  515 (1st Jun); "the truth"  874–875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rules revision: annual meeting agenda  394–396; CRAG perspective  324–325; criticism and responses  243 (eds), 249–250, 298 (let), 322 (let), 347 (let), 443 (eds), 445 (let), 468–469 (let), 491 (eds), 493–494 (let); "end of the beginning…"  515 (1st Jun); Lancaster event open to all  316; Lancaster meeting  170–171, 174; Lancaster meeting landslide victory for reformers  </w:t>
      </w:r>
      <w:r w:rsidRPr="002174D2">
        <w:rPr>
          <w:rFonts w:ascii="Calibri" w:hAnsi="Calibri"/>
          <w:b/>
          <w:bCs/>
          <w:sz w:val="22"/>
          <w:szCs w:val="22"/>
        </w:rPr>
        <w:t>513–514</w:t>
      </w:r>
      <w:r w:rsidRPr="002174D2">
        <w:rPr>
          <w:rFonts w:ascii="Calibri" w:hAnsi="Calibri"/>
          <w:sz w:val="22"/>
          <w:szCs w:val="22"/>
        </w:rPr>
        <w:t xml:space="preserve"> (1st Jun), 514 (eds) (1st Jun); life members' voting rights  271 (eds), 295 (eds); mission statement and objectives  543 (eds), 545; ongoing work of the former committees  594 (let), 618 (let), 663 (eds), 666 (let); proposed new governing documents  297, 322 (let); questions on  391, 391 (eds), 393, 465, 467 (eds); simple overview  546 (let), 1004 (let), 1025 (let); vote of confidence  390; Workgroup Leads  566–567, 594 (let), 618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Central Council Committees: revisions to structure and ongoing work  594 (let), 618 (let), 663 (eds), 666 (let)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Bell Restoration Committee: 2017 update  119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Library Committee: proposed changes  300–301, 322–323 (let)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Methods Committee: 50 Years Ago  948; 100 Years Ago  905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Central Council Decisions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Public Relations Committee: PRO stands down  239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Tower and Belfries Committee: bolts  666 (let), 692–693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Central Council Workgroups: update  804, 833 (let); updates requested  1004 (let); Workgroup Leads  566–567, 594 (let), 618 (let)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Communications and Marketing: aims and actions  804; update from  1075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Historical and Archive: aims and actions  804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Stewardship and Management: aims and actions  804; bolts  711; preparing for autumn  855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Technical and Taxonomy: aims and actions  804; date touches for 2019  1310–1311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Volunteer and Leadership: aims and actions  804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centre of gravity query  594 (let), 618 (let), 644 (let), 666–667 (let), 693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Chadwick, Simon (contrib)  681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chafe sleeves  369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Chamberlain, Russell (contrib)  415, 803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Chapman, Vicki (contrib): Armistice event  1048; commemorative ringing on 11th November  711; Essex Ringing Course  464; Ringing Remembers  79, 168, 272, 664; Ringing Remembers analysis and thanks  1152; Ringing Remembers target met  852; Shore, Gr Man, S Barnabas  926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charity events: Alzheimer’s Society cup cakes  651; OLLIE (One Life Lost Is Enough) foundation  612, 635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Strike Back Against Blood Cancer campaign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Charity law  170–171, 174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Cheltenham, Glos, Minster Ch of S Mary, restoration project  </w:t>
      </w:r>
      <w:r w:rsidRPr="002174D2">
        <w:rPr>
          <w:rFonts w:ascii="Calibri" w:hAnsi="Calibri"/>
          <w:b/>
          <w:bCs/>
          <w:i/>
          <w:iCs/>
          <w:sz w:val="22"/>
          <w:szCs w:val="22"/>
        </w:rPr>
        <w:t>417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418–420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Chichester child protection case  323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Chilcott, Kathleen and Michael  704–705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Child Okeford, Dorset, S Nicholas, tale of two tenors  536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child protection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safeguarding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Chilham, Kent, S Mary, tale of two tenors  536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Chilwell Shell filling factory disaster  858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Chimes and Chips youth tour  921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Christmas: 'Beer Matters'  1284; crossword  1308; "Ding! Dong! Merrily on high"  1271; 'Education Column'  1273; Merry Stedman Everybody  1301; "On Christmas Eve"  1278; 'Thought for the week'  1315; tree cutout photo  </w:t>
      </w:r>
      <w:r w:rsidRPr="002174D2">
        <w:rPr>
          <w:rFonts w:ascii="Calibri" w:hAnsi="Calibri"/>
          <w:i/>
          <w:iCs/>
          <w:sz w:val="22"/>
          <w:szCs w:val="22"/>
        </w:rPr>
        <w:t>1316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Christmas tree festivals  1277, 1291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Christopher Whitehead Language College (CWLC): bell tower opposition  52–53, 175 (let); criticisms and responses  222 (let), 246 (let), 274 (let); funding  299–300 (let); green light  197 (let); professionalism of debate  299 (let), 347 (let); Worcester and CWLC project  370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Church of England: Central Council-Church relations  833 (let); maintenance of bell frames  692–693 (let); radio masts in towers  171 (eds), 175, 201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Church Schools’ Festival  729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church towers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towers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Churchman, Helen (contrib)  </w:t>
      </w:r>
      <w:r w:rsidRPr="002174D2">
        <w:rPr>
          <w:rFonts w:ascii="Calibri" w:hAnsi="Calibri"/>
          <w:b/>
          <w:bCs/>
          <w:sz w:val="22"/>
          <w:szCs w:val="22"/>
        </w:rPr>
        <w:t>757–759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citizenship awards  92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Clark, Miriam (obit)  116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Clarke, Rupert A. (contrib)  991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Clerical Ringers Guild, tour in North East  730–731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Clift, Fraser (contrib)  229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Coates, Elizabeth (contrib)  413–414, 1093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Coleshill, Warks, S Peter &amp; S Paul, World War I tribute  1243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College Youths, Ancient Society of (ASCY): "Yorkshire and scored"  832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25 Years Ago: Drapers' Hall  840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Collins, Tim (contrib)  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Colliss, Edd, marriage  753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colours, 'Tail Ends'  167, 275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Combe Raleigh, Devon, S Nicholas, new bells  4–5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commemorative ringing: 2019 public events  1269; Armistice ringing  972, 975, 1020, 1023 (eds), 1048, 1152–1216, 1223 (eds), 1226 (let); Armistice ringing certificate  1096; Cleveland &amp; North Yorkshire  1104–1105; Good Friday  323 (let); Harry and Meghan's royal wedding  500, </w:t>
      </w:r>
      <w:r w:rsidRPr="002174D2">
        <w:rPr>
          <w:rFonts w:ascii="Calibri" w:hAnsi="Calibri"/>
          <w:b/>
          <w:bCs/>
          <w:sz w:val="22"/>
          <w:szCs w:val="22"/>
        </w:rPr>
        <w:t>585</w:t>
      </w:r>
      <w:r w:rsidRPr="002174D2">
        <w:rPr>
          <w:rFonts w:ascii="Calibri" w:hAnsi="Calibri"/>
          <w:sz w:val="22"/>
          <w:szCs w:val="22"/>
        </w:rPr>
        <w:t xml:space="preserve">; Hawking, Stephen, funeral  </w:t>
      </w:r>
      <w:r w:rsidRPr="002174D2">
        <w:rPr>
          <w:rFonts w:ascii="Calibri" w:hAnsi="Calibri"/>
          <w:b/>
          <w:bCs/>
          <w:sz w:val="22"/>
          <w:szCs w:val="22"/>
        </w:rPr>
        <w:t>320–321</w:t>
      </w:r>
      <w:r w:rsidRPr="002174D2">
        <w:rPr>
          <w:rFonts w:ascii="Calibri" w:hAnsi="Calibri"/>
          <w:sz w:val="22"/>
          <w:szCs w:val="22"/>
        </w:rPr>
        <w:t>, 328; Kildwick, Yorks, S Andrew  1100; New Alresford, Hants, S John Bapt  802; Ringing Remembers  711; for a royal family death  248, 298 (let); royal thanks for Platinum Anniversary ringing  273; Watts, Walter William, L. Cpl  334; Winchester &amp; Portsmouth DG  1105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Elizabeth II, Queen; Ringing Remembers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competitions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striking competitions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composing: 41 spliced all-the-work  396, 398; attribution to Homewood  1272 (let); Bruerton, James  1004 (let); Cambridge Surprise Maximus two-part  595; Cooktown Orchid Delight Major  1276; extent of Royal  1001–1003, 1025 (let), 1101 (let); "Not a Single Bob"  1059; Plain Bob Maximus  1127 (let); Scientific Triples  1292–1294; using irregular methods in simple touches of spliced  1080–1081, 1106–1107, 1140, 1150 (let)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Project Pickled Egg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computers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Internet; technology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concentration during ringing  738 (let), 833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conducting: calling positions  488; Christmas special  1273; coursing orders  228–229; Grandsire Doubles  96; other 5- and 6-bell methods  292; Plain Bob Doubles  28–29; Plain Bob Minor  144, 192; ringing on more than 6 bells  564; specifying touches by lead-ends  364; spliced methods  423–424, 648–649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Connacher, Louise (contrib)  263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Constant, Benjamin  982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Cook, Colin (contrib)  1045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Cookham, Berks, Holy Trinity  873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Cooktown Orchid Delight Major  1276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Cooktown Orchid Surprise Major  544–545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Copson, Edward "Ted" James (obit)  22, 70, </w:t>
      </w:r>
      <w:r w:rsidRPr="002174D2">
        <w:rPr>
          <w:rFonts w:ascii="Calibri" w:hAnsi="Calibri"/>
          <w:b/>
          <w:bCs/>
          <w:sz w:val="22"/>
          <w:szCs w:val="22"/>
        </w:rPr>
        <w:t>164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Corby, John (contrib)  287–288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Corby, Philip A.  1227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Corby, Roderick Gordon (obit)  </w:t>
      </w:r>
      <w:r w:rsidRPr="002174D2">
        <w:rPr>
          <w:rFonts w:ascii="Calibri" w:hAnsi="Calibri"/>
          <w:b/>
          <w:bCs/>
          <w:sz w:val="22"/>
          <w:szCs w:val="22"/>
        </w:rPr>
        <w:t>287–288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Cordova, Chris de  808–809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Corfe Castle, Dorset, S Edward M  </w:t>
      </w:r>
      <w:r w:rsidRPr="002174D2">
        <w:rPr>
          <w:rFonts w:ascii="Calibri" w:hAnsi="Calibri"/>
          <w:b/>
          <w:bCs/>
          <w:i/>
          <w:iCs/>
          <w:sz w:val="22"/>
          <w:szCs w:val="22"/>
        </w:rPr>
        <w:t>1269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Cornish, Jon, Fr. (contrib)  1313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Cornwall Surprise Major  221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corrections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under Ringing World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Cottered, Herts, S John Bapt  </w:t>
      </w:r>
      <w:r w:rsidRPr="002174D2">
        <w:rPr>
          <w:rFonts w:ascii="Calibri" w:hAnsi="Calibri"/>
          <w:b/>
          <w:bCs/>
          <w:sz w:val="22"/>
          <w:szCs w:val="22"/>
        </w:rPr>
        <w:t>1245–1246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Council Review Action Group (CRAG): revised rules and Lancaster meeting  170–171, 174; revised rules criticism and responses  493–494 (let); revised rules from CRAG perspective  324–325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 xml:space="preserve">under </w:t>
      </w:r>
      <w:r w:rsidRPr="002174D2">
        <w:rPr>
          <w:rFonts w:ascii="Calibri" w:hAnsi="Calibri"/>
          <w:sz w:val="22"/>
          <w:szCs w:val="22"/>
        </w:rPr>
        <w:t>Central Council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Couperthwaite, Judy Elizabeth (obit)  658, </w:t>
      </w:r>
      <w:r w:rsidRPr="002174D2">
        <w:rPr>
          <w:rFonts w:ascii="Calibri" w:hAnsi="Calibri"/>
          <w:b/>
          <w:bCs/>
          <w:sz w:val="22"/>
          <w:szCs w:val="22"/>
        </w:rPr>
        <w:t>896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coursing orders  228, 449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Coventry DG, 1918-2018 history of diocese  940–941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Cox, Tony J. (contrib)  608–609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Crabtree, Ellen and Christopher (contrib)  </w:t>
      </w:r>
      <w:r w:rsidRPr="002174D2">
        <w:rPr>
          <w:rFonts w:ascii="Calibri" w:hAnsi="Calibri"/>
          <w:b/>
          <w:bCs/>
          <w:sz w:val="22"/>
          <w:szCs w:val="22"/>
        </w:rPr>
        <w:t>49–50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Crabtree, Jim (contrib)  858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Crane, William John  1089–1090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Cresshul, Ian (contrib)  967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Cretney, Rosanna (contrib)  </w:t>
      </w:r>
      <w:r w:rsidRPr="002174D2">
        <w:rPr>
          <w:rFonts w:ascii="Calibri" w:hAnsi="Calibri"/>
          <w:b/>
          <w:bCs/>
          <w:sz w:val="22"/>
          <w:szCs w:val="22"/>
        </w:rPr>
        <w:t>217–220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Cringles, George G., Revd (contrib)  119, 611, 1047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cross and stretch handbells  216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Crowther, Tony (contrib)  1142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Crypt Youths, Gloucester  2–3, 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Cubitt, David (obit)  562, </w:t>
      </w:r>
      <w:r w:rsidRPr="002174D2">
        <w:rPr>
          <w:rFonts w:ascii="Calibri" w:hAnsi="Calibri"/>
          <w:b/>
          <w:bCs/>
          <w:sz w:val="22"/>
          <w:szCs w:val="22"/>
        </w:rPr>
        <w:t>798–799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Cubitt, Paul (contrib)  </w:t>
      </w:r>
      <w:r w:rsidRPr="002174D2">
        <w:rPr>
          <w:rFonts w:ascii="Calibri" w:hAnsi="Calibri"/>
          <w:b/>
          <w:bCs/>
          <w:sz w:val="22"/>
          <w:szCs w:val="22"/>
        </w:rPr>
        <w:t>798–799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Cuff, Percy Charles, Pte  142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Cumberland Youths: country meeting  768; Graham John Peal Day  84; new master  982; 'Not the Dinner Day'  156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Curriculum Vitaes  883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Curtis, Ruth: 5000 peals  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Curtis, Ruth (contrib)  609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Dadd, Robert  3, 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dambuilding, 'Alternative Hobbyist'  560–562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data protection law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General D</w:t>
      </w:r>
      <w:r w:rsidR="0001033F" w:rsidRPr="002174D2">
        <w:rPr>
          <w:rFonts w:ascii="Calibri" w:hAnsi="Calibri"/>
          <w:sz w:val="22"/>
          <w:szCs w:val="22"/>
        </w:rPr>
        <w:t xml:space="preserve">ata Protection Regulation 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date touches, for 2019  1310–1311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Davey, Anthony (contrib)  </w:t>
      </w:r>
      <w:r w:rsidRPr="002174D2">
        <w:rPr>
          <w:rFonts w:ascii="Calibri" w:hAnsi="Calibri"/>
          <w:b/>
          <w:bCs/>
          <w:sz w:val="22"/>
          <w:szCs w:val="22"/>
        </w:rPr>
        <w:t>805–807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Davidson, Ian (contrib)  992–993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Davidson, Pat (contrib)  140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Davies, Gareth (contrib): Carr, John  425–426, 446–447, 473–474, </w:t>
      </w:r>
      <w:r w:rsidRPr="002174D2">
        <w:rPr>
          <w:rFonts w:ascii="Calibri" w:hAnsi="Calibri"/>
          <w:b/>
          <w:bCs/>
          <w:sz w:val="22"/>
          <w:szCs w:val="22"/>
        </w:rPr>
        <w:t>490–491</w:t>
      </w:r>
      <w:r w:rsidRPr="002174D2">
        <w:rPr>
          <w:rFonts w:ascii="Calibri" w:hAnsi="Calibri"/>
          <w:sz w:val="22"/>
          <w:szCs w:val="22"/>
        </w:rPr>
        <w:t>; Hawking, Stephen, funeral  320–321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Davies, Mark B. (contrib)  </w:t>
      </w:r>
      <w:r w:rsidRPr="002174D2">
        <w:rPr>
          <w:rFonts w:ascii="Calibri" w:hAnsi="Calibri"/>
          <w:b/>
          <w:bCs/>
          <w:sz w:val="22"/>
          <w:szCs w:val="22"/>
        </w:rPr>
        <w:t>418–420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Davies, Peter (contrib): patience  167; remembrance  1095; "roll up!"  635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Davis, Steve (contrib)  968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Dawson, George (contrib)  684, 1048, 1283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Day, Michael (contrib)  164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De Legh-Runciman, Ernie (contrib)  201, 855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Deakin, Rachel (contrib)  643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Deem, Cyril Charles (obit)  </w:t>
      </w:r>
      <w:r w:rsidRPr="002174D2">
        <w:rPr>
          <w:rFonts w:ascii="Calibri" w:hAnsi="Calibri"/>
          <w:b/>
          <w:bCs/>
          <w:sz w:val="22"/>
          <w:szCs w:val="22"/>
        </w:rPr>
        <w:t>237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Defence of the Realm Act  967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Deva Surprise Major  448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Devonshire Ringers Guild, handbell day  585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Dewbys Bells  657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Dewsbury Devil's Knell stamp  289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 xml:space="preserve">Diagrams </w:t>
      </w:r>
      <w:r w:rsidRPr="002174D2">
        <w:rPr>
          <w:rFonts w:ascii="Calibri" w:hAnsi="Calibri"/>
          <w:sz w:val="22"/>
          <w:szCs w:val="22"/>
        </w:rPr>
        <w:t>(Snowdon)  167, 175 (let), 197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Dieppe, Marcia (contrib)  873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Dietz, John (contrib)  369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disabled ringers, hearing loss  779, 786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 xml:space="preserve">Discovering Bells and Bellringing </w:t>
      </w:r>
      <w:r w:rsidRPr="002174D2">
        <w:rPr>
          <w:rFonts w:ascii="Calibri" w:hAnsi="Calibri"/>
          <w:sz w:val="22"/>
          <w:szCs w:val="22"/>
        </w:rPr>
        <w:t>(Camp)  884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Donaldson, Alistair (contrib)  523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 xml:space="preserve">Doomsday Book </w:t>
      </w:r>
      <w:r w:rsidRPr="002174D2">
        <w:rPr>
          <w:rFonts w:ascii="Calibri" w:hAnsi="Calibri"/>
          <w:sz w:val="22"/>
          <w:szCs w:val="22"/>
        </w:rPr>
        <w:t>(Willis)  1291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Dorchester, Dorset, S Peter, British Citizenship Awards  92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Dordrecht, SHolland, Netherlands, 't Klockhuys, outing to  787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Dordrecht Society of Change Ringers 10th anniversary  </w:t>
      </w:r>
      <w:r w:rsidRPr="002174D2">
        <w:rPr>
          <w:rFonts w:ascii="Calibri" w:hAnsi="Calibri"/>
          <w:i/>
          <w:iCs/>
          <w:sz w:val="22"/>
          <w:szCs w:val="22"/>
        </w:rPr>
        <w:t>1134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Dorling, Joanna (contrib)  319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Dorset County Assoc, 'International'  190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double-barrelled names  899, 935 (let), 953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Downton, Wilts, S Lawrence  340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Dowse, Bill  774–775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dumbbells  808–809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Dunn, Karen (contrib)  612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Dunn, Wilfred "Wilf" (obit)  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Durham and Newcastle Association, Ringing Ramble  849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Durham, Lumiere Festival  </w:t>
      </w:r>
      <w:r w:rsidRPr="002174D2">
        <w:rPr>
          <w:rFonts w:ascii="Calibri" w:hAnsi="Calibri"/>
          <w:b/>
          <w:bCs/>
          <w:sz w:val="22"/>
          <w:szCs w:val="22"/>
        </w:rPr>
        <w:t>49–51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Earis, Derek (contrib)  216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Earis, Philip,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934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Earls, Jennifer E., as 12-bell final judge  587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earthquakes, 'Tail Ends'  635, 644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East Bergholt, Suffolk, S Mary V, 50 Years Ago  754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East, Ron (contrib)  </w:t>
      </w:r>
      <w:r w:rsidRPr="002174D2">
        <w:rPr>
          <w:rFonts w:ascii="Calibri" w:hAnsi="Calibri"/>
          <w:b/>
          <w:bCs/>
          <w:sz w:val="22"/>
          <w:szCs w:val="22"/>
        </w:rPr>
        <w:t>121–123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949–951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Easter  </w:t>
      </w:r>
      <w:r w:rsidRPr="002174D2">
        <w:rPr>
          <w:rFonts w:ascii="Calibri" w:hAnsi="Calibri"/>
          <w:b/>
          <w:bCs/>
          <w:i/>
          <w:iCs/>
          <w:sz w:val="22"/>
          <w:szCs w:val="22"/>
        </w:rPr>
        <w:t>293</w:t>
      </w:r>
      <w:r w:rsidRPr="002174D2">
        <w:rPr>
          <w:rFonts w:ascii="Calibri" w:hAnsi="Calibri"/>
          <w:sz w:val="22"/>
          <w:szCs w:val="22"/>
        </w:rPr>
        <w:t>, 339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Eastern Scholars  299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Edinburgh, C Edin, Scotland, Cath Ch of S Mary, repair work  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Edington, Wilts, S Mary, S Katharine &amp; All Saints  994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Edmonds, Alison (contrib)  165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'Education Column': calling positions  488; Christmas special  1273; coursing orders  228; Grandsire Doubles  96; other 5- and 6-bell methods  292; Plain Bob Doubles  28–29; Plain Bob Minor  144, 192; publication of  103 (let); ringing on more than 6 bells  564; specifying touches by lead-ends  364; splicing  648–649; Stedman Doubles and Triples  416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Edwards, Pauline (obit)  584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Edwards, Simon (contrib)  72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Edwards, Tudor P.  1053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Eggins, Tom, Pte, remembered  908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Eisel, John: Cawthorne, S Yorks, All Saints  812; Plymouth, Devon, S Peter, Wyndham Square  390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(contrib): Crypt Youths, Gloucester  2–3, 6; "musings of an ex-Library Steward"  300–301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Elizabeth II, Queen, 70th wedding anniversary  3 (eds)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Ellis, Anthony (contrib)  535, 923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Ellis, Jennifer (contrib)  1300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Ellis, Tony (contrib)  730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Elmes, Graham W. (obit)  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Elmes, Jenny (contrib)  560–562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England, John Chamberlain (obit)  461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English Touring Opera (ETO)  612, </w:t>
      </w:r>
      <w:r w:rsidRPr="002174D2">
        <w:rPr>
          <w:rFonts w:ascii="Calibri" w:hAnsi="Calibri"/>
          <w:b/>
          <w:bCs/>
          <w:sz w:val="22"/>
          <w:szCs w:val="22"/>
        </w:rPr>
        <w:t>733–735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Ensor, Lawrence Francis (obit)  </w:t>
      </w:r>
      <w:r w:rsidRPr="002174D2">
        <w:rPr>
          <w:rFonts w:ascii="Calibri" w:hAnsi="Calibri"/>
          <w:b/>
          <w:bCs/>
          <w:sz w:val="22"/>
          <w:szCs w:val="22"/>
        </w:rPr>
        <w:t>848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Enzor, Chris (contrib)  412, 492–493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Essex Assoc: 2018 AGM  563; Northern Branch QP month  65; striking competitions  922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 Years Ago: AGM  563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Essex Ringing Course  464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Etherington, Mike (obit)  680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Evans, David (contrib)  </w:t>
      </w:r>
      <w:r w:rsidRPr="002174D2">
        <w:rPr>
          <w:rFonts w:ascii="Calibri" w:hAnsi="Calibri"/>
          <w:b/>
          <w:bCs/>
          <w:sz w:val="22"/>
          <w:szCs w:val="22"/>
        </w:rPr>
        <w:t>541–543</w:t>
      </w:r>
      <w:r w:rsidRPr="002174D2">
        <w:rPr>
          <w:rFonts w:ascii="Calibri" w:hAnsi="Calibri"/>
          <w:sz w:val="22"/>
          <w:szCs w:val="22"/>
        </w:rPr>
        <w:t>, 1082, 1102–1103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Evans, Gemma (contrib)  729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Everett, Alison (contrib)  272–273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Ewhurst, Surrey, S Peter &amp; S Paul, restoration project  592–593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Exeter Colleges Guild  139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Exonian Society, annual QP weekend  893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Facebook, ringing recruitment  368–369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fake news  320, 495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Fanthorpe, Ray (contrib)  295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Faull, Sue (contrib)  729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Faull, Vivienne, Very Revd  487, </w:t>
      </w:r>
      <w:r w:rsidRPr="002174D2">
        <w:rPr>
          <w:rFonts w:ascii="Calibri" w:hAnsi="Calibri"/>
          <w:b/>
          <w:bCs/>
          <w:sz w:val="22"/>
          <w:szCs w:val="22"/>
        </w:rPr>
        <w:t>1021–1022</w:t>
      </w:r>
      <w:r w:rsidRPr="002174D2">
        <w:rPr>
          <w:rFonts w:ascii="Calibri" w:hAnsi="Calibri"/>
          <w:sz w:val="22"/>
          <w:szCs w:val="22"/>
        </w:rPr>
        <w:t>, 1054 (let), 1079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Faux, Richard, 100 Years Ago  799–800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fees, rope  518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female ringers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lady ringers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festivals: Buckfast, Devon, Abbey Ch of S Mary  755, </w:t>
      </w:r>
      <w:r w:rsidRPr="002174D2">
        <w:rPr>
          <w:rFonts w:ascii="Calibri" w:hAnsi="Calibri"/>
          <w:b/>
          <w:bCs/>
          <w:sz w:val="22"/>
          <w:szCs w:val="22"/>
        </w:rPr>
        <w:t>829–831</w:t>
      </w:r>
      <w:r w:rsidRPr="002174D2">
        <w:rPr>
          <w:rFonts w:ascii="Calibri" w:hAnsi="Calibri"/>
          <w:sz w:val="22"/>
          <w:szCs w:val="22"/>
        </w:rPr>
        <w:t xml:space="preserve">; Christmas tree festivals  1277, 1291; Durham, Lumiere Festival  </w:t>
      </w:r>
      <w:r w:rsidRPr="002174D2">
        <w:rPr>
          <w:rFonts w:ascii="Calibri" w:hAnsi="Calibri"/>
          <w:b/>
          <w:bCs/>
          <w:sz w:val="22"/>
          <w:szCs w:val="22"/>
        </w:rPr>
        <w:t>49–51</w:t>
      </w:r>
      <w:r w:rsidRPr="002174D2">
        <w:rPr>
          <w:rFonts w:ascii="Calibri" w:hAnsi="Calibri"/>
          <w:sz w:val="22"/>
          <w:szCs w:val="22"/>
        </w:rPr>
        <w:t xml:space="preserve">; Inveraray, ArgyllBute, Scotland, All Saints  </w:t>
      </w:r>
      <w:r w:rsidRPr="002174D2">
        <w:rPr>
          <w:rFonts w:ascii="Calibri" w:hAnsi="Calibri"/>
          <w:b/>
          <w:bCs/>
          <w:sz w:val="22"/>
          <w:szCs w:val="22"/>
        </w:rPr>
        <w:t>589–590</w:t>
      </w:r>
      <w:r w:rsidRPr="002174D2">
        <w:rPr>
          <w:rFonts w:ascii="Calibri" w:hAnsi="Calibri"/>
          <w:sz w:val="22"/>
          <w:szCs w:val="22"/>
        </w:rPr>
        <w:t>; Lincoln Church Schools’ Festival  729; Peterborough DG  969; remembrance for forces chaplains  187; Salisbury Guild  513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Field, Sonia (contrib)  1144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fire: risk in ringing chambers  350–351, 371 (let), 445 (let), 469 (let); Royston, Herts, S John the Baptist  1246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accidents/incidents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Fire Service Guild: 30th anniversary  </w:t>
      </w:r>
      <w:r w:rsidRPr="002174D2">
        <w:rPr>
          <w:rFonts w:ascii="Calibri" w:hAnsi="Calibri"/>
          <w:b/>
          <w:bCs/>
          <w:sz w:val="22"/>
          <w:szCs w:val="22"/>
        </w:rPr>
        <w:t>1221–1223</w:t>
      </w:r>
      <w:r w:rsidRPr="002174D2">
        <w:rPr>
          <w:rFonts w:ascii="Calibri" w:hAnsi="Calibri"/>
          <w:sz w:val="22"/>
          <w:szCs w:val="22"/>
        </w:rPr>
        <w:t>; outing to Leicestershire  588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Firman, Graham (contrib)  1248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'First Peal as Conductor': Bennett, Adam J.  154; Clarke, Lisa  450; Edwards, Jack L.  501; Ephgrave, Neil R.  791; Frye, Alexander P.  1109; Gambling, Susan V.  521; Gardiner, Matthew C.  15; Hutchinson, Joshua  960; Jones, Josh D. P.  720; Lucas, Alison J.  429; Mack, Thomas B.  501; Mahoney, Rachel  1059; Mansfield, Christopher M.  31; Mills, Jonathan C.  180; Morgan, J. James G.  624; Page, Daniel J.  203; Paul, Austin J.  521; Plows, Harvey O.; Riley, Luke S. P.  353; Scott, Martin  1156; Southall, Lee  1110; Welch, John R.  721; Wyatt, George E.  56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'First Peal Congratulations': Alford, Andrew M.  204; Atkin, Daisy O. P.  330; Bailey, Peter S. J.  450; Bareham, Mathew  670; Bass, Ian L.  1154; Baxter, Andrew T.  8; Bean, Stephen J.  230; Berry, Joe  816; Bickers, Harry  767; Blakemore, Steven J.  257; Bratt, Daryl P.  1153; Buckby, Nigel E.  1084; Burson, Joshua  1155; Cairns, Joel A.  178; Calverley, Tony  31; Canniford, Robin J.  129; Carter, Richard  1153; Chapman, Leah Sutter  600; Compton, Karen A.  1156; Corfield, Hamish D.  203; Cother, Norma  108; Cowton, Richard F.  815; Cracknell, Stuart A.  1153; Cross, Lesley S.  1296; Cusick, Amber T. F. C.  1131; Dancy, Matthew L.  1132; Edwards, Stuart A.  9; Elvers, Mark T.  912; Faedo, Flavia  865; Fairbrother-Browne, Niamh  231; Findlay, Joseph R.  180, 232; French, Joanne  403; Gibson, Elizabeth T.  791; Gilbert, Ruth M.  475; Gill, Kate  232; Goldthorpe, Andrew  936; Gomm, Susanne M. L.  451; Guest, Andy  1153; Haddock, Yasmin-Elise C.  232; Halls, Annemarie  1244; Harding, David P.  791; Helyer, Thomas  744; Hiams, Nick  1061; Hibbert, Toby C.  720; Hicks, Richard W.  257; Hill, Joseph C. J.  1244; Hillman, Tracey  256; Hitchcock, Trevor  450; Hodkin, Connor J. F.  9; Hopper, Elizabeth R.  624; House, Phoebe  521; Jamieson, Sallie  575; Johnson, Moira  1244; Jones, Alex  1155; Jones, Chris  1154; Joynson, James M.  575; Kay, Michael W.  576; Kirby, Rebecca  130; Kirby, Ryan  33; Knipe, Jeffrey  720; Kreiger-Benson, Adin  181; Lacy, David P.  476; Lamb, Michael J.  31; Lightbourne, Ruth  1083; Lockwood, Oliver G.  575; Lunn, Alastair J.  721; Mackie-Harrison, Thea  672; Moon, Clare E.  178; Munday, Daniel  257; Nash, Wendy A.  352; Neate, Edward C.  205; Newson, Matthew J.  232; Nutton, Christine  826; Oliver, Warren S.  280; Orde, Corinne  35; Orme, Ian  575; Pan, Margaret  1155; Payne, Richard A.  202; Pendlebury, Steph R.  1062; Quinn, Bernard P.  255; Reinstadler, Bryn Marie  792; Rossin, Al  429; Sabev, Martin  596; Saunders, Caleb R. D.  1147; Say, Debra  9; Seymour, Zoe M.  1155; Shaw, Michael R. A.  204; Sherwood, Thomas R.  34; Short, Robert F.  257; Simmonds, Andrew D.  257; Sinnott, Alex  575; Smith, Molly  1230; Spalding, David  1007; Spalding, Philip A.  154; Steggles, Mark  58; Stephenson, Henry J.  575; Sweet, Tig  232; Symkiss, Elizabeth A.  501; Tartell, Michael  352; Thackwray, Jack  31; Thompson, Elizabeth A.  597; Thompson, Stanley  450; Townsend, William; Trawin, Chris  1147; Tutton, Lucy R.  129; Veel, Christopher J.; Watkins, Joshua M.  232; White-Horne, Alistair  910; White-Horne, Ben  428; White-Spunner, Kristian  129; Whiteway, Angela  1254; Williams, John E. B.  58; Williamson, Susan J.  660; Wilmott, Adam  404; Winter, Owen H.  842; Wormleighton, James  31; Wright, Carmen L.  232; Wright, Zoe C.  232; Wroe-Brown, Jay  502; Yeoman, Jimmy  232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Fisher, Marianne (contrib)  948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Flavell, Kate (contrib)  248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focus during ringing  738 (let), 833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footnotes, </w:t>
      </w:r>
      <w:r w:rsidRPr="002174D2">
        <w:rPr>
          <w:rFonts w:ascii="Calibri" w:hAnsi="Calibri"/>
          <w:i/>
          <w:iCs/>
          <w:sz w:val="22"/>
          <w:szCs w:val="22"/>
        </w:rPr>
        <w:t>Ringing World</w:t>
      </w:r>
      <w:r w:rsidRPr="002174D2">
        <w:rPr>
          <w:rFonts w:ascii="Calibri" w:hAnsi="Calibri"/>
          <w:sz w:val="22"/>
          <w:szCs w:val="22"/>
        </w:rPr>
        <w:t xml:space="preserve">  439, 787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Forster, Geraldine  45–46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Fowler, Elizabeth and Raymond  340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Fox, David (obit)  634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France: Vernet-les-Bains, France, S George  </w:t>
      </w:r>
      <w:r w:rsidRPr="002174D2">
        <w:rPr>
          <w:rFonts w:ascii="Calibri" w:hAnsi="Calibri"/>
          <w:b/>
          <w:bCs/>
          <w:sz w:val="22"/>
          <w:szCs w:val="22"/>
        </w:rPr>
        <w:t>76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France, Vernet-les-Bains, France, S George  </w:t>
      </w:r>
      <w:r w:rsidRPr="002174D2">
        <w:rPr>
          <w:rFonts w:ascii="Calibri" w:hAnsi="Calibri"/>
          <w:b/>
          <w:bCs/>
          <w:sz w:val="22"/>
          <w:szCs w:val="22"/>
        </w:rPr>
        <w:t>73–74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Francis, George, first 12-bell handbell peal  626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Francis, Henry, birthday QPs  876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Francis, Samuel  275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Fred E. Dukes International Bell Fund: applications open  1142; Ingleburn, NSW, Holy Family Catholic Church  487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French, Karen (contrib)  1076–1077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friendships in ringing  810, 875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Frost, Jonathan, as Dean of York  1150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Frost, Maureen (contrib)  190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Fry, Clarence, Pte  1267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Frye, Jonathan  150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fund raising: Bampton, Cumbria, S Patrick  </w:t>
      </w:r>
      <w:r w:rsidRPr="002174D2">
        <w:rPr>
          <w:rFonts w:ascii="Calibri" w:hAnsi="Calibri"/>
          <w:b/>
          <w:bCs/>
          <w:sz w:val="22"/>
          <w:szCs w:val="22"/>
        </w:rPr>
        <w:t>121–123</w:t>
      </w:r>
      <w:r w:rsidRPr="002174D2">
        <w:rPr>
          <w:rFonts w:ascii="Calibri" w:hAnsi="Calibri"/>
          <w:sz w:val="22"/>
          <w:szCs w:val="22"/>
        </w:rPr>
        <w:t xml:space="preserve">; Christopher Whitehead Language College  299–300 (let); Fred E. Dukes International Bell Fund  487, 1142; Gilly's half ironman  756; Great Chishill, Cambs, S Swithun  570; Heritage Lottery Fund  143; HLF changes to applications  783; HLF consultation survey  143; Keltek Trust report  </w:t>
      </w:r>
      <w:r w:rsidRPr="002174D2">
        <w:rPr>
          <w:rFonts w:ascii="Calibri" w:hAnsi="Calibri"/>
          <w:b/>
          <w:bCs/>
          <w:sz w:val="22"/>
          <w:szCs w:val="22"/>
        </w:rPr>
        <w:t>97–101</w:t>
      </w:r>
      <w:r w:rsidRPr="002174D2">
        <w:rPr>
          <w:rFonts w:ascii="Calibri" w:hAnsi="Calibri"/>
          <w:sz w:val="22"/>
          <w:szCs w:val="22"/>
        </w:rPr>
        <w:t xml:space="preserve">; Kempston, Beds, All Saints  268; Loughborough's HLF bid  </w:t>
      </w:r>
      <w:r w:rsidRPr="002174D2">
        <w:rPr>
          <w:rFonts w:ascii="Calibri" w:hAnsi="Calibri"/>
          <w:b/>
          <w:bCs/>
          <w:sz w:val="22"/>
          <w:szCs w:val="22"/>
        </w:rPr>
        <w:t>317–318</w:t>
      </w:r>
      <w:r w:rsidRPr="002174D2">
        <w:rPr>
          <w:rFonts w:ascii="Calibri" w:hAnsi="Calibri"/>
          <w:sz w:val="22"/>
          <w:szCs w:val="22"/>
        </w:rPr>
        <w:t xml:space="preserve">, 612, </w:t>
      </w:r>
      <w:r w:rsidRPr="002174D2">
        <w:rPr>
          <w:rFonts w:ascii="Calibri" w:hAnsi="Calibri"/>
          <w:b/>
          <w:bCs/>
          <w:sz w:val="22"/>
          <w:szCs w:val="22"/>
        </w:rPr>
        <w:t>973–975</w:t>
      </w:r>
      <w:r w:rsidRPr="002174D2">
        <w:rPr>
          <w:rFonts w:ascii="Calibri" w:hAnsi="Calibri"/>
          <w:sz w:val="22"/>
          <w:szCs w:val="22"/>
        </w:rPr>
        <w:t xml:space="preserve">; Mancroft Ringing Discovery Centre  </w:t>
      </w:r>
      <w:r w:rsidRPr="002174D2">
        <w:rPr>
          <w:rFonts w:ascii="Calibri" w:hAnsi="Calibri"/>
          <w:b/>
          <w:bCs/>
          <w:sz w:val="22"/>
          <w:szCs w:val="22"/>
        </w:rPr>
        <w:t>781–782</w:t>
      </w:r>
      <w:r w:rsidRPr="002174D2">
        <w:rPr>
          <w:rFonts w:ascii="Calibri" w:hAnsi="Calibri"/>
          <w:sz w:val="22"/>
          <w:szCs w:val="22"/>
        </w:rPr>
        <w:t>; Rochester, Kent, Cath Ch of Christ &amp; BVM  1096; Swanton Morley, Norfolk, All Saints  1055 (let); Upper Sheringham, Norfolk, All Saints  214, 610, 780, 1268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charity events; grants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Furness, Bill (contrib)  1277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Furniss, Beverley (contrib)  617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future of ringing: Nine Point Charter  665; young ringers  195, 195 (eds)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 xml:space="preserve">under </w:t>
      </w:r>
      <w:r w:rsidRPr="002174D2">
        <w:rPr>
          <w:rFonts w:ascii="Calibri" w:hAnsi="Calibri"/>
          <w:sz w:val="22"/>
          <w:szCs w:val="22"/>
        </w:rPr>
        <w:t>Central Council revised rules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Galley, Giles (contrib)  267, 731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Gallimore, John (obit)  943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Galloway, Jill, marriage  828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Garfield Weston Foundation  171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Garton, Linda (contrib): leadership in ringing  882; </w:t>
      </w:r>
      <w:r w:rsidRPr="002174D2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2174D2">
        <w:rPr>
          <w:rFonts w:ascii="Calibri" w:hAnsi="Calibri"/>
          <w:sz w:val="22"/>
          <w:szCs w:val="22"/>
        </w:rPr>
        <w:t>National Youth Contest  171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Gay, Phil: Keele, Staffs, Woodlands  23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(contrib): "A unique set of handbells?"  1282–1283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gearbox, 'Tail Ends'  215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gender: Representation of the People Act (1918)  </w:t>
      </w:r>
      <w:r w:rsidRPr="002174D2">
        <w:rPr>
          <w:rFonts w:ascii="Calibri" w:hAnsi="Calibri"/>
          <w:b/>
          <w:bCs/>
          <w:sz w:val="22"/>
          <w:szCs w:val="22"/>
        </w:rPr>
        <w:t>145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147</w:t>
      </w:r>
      <w:r w:rsidRPr="002174D2">
        <w:rPr>
          <w:rFonts w:ascii="Calibri" w:hAnsi="Calibri"/>
          <w:sz w:val="22"/>
          <w:szCs w:val="22"/>
        </w:rPr>
        <w:t>, 147 (eds); sexism in the belfry  419 (eds), 422 (let), 445 (let)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lady ringers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General Data Protection Regulation (GDPR)  147 (eds); audit of requirements  1027; beware expertise  763 (let); compliance  786–787 (let); definition of data  737–738 (let); legal overview  146–147; responsibilities  370 (let), 467–468; ringing records  1025 (let); sensitive information  495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Genius, Francis  246 (let), 275 (let), 347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George W. Pipe 12-bell competition  296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Germany, Bell Museum  712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Gifford, Margaret (obit)  438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Girt, John (contrib)  </w:t>
      </w:r>
      <w:r w:rsidRPr="002174D2">
        <w:rPr>
          <w:rFonts w:ascii="Calibri" w:hAnsi="Calibri"/>
          <w:b/>
          <w:bCs/>
          <w:sz w:val="22"/>
          <w:szCs w:val="22"/>
        </w:rPr>
        <w:t>541–543</w:t>
      </w:r>
      <w:r w:rsidRPr="002174D2">
        <w:rPr>
          <w:rFonts w:ascii="Calibri" w:hAnsi="Calibri"/>
          <w:sz w:val="22"/>
          <w:szCs w:val="22"/>
        </w:rPr>
        <w:t>, 1082, 1102–1103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Glasgow Surprise Major  1052–1053, 1079 (let), 1130, 1250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Gloucester &amp; Bristol DA: Crane, William John  1089–1090; Crypt Youths  2–3, 6; youths remember Keith Scudamore  388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Goddard, Steve (obit)  850, 898, 1263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Gogmagog: Newcastle recording  492–493, 645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Good Friday ringing  323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Goodyer, Phil (contrib)  1248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Gough, David (obit)  1143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government: consultation on church bells  68; planning rules, noise from church bells  75, 131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legal perspective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Grainger, Bruce, Canon (contrib)  683, 1143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Grandsire Challenge Week  66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Grandsire Doubles  96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grants: Central Council Bell Restoration Fund  754; Garfield Weston Foundation  171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fund raising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Great Chishill, Cambs, S Swithun, fund raising  570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Great Malvern, Worcs, Priory Ch of SS Mary &amp; Michael  802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Great War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World War I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Green, Peter (contrib)  920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Greenley, Adam (contrib)  156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Griffin Ringers 50th Anniversary Outing  1045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Griffith-Jones, Liz, QP tour  967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Grimwood, David (contrib)  387, 875, 1071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Guild of...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under individually named society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Guildford DG: Farnham District Ringing Ramble  1017; QP weekend  1065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Gwynne, John (contrib)  516 (1st Jun)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Haighton, Michael, Revd (contrib): clutter  1119; modern parable  215; "Saturday and Friday!"  659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Hall, John (contrib)  968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Hall, Robin (contrib)  828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Hallett, John G. (contrib)  </w:t>
      </w:r>
      <w:r w:rsidRPr="002174D2">
        <w:rPr>
          <w:rFonts w:ascii="Calibri" w:hAnsi="Calibri"/>
          <w:b/>
          <w:bCs/>
          <w:sz w:val="22"/>
          <w:szCs w:val="22"/>
        </w:rPr>
        <w:t>341–344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365–367</w:t>
      </w:r>
      <w:r w:rsidRPr="002174D2">
        <w:rPr>
          <w:rFonts w:ascii="Calibri" w:hAnsi="Calibri"/>
          <w:sz w:val="22"/>
          <w:szCs w:val="22"/>
        </w:rPr>
        <w:t>, 1267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Halliday, Jenny (contrib)  </w:t>
      </w:r>
      <w:r w:rsidRPr="002174D2">
        <w:rPr>
          <w:rFonts w:ascii="Calibri" w:hAnsi="Calibri"/>
          <w:b/>
          <w:bCs/>
          <w:sz w:val="22"/>
          <w:szCs w:val="22"/>
        </w:rPr>
        <w:t>997–1000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Halls, Pat  168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Hammer, Klaus (contrib)  712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Handbell Ringers of Great Britain (HRGB): book  267; National Rally Evening  335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handbells  </w:t>
      </w:r>
      <w:r w:rsidRPr="002174D2">
        <w:rPr>
          <w:rFonts w:ascii="Calibri" w:hAnsi="Calibri"/>
          <w:b/>
          <w:bCs/>
          <w:i/>
          <w:iCs/>
          <w:sz w:val="22"/>
          <w:szCs w:val="22"/>
        </w:rPr>
        <w:t>925</w:t>
      </w:r>
      <w:r w:rsidRPr="002174D2">
        <w:rPr>
          <w:rFonts w:ascii="Calibri" w:hAnsi="Calibri"/>
          <w:sz w:val="22"/>
          <w:szCs w:val="22"/>
        </w:rPr>
        <w:t>; "A unique set of handbells?"  1282–1283; cross and stretch style  216; Devonshire Ringers Guild handbell day  585; early performances  546 (let); Gogmagog: Newcastle recording  492–493, 645; 'particles in hand' peal  117–118; silent and non-conducted Standard Eight  361; statistical trends  127 (let)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1000 peals: Croft, William S.  156; Southerington, Emma  156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Hanley, Stoke-on-Trent, S John  1247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Hannam, Donald Leslie (obit)  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Hanson-Giddins, Gilly  756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Harare, Zimb, Africa, Cath Ch of S Mary and All Saints  1143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Harrington, Harry (obit)  </w:t>
      </w:r>
      <w:r w:rsidRPr="002174D2">
        <w:rPr>
          <w:rFonts w:ascii="Calibri" w:hAnsi="Calibri"/>
          <w:b/>
          <w:bCs/>
          <w:sz w:val="22"/>
          <w:szCs w:val="22"/>
        </w:rPr>
        <w:t>313–314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Harris, Brian, Revd: peal boards  1070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(contrib)  288, 595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Harris, Celia (obit)  1046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Harris, Tom (contrib)  636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Harrison, John (contrib): 2019 public events  1269; Central Council Decisions  77; Pullometer challenge  124–126, 150, 152 (let); pullometer challenge  1289–1290; special lengths  1226; </w:t>
      </w:r>
      <w:r w:rsidRPr="002174D2">
        <w:rPr>
          <w:rFonts w:ascii="Calibri" w:hAnsi="Calibri"/>
          <w:i/>
          <w:iCs/>
          <w:sz w:val="22"/>
          <w:szCs w:val="22"/>
        </w:rPr>
        <w:t xml:space="preserve">Tower Handbook </w:t>
      </w:r>
      <w:r w:rsidRPr="002174D2">
        <w:rPr>
          <w:rFonts w:ascii="Calibri" w:hAnsi="Calibri"/>
          <w:sz w:val="22"/>
          <w:szCs w:val="22"/>
        </w:rPr>
        <w:t>(1998)  321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Hartley, Mary (contrib)  944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Hartnell, Richard (contrib)  335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Harvey, Andrew (contrib)  </w:t>
      </w:r>
      <w:r w:rsidRPr="002174D2">
        <w:rPr>
          <w:rFonts w:ascii="Calibri" w:hAnsi="Calibri"/>
          <w:b/>
          <w:bCs/>
          <w:sz w:val="22"/>
          <w:szCs w:val="22"/>
        </w:rPr>
        <w:t>1145–1147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Haskard, Anne (obit)  752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Hatto, Joseph  172–173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Hawking, Stephen, Prof (obit)  </w:t>
      </w:r>
      <w:r w:rsidRPr="002174D2">
        <w:rPr>
          <w:rFonts w:ascii="Calibri" w:hAnsi="Calibri"/>
          <w:b/>
          <w:bCs/>
          <w:sz w:val="22"/>
          <w:szCs w:val="22"/>
        </w:rPr>
        <w:t>320–321</w:t>
      </w:r>
      <w:r w:rsidRPr="002174D2">
        <w:rPr>
          <w:rFonts w:ascii="Calibri" w:hAnsi="Calibri"/>
          <w:sz w:val="22"/>
          <w:szCs w:val="22"/>
        </w:rPr>
        <w:t>, 328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Hawkins, Trisha (contrib)  927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Hayes, Marisa (contrib)  657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Haynes, Frances, birthday QP  351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health and safety: bolts  666 (let), 687 (eds), 692–693 (let), 711, 713–714 (let); legal perspective  350, 445 (let)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accidents/incidents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Healy, Peter (contrib)  1044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hearing loss  779, 786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Hebden, Mike (contrib)  </w:t>
      </w:r>
      <w:r w:rsidRPr="002174D2">
        <w:rPr>
          <w:rFonts w:ascii="Calibri" w:hAnsi="Calibri"/>
          <w:b/>
          <w:bCs/>
          <w:sz w:val="22"/>
          <w:szCs w:val="22"/>
        </w:rPr>
        <w:t>313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Henry, David (contrib)  1124–1125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Heritage Award, Richard Offen  1268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Heritage Lottery Fund: changes to applications  783; consultation survey  143; Loughborough Bellfoundry Trust  </w:t>
      </w:r>
      <w:r w:rsidRPr="002174D2">
        <w:rPr>
          <w:rFonts w:ascii="Calibri" w:hAnsi="Calibri"/>
          <w:b/>
          <w:bCs/>
          <w:sz w:val="22"/>
          <w:szCs w:val="22"/>
        </w:rPr>
        <w:t>317–318</w:t>
      </w:r>
      <w:r w:rsidRPr="002174D2">
        <w:rPr>
          <w:rFonts w:ascii="Calibri" w:hAnsi="Calibri"/>
          <w:sz w:val="22"/>
          <w:szCs w:val="22"/>
        </w:rPr>
        <w:t xml:space="preserve">, 612, </w:t>
      </w:r>
      <w:r w:rsidRPr="002174D2">
        <w:rPr>
          <w:rFonts w:ascii="Calibri" w:hAnsi="Calibri"/>
          <w:b/>
          <w:bCs/>
          <w:sz w:val="22"/>
          <w:szCs w:val="22"/>
        </w:rPr>
        <w:t>973–975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Herriott, Helen, marriage  337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Herschell, David (contrib)  756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Hertford County Assoc: Kimpton Cup  1142; Western district QP month  41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Heymer, Jenny (contrib)  1119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Hibbert, Bill (contrib)  784–785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Hickling, Norfolk, S Mary, recruitment  1024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High Sheriff's Heritage Award  265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Hill, Geoff (contrib)  908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Hill, Joseph, age 8 first QP  646, 660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Hinde, Bob (obit)  142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Hine, Tim, as Workgroup Lead  567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Hinks, Tom (contrib)  689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Hinton, Peter (contrib)  1291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Hird, Doug, as Workgroup Lead  566–567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histories: accidents/incidents  99 (eds), 101; Appleton, Oxon, S Laurence  </w:t>
      </w:r>
      <w:r w:rsidRPr="002174D2">
        <w:rPr>
          <w:rFonts w:ascii="Calibri" w:hAnsi="Calibri"/>
          <w:b/>
          <w:bCs/>
          <w:sz w:val="22"/>
          <w:szCs w:val="22"/>
        </w:rPr>
        <w:t>441–444</w:t>
      </w:r>
      <w:r w:rsidRPr="002174D2">
        <w:rPr>
          <w:rFonts w:ascii="Calibri" w:hAnsi="Calibri"/>
          <w:sz w:val="22"/>
          <w:szCs w:val="22"/>
        </w:rPr>
        <w:t xml:space="preserve">; Bailey, William  591; Baldersby, N Yorks, S James  </w:t>
      </w:r>
      <w:r w:rsidRPr="002174D2">
        <w:rPr>
          <w:rFonts w:ascii="Calibri" w:hAnsi="Calibri"/>
          <w:b/>
          <w:bCs/>
          <w:sz w:val="22"/>
          <w:szCs w:val="22"/>
        </w:rPr>
        <w:t>341–344</w:t>
      </w:r>
      <w:r w:rsidRPr="002174D2">
        <w:rPr>
          <w:rFonts w:ascii="Calibri" w:hAnsi="Calibri"/>
          <w:sz w:val="22"/>
          <w:szCs w:val="22"/>
        </w:rPr>
        <w:t xml:space="preserve">; Brecon Boys’ Grammar School Bell-Ringing Society  906–907, 929–930; Buckfast, Devon, Abbey Ch of S Mary  830; Carr, John  425–426, 446–447, 473–474, </w:t>
      </w:r>
      <w:r w:rsidRPr="002174D2">
        <w:rPr>
          <w:rFonts w:ascii="Calibri" w:hAnsi="Calibri"/>
          <w:b/>
          <w:bCs/>
          <w:sz w:val="22"/>
          <w:szCs w:val="22"/>
        </w:rPr>
        <w:t>490–491</w:t>
      </w:r>
      <w:r w:rsidRPr="002174D2">
        <w:rPr>
          <w:rFonts w:ascii="Calibri" w:hAnsi="Calibri"/>
          <w:sz w:val="22"/>
          <w:szCs w:val="22"/>
        </w:rPr>
        <w:t xml:space="preserve">; Cawthorne, S Yorks, All Saints  812–813, 838–839; Coventry DG  940–941; Crypt Youths, Gloucester  2–3, 6; Mills family, Bures, Suffolk, S Mary V  760–761, 788–789; Odey, John Henry, Pte  164; Parting, Bertram, Lance Sergeant  430; </w:t>
      </w:r>
      <w:r w:rsidRPr="002174D2">
        <w:rPr>
          <w:rFonts w:ascii="Calibri" w:hAnsi="Calibri"/>
          <w:i/>
          <w:iCs/>
          <w:sz w:val="22"/>
          <w:szCs w:val="22"/>
        </w:rPr>
        <w:t>Ringing World</w:t>
      </w:r>
      <w:r w:rsidRPr="002174D2">
        <w:rPr>
          <w:rFonts w:ascii="Calibri" w:hAnsi="Calibri"/>
          <w:sz w:val="22"/>
          <w:szCs w:val="22"/>
        </w:rPr>
        <w:t>'s role and predecessors  1228; Royal Bell of Chemmalamattam  736–737, 762 (let); Taylor’s in bell sounds  784–785; Vaughan, George  44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Rolls of Honour; World War I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Hitchcock, Trevor (contrib)  4–5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Hodge, Alison (contrib)  855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Hodge, Alison, Prof, as Workgroup Lead  566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Hoggard, Mike (obit)  190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Holbeche, Stewart (contrib)  188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Holden, Jenny (contrib)  487, 899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Holland, Ruth Pauline (neé Eyre) (obit)  610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Holmes, Debra (contrib)  776–777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Holroyd, Alexander E.  398; (contrib)  396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homesickness, 'Tail Ends'  291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honours: Birkett, Bryan  3 (eds), 24; Metcalfe, Thomas  3 (eds), 24; Regin, Alan  3 (eds), 24, </w:t>
      </w:r>
      <w:r w:rsidRPr="002174D2">
        <w:rPr>
          <w:rFonts w:ascii="Calibri" w:hAnsi="Calibri"/>
          <w:b/>
          <w:bCs/>
          <w:sz w:val="22"/>
          <w:szCs w:val="22"/>
        </w:rPr>
        <w:t>319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Hopkins Till, Lucy (contrib)  682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Horne, Richard  774–775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Horritt, Nigel (contrib)  195, 857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Hough, Lizzie, marriage  753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Hough, Richard (contrib): National 12-bell Striking Contest  707; remembrance  1219; St Ives, Cambs, All Saints  250; 'Thought for the week'  239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House, David E. (contrib)  832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Houses of Parliament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parliament discussions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Hughes, David (contrib)  848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Hughes, Lynne (contrib)  585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Hughes, Tim (contrib)  944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Hull, David G.  516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(contrib)  1244, 1271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Hull, Eliza  165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Humphrey, Simon  774–775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Hunt, Olivia (contrib)  708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Hunt, Peter (contrib)  1100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Hurcombe, Peter T.: (contrib)  288; (obit)  1018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Hutchinson, Chris (contrib)  289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Hutchinson, Joshua (contrib)  976–977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Hyde, Carrie (contrib)  1070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Hyde, Duncan  774–775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Hyde, Linda (contrib)  189, 1143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Ieper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Ypres, Belgium, S George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incidents in ringing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accidents/incidents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Ingleburn, NSW, Holy Family Catholic Church  487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Ingram, Isla and Erin (contrib)  921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insurance, and safeguarding  81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'International' Dorset County Association  190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Internet: </w:t>
      </w:r>
      <w:r w:rsidRPr="002174D2">
        <w:rPr>
          <w:rFonts w:ascii="Calibri" w:hAnsi="Calibri"/>
          <w:i/>
          <w:iCs/>
          <w:sz w:val="22"/>
          <w:szCs w:val="22"/>
        </w:rPr>
        <w:t xml:space="preserve">RW </w:t>
      </w:r>
      <w:r w:rsidRPr="002174D2">
        <w:rPr>
          <w:rFonts w:ascii="Calibri" w:hAnsi="Calibri"/>
          <w:sz w:val="22"/>
          <w:szCs w:val="22"/>
        </w:rPr>
        <w:t xml:space="preserve">back issues on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266; </w:t>
      </w:r>
      <w:r w:rsidRPr="002174D2">
        <w:rPr>
          <w:rFonts w:ascii="Calibri" w:hAnsi="Calibri"/>
          <w:i/>
          <w:iCs/>
          <w:sz w:val="22"/>
          <w:szCs w:val="22"/>
        </w:rPr>
        <w:t xml:space="preserve">Tower Handbook </w:t>
      </w:r>
      <w:r w:rsidRPr="002174D2">
        <w:rPr>
          <w:rFonts w:ascii="Calibri" w:hAnsi="Calibri"/>
          <w:sz w:val="22"/>
          <w:szCs w:val="22"/>
        </w:rPr>
        <w:t>(1998)  321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websites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 xml:space="preserve">Intrepid </w:t>
      </w:r>
      <w:r w:rsidRPr="002174D2">
        <w:rPr>
          <w:rFonts w:ascii="Calibri" w:hAnsi="Calibri"/>
          <w:sz w:val="22"/>
          <w:szCs w:val="22"/>
        </w:rPr>
        <w:t>tour  705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Inveraray, ArgyllBute, Scotland, All Saints  </w:t>
      </w:r>
      <w:r w:rsidRPr="002174D2">
        <w:rPr>
          <w:rFonts w:ascii="Calibri" w:hAnsi="Calibri"/>
          <w:b/>
          <w:bCs/>
          <w:sz w:val="22"/>
          <w:szCs w:val="22"/>
        </w:rPr>
        <w:t>589–590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Inverness, Highland, Scotland, Cath Ch of S Andrew  117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Ipswich, Suffolk, S Margaret  </w:t>
      </w:r>
      <w:r w:rsidRPr="002174D2">
        <w:rPr>
          <w:rFonts w:ascii="Calibri" w:hAnsi="Calibri"/>
          <w:b/>
          <w:bCs/>
          <w:sz w:val="22"/>
          <w:szCs w:val="22"/>
        </w:rPr>
        <w:t>541–543</w:t>
      </w:r>
      <w:r w:rsidRPr="002174D2">
        <w:rPr>
          <w:rFonts w:ascii="Calibri" w:hAnsi="Calibri"/>
          <w:sz w:val="22"/>
          <w:szCs w:val="22"/>
        </w:rPr>
        <w:t>, 1082, 1102–1103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irregular methods  1080–1081, 1106–1107, 1140, 1150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Islam, and bell ringing  803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Jasper, Peter (contrib)  </w:t>
      </w:r>
      <w:r w:rsidRPr="002174D2">
        <w:rPr>
          <w:rFonts w:ascii="Calibri" w:hAnsi="Calibri"/>
          <w:b/>
          <w:bCs/>
          <w:sz w:val="22"/>
          <w:szCs w:val="22"/>
        </w:rPr>
        <w:t>685–688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Javid, Sajid, Ringing Remembers  514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Jefferis, Clare (contrib)  612, </w:t>
      </w:r>
      <w:r w:rsidRPr="002174D2">
        <w:rPr>
          <w:rFonts w:ascii="Calibri" w:hAnsi="Calibri"/>
          <w:b/>
          <w:bCs/>
          <w:sz w:val="22"/>
          <w:szCs w:val="22"/>
        </w:rPr>
        <w:t>733–735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Jelley, John Michael (obit)  730, 778, </w:t>
      </w:r>
      <w:r w:rsidRPr="002174D2">
        <w:rPr>
          <w:rFonts w:ascii="Calibri" w:hAnsi="Calibri"/>
          <w:b/>
          <w:bCs/>
          <w:sz w:val="22"/>
          <w:szCs w:val="22"/>
        </w:rPr>
        <w:t>991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John, Graham, as Workgroup Lead  567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John, Graham Peal Day  84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John Taylor &amp; Co (bellfounder): General Manager  1118; management appointments  1250 (let); Singapore, Cath Ch of S Andrew  </w:t>
      </w:r>
      <w:r w:rsidRPr="002174D2">
        <w:rPr>
          <w:rFonts w:ascii="Calibri" w:hAnsi="Calibri"/>
          <w:b/>
          <w:bCs/>
          <w:sz w:val="22"/>
          <w:szCs w:val="22"/>
        </w:rPr>
        <w:t>1121–1123</w:t>
      </w:r>
      <w:r w:rsidRPr="002174D2">
        <w:rPr>
          <w:rFonts w:ascii="Calibri" w:hAnsi="Calibri"/>
          <w:sz w:val="22"/>
          <w:szCs w:val="22"/>
        </w:rPr>
        <w:t>; Taylor Bellfoundry Museum  1048, 1283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Johnson, Elizabeth (contrib)  315, 802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Johnson, Kath (contrib)  1069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Johnson, Paul (contrib)  1228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Johnson, Richard  150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Johnson, William Henry, Sgt, remembered  1022–1023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Jones, Chris (contrib)  952–953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Jones, Kevin (author)  873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Jones, Mary (contrib)  883, 1020, 1024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Jones, Neil (contrib)  360–361, 1096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Jovium Surprise Major  1217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judging striking: "Does it matter where you are drawn to ring?"  1128–1129; "Does it matter who you are drawn to ring next to?"  1148–1149; "How does your recent form affect performance?"  1264–1265; "How much is home advantage worth?"  1286; national 12-bell judges introduction  587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Julie McDonnell campaign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Strike Back Against Blood Cancer campaign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Kaiser bell  426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Keates, John (obit)  314, 338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Keele, Staffs, Woodlands, 25 years at  23, </w:t>
      </w:r>
      <w:r w:rsidRPr="002174D2">
        <w:rPr>
          <w:rFonts w:ascii="Calibri" w:hAnsi="Calibri"/>
          <w:i/>
          <w:iCs/>
          <w:sz w:val="22"/>
          <w:szCs w:val="22"/>
        </w:rPr>
        <w:t>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Kelly, David (contrib)  </w:t>
      </w:r>
      <w:r w:rsidRPr="002174D2">
        <w:rPr>
          <w:rFonts w:ascii="Calibri" w:hAnsi="Calibri"/>
          <w:b/>
          <w:bCs/>
          <w:sz w:val="22"/>
          <w:szCs w:val="22"/>
        </w:rPr>
        <w:t>97–101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Keltek Trust: 2017 report  </w:t>
      </w:r>
      <w:r w:rsidRPr="002174D2">
        <w:rPr>
          <w:rFonts w:ascii="Calibri" w:hAnsi="Calibri"/>
          <w:b/>
          <w:bCs/>
          <w:sz w:val="22"/>
          <w:szCs w:val="22"/>
        </w:rPr>
        <w:t>97–101</w:t>
      </w:r>
      <w:r w:rsidRPr="002174D2">
        <w:rPr>
          <w:rFonts w:ascii="Calibri" w:hAnsi="Calibri"/>
          <w:sz w:val="22"/>
          <w:szCs w:val="22"/>
        </w:rPr>
        <w:t>; Chilham, Kent, S Mary  536; Kempston, Beds, All Saints  268; 'Thought for the week'  215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Kemp, John, birthday  897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Kempston, Beds, All Saints, fund raising  268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Kenilworth, Warks, S Nicholas  1117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Kennett, John  774–775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Kenninghall Surprise Major  496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Kent CA: young ringers' outing  536; youth striking contest  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Kildwick Mini-Ringers  732, </w:t>
      </w:r>
      <w:r w:rsidRPr="002174D2">
        <w:rPr>
          <w:rFonts w:ascii="Calibri" w:hAnsi="Calibri"/>
          <w:b/>
          <w:bCs/>
          <w:sz w:val="22"/>
          <w:szCs w:val="22"/>
        </w:rPr>
        <w:t>877–880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Kildwick, Yorks, S Andrew  1100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Kilvert, Francis  1272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Kimpton Cup, Hertford County Assoc  1142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Kinchin, John W.  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kinetic energy  667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Kingsteignton, Devon, S Michael  1224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Kipling, Chris (contrib)  237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Kirkcaldy, David (contrib)  212, 264, 1028–1030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Knaresborough, Holocaust Memorial Day  139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Knaresborough, N Yorks, S John Bapt, Battle of the Somme  679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Knight, Helen (obit)  142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Knight, Joanna E. (contrib)  1012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Knight, Ken (obit)  212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Knight, Peter (contrib)  </w:t>
      </w:r>
      <w:r w:rsidRPr="002174D2">
        <w:rPr>
          <w:rFonts w:ascii="Calibri" w:hAnsi="Calibri"/>
          <w:b/>
          <w:bCs/>
          <w:sz w:val="22"/>
          <w:szCs w:val="22"/>
        </w:rPr>
        <w:t>1221–1223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Knight, Walter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'Tail Ends'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Knights, Richard (contrib)  746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 Martin Daniels Peal Tour  452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Ladd, Jeffrey (contrib)  </w:t>
      </w:r>
      <w:r w:rsidRPr="002174D2">
        <w:rPr>
          <w:rFonts w:ascii="Calibri" w:hAnsi="Calibri"/>
          <w:b/>
          <w:bCs/>
          <w:sz w:val="22"/>
          <w:szCs w:val="22"/>
        </w:rPr>
        <w:t>73–74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76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Ladies' Guild: 1912 meeting  1047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50 Years Ago: "drop the sex titles"  215; "Proud of..."  153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 Years Ago: meeting at Slough  594; Western district  894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lady ringers: </w:t>
      </w:r>
      <w:r w:rsidRPr="002174D2">
        <w:rPr>
          <w:rFonts w:ascii="Calibri" w:hAnsi="Calibri"/>
          <w:i/>
          <w:iCs/>
          <w:sz w:val="22"/>
          <w:szCs w:val="22"/>
        </w:rPr>
        <w:t xml:space="preserve">BellBoard </w:t>
      </w:r>
      <w:r w:rsidRPr="002174D2">
        <w:rPr>
          <w:rFonts w:ascii="Calibri" w:hAnsi="Calibri"/>
          <w:sz w:val="22"/>
          <w:szCs w:val="22"/>
        </w:rPr>
        <w:t>peals/QPs  153; as bellfounders  684; heaviest bell rung to a peal by a woman  1233; Sampson, Margery Fletcher  1309; sexism in the belfry  419 (eds), 422 (let); Topsham, Devon, S Margaret  344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50 Years Ago: first lady master and Glasgow peal  266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 Years Ago: first lady to 100 peals  572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Lancashire Assoc (LACR), Wigan Branch, QP week  529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Lancashire Surprise Major  472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lavatories in churches  1267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law: charity trustees  170–171, 174; General Data Protection Regulation (GDPR)  146–147, 147 (eds), 370 (let), 467–468; Representation of the People Act (1918)  </w:t>
      </w:r>
      <w:r w:rsidRPr="002174D2">
        <w:rPr>
          <w:rFonts w:ascii="Calibri" w:hAnsi="Calibri"/>
          <w:b/>
          <w:bCs/>
          <w:sz w:val="22"/>
          <w:szCs w:val="22"/>
        </w:rPr>
        <w:t>145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147</w:t>
      </w:r>
      <w:r w:rsidRPr="002174D2">
        <w:rPr>
          <w:rFonts w:ascii="Calibri" w:hAnsi="Calibri"/>
          <w:sz w:val="22"/>
          <w:szCs w:val="22"/>
        </w:rPr>
        <w:t>, 147 (eds)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Lawrance, Tom (contrib)  706, 1227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lead ends: 100 Years Ago  703, 905, 1015; specifying touches by  364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leadership in ringing  879 (eds); Garton, Linda  882; Hawkins, Trisha  927; "head boy"  1004 (let); Linford, Simon  904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Learning the Ropes: acknowledging achievements  779; course passes  166–167, 883, 1016, 1094–1095, 1312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learning to ring: Abingdon trainee suing for damages  1118; Curriculum Vitaes  883; Essex Ringing Course  464; London Bellringing Summer School  </w:t>
      </w:r>
      <w:r w:rsidRPr="002174D2">
        <w:rPr>
          <w:rFonts w:ascii="Calibri" w:hAnsi="Calibri"/>
          <w:b/>
          <w:bCs/>
          <w:sz w:val="22"/>
          <w:szCs w:val="22"/>
        </w:rPr>
        <w:t>805–807</w:t>
      </w:r>
      <w:r w:rsidRPr="002174D2">
        <w:rPr>
          <w:rFonts w:ascii="Calibri" w:hAnsi="Calibri"/>
          <w:sz w:val="22"/>
          <w:szCs w:val="22"/>
        </w:rPr>
        <w:t>; "My encounter with the bells"  1285; Reedham and Hickling, Norfolk  1024; Ringing Remembers  1250 (let); 'Thought for the week'  827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teaching ringing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Ledger, Trevor (contrib)  287–288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Leeves, Anthony (contrib)  1308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legal perspective: Abingdon trainee suing for damages  1118; compliance  786–787 (let); court case over deceased ringer’s estate  1218; planning rules, noise from church bells  75, 131; safeguarding update  1284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 Years Ago: Defence of the Realm Act  967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General Data Protection Regulation; safeguarding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Leicester DG, Srivaddhanaprabba, Vichai  1093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Lent  191, 291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Lessness Surprise Major  325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L’Estrange, Hugh and Susan  780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 xml:space="preserve">Let's Ring! </w:t>
      </w:r>
      <w:r w:rsidRPr="002174D2">
        <w:rPr>
          <w:rFonts w:ascii="Calibri" w:hAnsi="Calibri"/>
          <w:sz w:val="22"/>
          <w:szCs w:val="22"/>
        </w:rPr>
        <w:t>Focus Day  148–149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letters: </w:t>
      </w:r>
      <w:r w:rsidRPr="002174D2">
        <w:rPr>
          <w:rFonts w:ascii="Calibri" w:hAnsi="Calibri"/>
          <w:b/>
          <w:bCs/>
          <w:sz w:val="22"/>
          <w:szCs w:val="22"/>
        </w:rPr>
        <w:t>A</w:t>
      </w:r>
      <w:r w:rsidRPr="002174D2">
        <w:rPr>
          <w:rFonts w:ascii="Calibri" w:hAnsi="Calibri"/>
          <w:sz w:val="22"/>
          <w:szCs w:val="22"/>
        </w:rPr>
        <w:t xml:space="preserve">; Aldridge, Geoffrey  518 (let), 1226 (let); Atkinson, David  644 (let); </w:t>
      </w:r>
      <w:r w:rsidRPr="002174D2">
        <w:rPr>
          <w:rFonts w:ascii="Calibri" w:hAnsi="Calibri"/>
          <w:b/>
          <w:bCs/>
          <w:sz w:val="22"/>
          <w:szCs w:val="22"/>
        </w:rPr>
        <w:t>B</w:t>
      </w:r>
      <w:r w:rsidRPr="002174D2">
        <w:rPr>
          <w:rFonts w:ascii="Calibri" w:hAnsi="Calibri"/>
          <w:sz w:val="22"/>
          <w:szCs w:val="22"/>
        </w:rPr>
        <w:t xml:space="preserve">; Bagot, Hervey  422 (let); Baker, Donna A.  175 (let), 246 (let), 398 (let), 953 (let); Baldwin, Roger  1250 (let); Barber, Alan  222 (let); Barnes, John  666 (let); Barnes, Phillip  493–494 (let); Barnfield, A. J.  275 (let), 323 (let), 346 (let); Barton, Jo  786 (let); Beckwith, Andrew  445 (let); Bianco, Stella  594 (let); Bimson, Richard  298 (let), 347 (let); Bleby, David  493 (let); Blight, Peter  421 (let), 763 (let), 1004 (let); Bone, Fred  298 (let); Boniface, Doug  246 (let), 644 (let); Bouckley, Oliver  197 (let); Brown, David  370 (let); Burbridge, Alan  762 (let); Buswell, Alan  1127 (let); Butler, Bill  152 (let); Button, Roger  152 (let); </w:t>
      </w:r>
      <w:r w:rsidRPr="002174D2">
        <w:rPr>
          <w:rFonts w:ascii="Calibri" w:hAnsi="Calibri"/>
          <w:b/>
          <w:bCs/>
          <w:sz w:val="22"/>
          <w:szCs w:val="22"/>
        </w:rPr>
        <w:t>C</w:t>
      </w:r>
      <w:r w:rsidRPr="002174D2">
        <w:rPr>
          <w:rFonts w:ascii="Calibri" w:hAnsi="Calibri"/>
          <w:sz w:val="22"/>
          <w:szCs w:val="22"/>
        </w:rPr>
        <w:t xml:space="preserve">; Chacksfield, Mrs R.  175 (let); Chester, Mike  693 (let), 1004 (let); Clark, Angela  30 (let), 1150 (let); Collis, Robin  126–127 (let), 1055 (let); Corson, Stuart  1054 (let); Cresswell, Carole  495 (let); Cresswell, Tony  323 (let), 495 (let); Croft, Bill  594 (let), 1250 (let); </w:t>
      </w:r>
      <w:r w:rsidRPr="002174D2">
        <w:rPr>
          <w:rFonts w:ascii="Calibri" w:hAnsi="Calibri"/>
          <w:b/>
          <w:bCs/>
          <w:sz w:val="22"/>
          <w:szCs w:val="22"/>
        </w:rPr>
        <w:t>D</w:t>
      </w:r>
      <w:r w:rsidRPr="002174D2">
        <w:rPr>
          <w:rFonts w:ascii="Calibri" w:hAnsi="Calibri"/>
          <w:sz w:val="22"/>
          <w:szCs w:val="22"/>
        </w:rPr>
        <w:t xml:space="preserve">; Damerell, Mark  644 (let); Dawson, George  692 (let); Day, Brenda  103 (let); Dean, Brian  594 (let); Deason, William  737 (let); Dennis, Bob  152 (let); Doyle, Nigel, Fr.  1127 (let); </w:t>
      </w:r>
      <w:r w:rsidRPr="002174D2">
        <w:rPr>
          <w:rFonts w:ascii="Calibri" w:hAnsi="Calibri"/>
          <w:b/>
          <w:bCs/>
          <w:sz w:val="22"/>
          <w:szCs w:val="22"/>
        </w:rPr>
        <w:t>E</w:t>
      </w:r>
      <w:r w:rsidRPr="002174D2">
        <w:rPr>
          <w:rFonts w:ascii="Calibri" w:hAnsi="Calibri"/>
          <w:sz w:val="22"/>
          <w:szCs w:val="22"/>
        </w:rPr>
        <w:t xml:space="preserve">; Eisel, John  275 (let), 299 (let), 493 (let); Ellis, Alan F.  1250–1251 (let); Ellisdon, D.  246 (let), 274–275 (let), 714 (let), 737 (let), 1004 (let); Elworthy, Dermot  1226 (let), 1272 (let); Evans, Hugh N.  1127 (let); Everett, Alison  493 (let); </w:t>
      </w:r>
      <w:r w:rsidRPr="002174D2">
        <w:rPr>
          <w:rFonts w:ascii="Calibri" w:hAnsi="Calibri"/>
          <w:b/>
          <w:bCs/>
          <w:sz w:val="22"/>
          <w:szCs w:val="22"/>
        </w:rPr>
        <w:t>F</w:t>
      </w:r>
      <w:r w:rsidRPr="002174D2">
        <w:rPr>
          <w:rFonts w:ascii="Calibri" w:hAnsi="Calibri"/>
          <w:sz w:val="22"/>
          <w:szCs w:val="22"/>
        </w:rPr>
        <w:t xml:space="preserve">; Farnham, Tim  762 (let); Feast, Paul  299 (let), 713–714 (let), 737–738 (let); Field, Giles  30 (let), 953 (let), 1272 (let); Finke, Tony  693 (let); Flavell, Kate  692 (let); Fleming, Keith H.  714 (let), 810 (let); Fortey, Ashley C.  246 (let); Frye, Chris  152 (let), 546 (let); Furniss, Peter  618 (let); </w:t>
      </w:r>
      <w:r w:rsidRPr="002174D2">
        <w:rPr>
          <w:rFonts w:ascii="Calibri" w:hAnsi="Calibri"/>
          <w:b/>
          <w:bCs/>
          <w:sz w:val="22"/>
          <w:szCs w:val="22"/>
        </w:rPr>
        <w:t>G</w:t>
      </w:r>
      <w:r w:rsidRPr="002174D2">
        <w:rPr>
          <w:rFonts w:ascii="Calibri" w:hAnsi="Calibri"/>
          <w:sz w:val="22"/>
          <w:szCs w:val="22"/>
        </w:rPr>
        <w:t xml:space="preserve">; Goater, Ted  833 (let); Gough, Wendy  445 (let); </w:t>
      </w:r>
      <w:r w:rsidRPr="002174D2">
        <w:rPr>
          <w:rFonts w:ascii="Calibri" w:hAnsi="Calibri"/>
          <w:b/>
          <w:bCs/>
          <w:sz w:val="22"/>
          <w:szCs w:val="22"/>
        </w:rPr>
        <w:t>H</w:t>
      </w:r>
      <w:r w:rsidRPr="002174D2">
        <w:rPr>
          <w:rFonts w:ascii="Calibri" w:hAnsi="Calibri"/>
          <w:sz w:val="22"/>
          <w:szCs w:val="22"/>
        </w:rPr>
        <w:t xml:space="preserve">; Haighton, Michael  978 (let); Hall, John A.  175 (let); Hardy, Bob  81 (let); Harris, Brian  298 (let), 495 (let), 644 (let), 667 (let), 787 (let); Harrison, George  1251 (let); Harrison, John  127 (let), 786–787 (let), 833 (let); Henshaw, Michael  468–469 (let); Hibbert, Bill  397–398 (let), 422 (let), 494–495 (let); Hoad, Joanna  1250 (let); Hodge, Alison  1101 (let); Hodister, Remi  422 (let), 1150 (let); Holland, Andrew  714 (let); Holland, Ian  738 (let); Homewood, Craig  246 (let); Horton, Roderick R.  1272 (let); Howard, Andrew  152 (let), 618 (let), 667 (let), 738 (let), 1054 (let); Howes, Mick  713 (let); </w:t>
      </w:r>
      <w:r w:rsidRPr="002174D2">
        <w:rPr>
          <w:rFonts w:ascii="Calibri" w:hAnsi="Calibri"/>
          <w:b/>
          <w:bCs/>
          <w:sz w:val="22"/>
          <w:szCs w:val="22"/>
        </w:rPr>
        <w:t>I</w:t>
      </w:r>
      <w:r w:rsidRPr="002174D2">
        <w:rPr>
          <w:rFonts w:ascii="Calibri" w:hAnsi="Calibri"/>
          <w:sz w:val="22"/>
          <w:szCs w:val="22"/>
        </w:rPr>
        <w:t xml:space="preserve">; </w:t>
      </w:r>
      <w:r w:rsidRPr="002174D2">
        <w:rPr>
          <w:rFonts w:ascii="Calibri" w:hAnsi="Calibri"/>
          <w:b/>
          <w:bCs/>
          <w:sz w:val="22"/>
          <w:szCs w:val="22"/>
        </w:rPr>
        <w:t>J</w:t>
      </w:r>
      <w:r w:rsidRPr="002174D2">
        <w:rPr>
          <w:rFonts w:ascii="Calibri" w:hAnsi="Calibri"/>
          <w:sz w:val="22"/>
          <w:szCs w:val="22"/>
        </w:rPr>
        <w:t xml:space="preserve">; Jenkins, David  370 (let); Johnson, Steve  810 (let), 857 (let), 978 (let), 1055 (let); </w:t>
      </w:r>
      <w:r w:rsidRPr="002174D2">
        <w:rPr>
          <w:rFonts w:ascii="Calibri" w:hAnsi="Calibri"/>
          <w:b/>
          <w:bCs/>
          <w:sz w:val="22"/>
          <w:szCs w:val="22"/>
        </w:rPr>
        <w:t>K</w:t>
      </w:r>
      <w:r w:rsidRPr="002174D2">
        <w:rPr>
          <w:rFonts w:ascii="Calibri" w:hAnsi="Calibri"/>
          <w:sz w:val="22"/>
          <w:szCs w:val="22"/>
        </w:rPr>
        <w:t xml:space="preserve">; Key, Peter  346 (let); Kipling, Chris  397 (let); Kippin, Chris  1054 (let); Kippin, Heather  127 (let); </w:t>
      </w:r>
      <w:r w:rsidRPr="002174D2">
        <w:rPr>
          <w:rFonts w:ascii="Calibri" w:hAnsi="Calibri"/>
          <w:b/>
          <w:bCs/>
          <w:sz w:val="22"/>
          <w:szCs w:val="22"/>
        </w:rPr>
        <w:t>L</w:t>
      </w:r>
      <w:r w:rsidRPr="002174D2">
        <w:rPr>
          <w:rFonts w:ascii="Calibri" w:hAnsi="Calibri"/>
          <w:sz w:val="22"/>
          <w:szCs w:val="22"/>
        </w:rPr>
        <w:t xml:space="preserve">; Lawrance, Tom  644 (let), 1101 (let); Le Marie, Clare  1150 (let); Leale, Robin  762 (let); Linford, Simon  346 (let), 786 (let); Loveless, John  299–300 (let); </w:t>
      </w:r>
      <w:r w:rsidRPr="002174D2">
        <w:rPr>
          <w:rFonts w:ascii="Calibri" w:hAnsi="Calibri"/>
          <w:b/>
          <w:bCs/>
          <w:sz w:val="22"/>
          <w:szCs w:val="22"/>
        </w:rPr>
        <w:t>M</w:t>
      </w:r>
      <w:r w:rsidRPr="002174D2">
        <w:rPr>
          <w:rFonts w:ascii="Calibri" w:hAnsi="Calibri"/>
          <w:sz w:val="22"/>
          <w:szCs w:val="22"/>
        </w:rPr>
        <w:t xml:space="preserve">; Major, Richard  197 (let), 693 (let); Marsden, Sue  397 (let); Marshall, David J.  693 (let), 1005 (let); Martin, Ray  371 (let); Mason, R. Kingsley  346 (let); Maycock, Ian  693 (let); Medd, George  152 (let); Melen, Simon C.  80 (let); Meyer, Simon  80–81 (let), 494 (let); Milsom, Michael J.  371 (let), 421–422 (let), 469 (let); Morgan, Catrin  469 (let); Morris, George  398 (let); Morris, Greg  1079 (let); Morris, Neil S.  274 (let); Morrison, Don  275 (let); </w:t>
      </w:r>
      <w:r w:rsidRPr="002174D2">
        <w:rPr>
          <w:rFonts w:ascii="Calibri" w:hAnsi="Calibri"/>
          <w:b/>
          <w:bCs/>
          <w:sz w:val="22"/>
          <w:szCs w:val="22"/>
        </w:rPr>
        <w:t>N</w:t>
      </w:r>
      <w:r w:rsidRPr="002174D2">
        <w:rPr>
          <w:rFonts w:ascii="Calibri" w:hAnsi="Calibri"/>
          <w:sz w:val="22"/>
          <w:szCs w:val="22"/>
        </w:rPr>
        <w:t xml:space="preserve">; Nabb, Graham  81 (let); Neal, John D.  1251 (let); Nicklin, John  347 (let); </w:t>
      </w:r>
      <w:r w:rsidRPr="002174D2">
        <w:rPr>
          <w:rFonts w:ascii="Calibri" w:hAnsi="Calibri"/>
          <w:b/>
          <w:bCs/>
          <w:sz w:val="22"/>
          <w:szCs w:val="22"/>
        </w:rPr>
        <w:t>O</w:t>
      </w:r>
      <w:r w:rsidRPr="002174D2">
        <w:rPr>
          <w:rFonts w:ascii="Calibri" w:hAnsi="Calibri"/>
          <w:sz w:val="22"/>
          <w:szCs w:val="22"/>
        </w:rPr>
        <w:t xml:space="preserve">; O'Mahony, Christopher  421 (let), 618 (let), 857 (let), 1025 (let); Oram, Ian  1079 (let); O'Shea, Issaac  666 (let); O'Shea, Issaac J.  714 (let); </w:t>
      </w:r>
      <w:r w:rsidRPr="002174D2">
        <w:rPr>
          <w:rFonts w:ascii="Calibri" w:hAnsi="Calibri"/>
          <w:b/>
          <w:bCs/>
          <w:sz w:val="22"/>
          <w:szCs w:val="22"/>
        </w:rPr>
        <w:t>P</w:t>
      </w:r>
      <w:r w:rsidRPr="002174D2">
        <w:rPr>
          <w:rFonts w:ascii="Calibri" w:hAnsi="Calibri"/>
          <w:sz w:val="22"/>
          <w:szCs w:val="22"/>
        </w:rPr>
        <w:t xml:space="preserve">; Palfrey, Len  618 (let); Parrott, Peter  693 (let), 738 (let); Pearce, Isabel  347 (let); Pink, Alan  80 (let); Place, Mark  909 (let); Pluckrose, Joy  127 (let); Povey, Chris  692 (let); Pugh, Ashley  298 (let), 469 (let), 935 (let), 1025 (let), 1272 (let); Pullin, Richard  222 (let), 274 (let); </w:t>
      </w:r>
      <w:r w:rsidRPr="002174D2">
        <w:rPr>
          <w:rFonts w:ascii="Calibri" w:hAnsi="Calibri"/>
          <w:b/>
          <w:bCs/>
          <w:sz w:val="22"/>
          <w:szCs w:val="22"/>
        </w:rPr>
        <w:t>R</w:t>
      </w:r>
      <w:r w:rsidRPr="002174D2">
        <w:rPr>
          <w:rFonts w:ascii="Calibri" w:hAnsi="Calibri"/>
          <w:sz w:val="22"/>
          <w:szCs w:val="22"/>
        </w:rPr>
        <w:t xml:space="preserve">; Ranger, Janet  1025 (let); Regan, Mark  103 (let), 197 (let), 246 (let), 299 (let); Renfield, Herbie  445 (let); Reynolds, Andrew  810 (let); Reynolds, Laith  80 (let), 1250 (let); Rice, Martin  666–667 (let); Rigby, Helen  1101 (let); Rogers, Chris  594 (let), 978 (let); Rogers, Phil  275 (let); Rowe, Alan  1079 (let); </w:t>
      </w:r>
      <w:r w:rsidRPr="002174D2">
        <w:rPr>
          <w:rFonts w:ascii="Calibri" w:hAnsi="Calibri"/>
          <w:b/>
          <w:bCs/>
          <w:sz w:val="22"/>
          <w:szCs w:val="22"/>
        </w:rPr>
        <w:t>S</w:t>
      </w:r>
      <w:r w:rsidRPr="002174D2">
        <w:rPr>
          <w:rFonts w:ascii="Calibri" w:hAnsi="Calibri"/>
          <w:sz w:val="22"/>
          <w:szCs w:val="22"/>
        </w:rPr>
        <w:t xml:space="preserve">; Samson, Jeremy  175 (let); Sealey, Phil  1079 (let); Shipp, Robin  371 (let); Shuttleworth, Ted  1005 (let); Small, Nicholas  370 (let); Smith, Andy  322 (let); Smith, Anthony P.  1226 (let); Smith, David  322 (let), 469 (let), 1005 (let); Smith, Richard A.  222 (let), 546 (let); Smith, Simon  1055 (let); Steele, Ted  1251 (let); Stoecklin, Tina  127 (let); Struckett, David W.  667 (let); </w:t>
      </w:r>
      <w:r w:rsidRPr="002174D2">
        <w:rPr>
          <w:rFonts w:ascii="Calibri" w:hAnsi="Calibri"/>
          <w:b/>
          <w:bCs/>
          <w:sz w:val="22"/>
          <w:szCs w:val="22"/>
        </w:rPr>
        <w:t>T</w:t>
      </w:r>
      <w:r w:rsidRPr="002174D2">
        <w:rPr>
          <w:rFonts w:ascii="Calibri" w:hAnsi="Calibri"/>
          <w:sz w:val="22"/>
          <w:szCs w:val="22"/>
        </w:rPr>
        <w:t xml:space="preserve">; Taulbut, Richard  127 (let); Thimbleby, Trevor  323 (let); Thomas, Ellis N.  1101 (let); Thomas, Gerald F.  1250 (let); Tompsett, Roger  667 (let), 786 (let), 1025 (let); Tremain, Phil  298 (let), 594 (let); Turner, Laurence  275 (let); Turner, Martin  546 (let); </w:t>
      </w:r>
      <w:r w:rsidRPr="002174D2">
        <w:rPr>
          <w:rFonts w:ascii="Calibri" w:hAnsi="Calibri"/>
          <w:b/>
          <w:bCs/>
          <w:sz w:val="22"/>
          <w:szCs w:val="22"/>
        </w:rPr>
        <w:t>U</w:t>
      </w:r>
      <w:r w:rsidRPr="002174D2">
        <w:rPr>
          <w:rFonts w:ascii="Calibri" w:hAnsi="Calibri"/>
          <w:sz w:val="22"/>
          <w:szCs w:val="22"/>
        </w:rPr>
        <w:t xml:space="preserve">; Uphill, Michael  1079 (let); </w:t>
      </w:r>
      <w:r w:rsidRPr="002174D2">
        <w:rPr>
          <w:rFonts w:ascii="Calibri" w:hAnsi="Calibri"/>
          <w:b/>
          <w:bCs/>
          <w:sz w:val="22"/>
          <w:szCs w:val="22"/>
        </w:rPr>
        <w:t>W</w:t>
      </w:r>
      <w:r w:rsidRPr="002174D2">
        <w:rPr>
          <w:rFonts w:ascii="Calibri" w:hAnsi="Calibri"/>
          <w:sz w:val="22"/>
          <w:szCs w:val="22"/>
        </w:rPr>
        <w:t>; Watson, Liz  738 (let); Webb, Ken  810 (let); Wheeler, Pat  322 (let); White, James  693 (let); Whittington, Philippa  445 (let); Wilcox, David  298 (let); Wilkinson, Jane  445 (let); Williams, E. Ann  1054 (let); Williamson, Peter J.  197 (let); Willis, Anne  222 (let), 298 (let), 322–323 (let), 370 (let); Woolley, Robin  103 (let), 323 (let); Wyld, Colin J. E.  857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Lewis, Colin A. (contrib)  413, 906–907, 929–930, 1239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Lewis, F. Paul (obit)  779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Lewis, Robert (contrib), Central Council Lancaster meeting  </w:t>
      </w:r>
      <w:r w:rsidRPr="002174D2">
        <w:rPr>
          <w:rFonts w:ascii="Calibri" w:hAnsi="Calibri"/>
          <w:b/>
          <w:bCs/>
          <w:sz w:val="22"/>
          <w:szCs w:val="22"/>
        </w:rPr>
        <w:t>513–514</w:t>
      </w:r>
      <w:r w:rsidRPr="002174D2">
        <w:rPr>
          <w:rFonts w:ascii="Calibri" w:hAnsi="Calibri"/>
          <w:sz w:val="22"/>
          <w:szCs w:val="22"/>
        </w:rPr>
        <w:t xml:space="preserve"> (1st Jun)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libraries, "musings of an ex-Library Steward"  300–301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Lichfield &amp; Walsall Archdeaconries Society (LWASCR): fund raising Gilly's half ironman  756; Peal Week  354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lightning strikes  571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Lilliputters Guild: first peal for  72; go to Guildford  392; summer tour  976–977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Lincoln, Lincs, Cath Ch of BVM, Church Schools’ Festival and Ringing Remembers  729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Lincolnshire Surprise Major  276, 323 (let), 346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Linford, Simon (contrib): leadership in ringing  904; 'Method of the Month'  1275; Standard Eight origin and variations  81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Project Pickled Egg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listening skills, 'Thought for the week'  923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Liverpool Universities Society (LUSCR), reunion tour  850–851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Llandaff &amp; Monmouth DA, QP f/night  1236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Logikit ringing machine  839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London 12-bell Competition  1051, 1240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London Bellringing Summer School  </w:t>
      </w:r>
      <w:r w:rsidRPr="002174D2">
        <w:rPr>
          <w:rFonts w:ascii="Calibri" w:hAnsi="Calibri"/>
          <w:b/>
          <w:bCs/>
          <w:sz w:val="22"/>
          <w:szCs w:val="22"/>
        </w:rPr>
        <w:t>805–807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London, C London, Cath Ch of S Paul  </w:t>
      </w:r>
      <w:r w:rsidRPr="002174D2">
        <w:rPr>
          <w:rFonts w:ascii="Calibri" w:hAnsi="Calibri"/>
          <w:b/>
          <w:bCs/>
          <w:i/>
          <w:iCs/>
          <w:sz w:val="22"/>
          <w:szCs w:val="22"/>
        </w:rPr>
        <w:t>565</w:t>
      </w:r>
      <w:r w:rsidRPr="002174D2">
        <w:rPr>
          <w:rFonts w:ascii="Calibri" w:hAnsi="Calibri"/>
          <w:sz w:val="22"/>
          <w:szCs w:val="22"/>
        </w:rPr>
        <w:t xml:space="preserve">; bells ready for action again  </w:t>
      </w:r>
      <w:r w:rsidRPr="002174D2">
        <w:rPr>
          <w:rFonts w:ascii="Calibri" w:hAnsi="Calibri"/>
          <w:b/>
          <w:bCs/>
          <w:sz w:val="22"/>
          <w:szCs w:val="22"/>
        </w:rPr>
        <w:t>853–854</w:t>
      </w:r>
      <w:r w:rsidRPr="002174D2">
        <w:rPr>
          <w:rFonts w:ascii="Calibri" w:hAnsi="Calibri"/>
          <w:sz w:val="22"/>
          <w:szCs w:val="22"/>
        </w:rPr>
        <w:t>; restoration project  27, 415, 851; St Paul's Cathedral Guild peal w/end  282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London, C London, S Edmund King and Martyr, World War I  1227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London, C London, S Mary-le-Bow, Cheapside  80–81 (let), 646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London Surprise Major  345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London University Society, "the best decision I could have made"  643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long lengths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peals, long length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Long, Michelle, marriage  1019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 xml:space="preserve">Lost Perth </w:t>
      </w:r>
      <w:r w:rsidRPr="002174D2">
        <w:rPr>
          <w:rFonts w:ascii="Calibri" w:hAnsi="Calibri"/>
          <w:sz w:val="22"/>
          <w:szCs w:val="22"/>
        </w:rPr>
        <w:t>(Offen)  1268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Loughborough Bellfoundry Trust: Heritage Lottery Fund bid  </w:t>
      </w:r>
      <w:r w:rsidRPr="002174D2">
        <w:rPr>
          <w:rFonts w:ascii="Calibri" w:hAnsi="Calibri"/>
          <w:b/>
          <w:bCs/>
          <w:sz w:val="22"/>
          <w:szCs w:val="22"/>
        </w:rPr>
        <w:t>317–318</w:t>
      </w:r>
      <w:r w:rsidRPr="002174D2">
        <w:rPr>
          <w:rFonts w:ascii="Calibri" w:hAnsi="Calibri"/>
          <w:sz w:val="22"/>
          <w:szCs w:val="22"/>
        </w:rPr>
        <w:t xml:space="preserve">, 612, </w:t>
      </w:r>
      <w:r w:rsidRPr="002174D2">
        <w:rPr>
          <w:rFonts w:ascii="Calibri" w:hAnsi="Calibri"/>
          <w:b/>
          <w:bCs/>
          <w:sz w:val="22"/>
          <w:szCs w:val="22"/>
        </w:rPr>
        <w:t>973–975</w:t>
      </w:r>
      <w:r w:rsidRPr="002174D2">
        <w:rPr>
          <w:rFonts w:ascii="Calibri" w:hAnsi="Calibri"/>
          <w:sz w:val="22"/>
          <w:szCs w:val="22"/>
        </w:rPr>
        <w:t>; #RingforTaylors  388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Lovatt, Chris (contrib)  236–237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Love, Dickon (contrib)  1299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Loveless, John (contrib): Bures, Suffolk, S Mary V  760–761, 788–789; Campton, Beds, All Saints  708, 714 (let); Mills, Donald L.  632; talk by Alan Regin  1074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Loyd, Richard (contrib)  900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Lucas, Alison (contrib)  928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Lundy Island, Devon, S Helen, birthday party  120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Lysons, John (obit)  142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McCulloch, Ian, Pullometer challenge  150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McDonnell, Julie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Strike Back Against Blood Cancer campaign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McEune, Rhona (contrib)  315, 851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McGill, Shirley (contrib)  823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Mackenzie, Irene E. (contrib)  777, 1144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McRobert, Derrick (contrib)  679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magistrate ringers group  290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Mahoney, Rachel,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1059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maintenance: cleaning bell ropes  952–953, 1150 (let); responsibilities for bell installations  666 (let), 687 (eds), 692–693 (let), 711, 713–714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Mansley, Martin (contrib)  </w:t>
      </w:r>
      <w:r w:rsidRPr="002174D2">
        <w:rPr>
          <w:rFonts w:ascii="Calibri" w:hAnsi="Calibri"/>
          <w:b/>
          <w:bCs/>
          <w:sz w:val="22"/>
          <w:szCs w:val="22"/>
        </w:rPr>
        <w:t>829–830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Mareham Delight Major  1249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Market Deeping, Lincs, recruitment  368–369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Marr, Celia (contrib)  287–288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marriages: Blacklock/Maude  609; Colliss/Hough  753; Galloway/Parker  828; Harry and Meghan's royal wedding  500; Herriott/Maynard  337; Lewis/Vermaak  1239; Parry/Mitchell  92; Stephenson/Long  1019; Wood/Stanworth  385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Marsden, Sue (contrib)  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Marsh, Alexander E. (obit)  </w:t>
      </w:r>
      <w:r w:rsidRPr="002174D2">
        <w:rPr>
          <w:rFonts w:ascii="Calibri" w:hAnsi="Calibri"/>
          <w:b/>
          <w:bCs/>
          <w:sz w:val="22"/>
          <w:szCs w:val="22"/>
        </w:rPr>
        <w:t>263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Marshall, Christopher (contrib): Big Ben  23; facets of ringing  947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Martley Guild  1107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Mason, Rosie and Kingsley (contrib)  651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mathematics and bell ringing  218, 219 (eds)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Maths Challenge  </w:t>
      </w:r>
      <w:r w:rsidRPr="002174D2">
        <w:rPr>
          <w:rFonts w:ascii="Calibri" w:hAnsi="Calibri"/>
          <w:b/>
          <w:bCs/>
          <w:sz w:val="22"/>
          <w:szCs w:val="22"/>
        </w:rPr>
        <w:t>217–220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Matthews, Frank John (obit)  1118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Mattingley, David (contrib)  753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Maude, Eleanor, marriage  609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Maundy Money  340, 440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Maundy, Royal Maundy services  346 (let), 371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May, Bobbie (contrib)  461, 533–534, 1091, 1309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Maynard, David: (contrib)  755; marriage  337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Maynard, Helen (contrib)  </w:t>
      </w:r>
      <w:r w:rsidRPr="002174D2">
        <w:rPr>
          <w:rFonts w:ascii="Calibri" w:hAnsi="Calibri"/>
          <w:b/>
          <w:bCs/>
          <w:sz w:val="22"/>
          <w:szCs w:val="22"/>
        </w:rPr>
        <w:t>831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MBEs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honours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Mears, Michael E.C., 5,000 peals  59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media and bellringing: 50 Years Ago broadcasts report  634; BBC Music Magazine  275; </w:t>
      </w:r>
      <w:r w:rsidRPr="002174D2">
        <w:rPr>
          <w:rFonts w:ascii="Calibri" w:hAnsi="Calibri"/>
          <w:i/>
          <w:iCs/>
          <w:sz w:val="22"/>
          <w:szCs w:val="22"/>
        </w:rPr>
        <w:t>Blue Peter</w:t>
      </w:r>
      <w:r w:rsidRPr="002174D2">
        <w:rPr>
          <w:rFonts w:ascii="Calibri" w:hAnsi="Calibri"/>
          <w:sz w:val="22"/>
          <w:szCs w:val="22"/>
        </w:rPr>
        <w:t xml:space="preserve">  689, 807, 1143; broadcast of National 12-bell final  568–570; consultation on church bells  68; cultural significance of bell ringing  587; </w:t>
      </w:r>
      <w:r w:rsidRPr="002174D2">
        <w:rPr>
          <w:rFonts w:ascii="Calibri" w:hAnsi="Calibri"/>
          <w:i/>
          <w:iCs/>
          <w:sz w:val="22"/>
          <w:szCs w:val="22"/>
        </w:rPr>
        <w:t>Something Understood</w:t>
      </w:r>
      <w:r w:rsidRPr="002174D2">
        <w:rPr>
          <w:rFonts w:ascii="Calibri" w:hAnsi="Calibri"/>
          <w:sz w:val="22"/>
          <w:szCs w:val="22"/>
        </w:rPr>
        <w:t xml:space="preserve">  1101 (let); teaching ringing at 95  636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news reporting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Medical Ringers Guild  611, 822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Melbourne, Derbys, S Michael, Robert B Smith trophy  876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Melbourne, Mary (contrib)  140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Meldreth, Cambs, Holy Trinity  1291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Melen, Simon C.: 1000 peals  7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(contrib)  660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metallic fourths  371 (let), 397–398 (let), 421–422 (let), 469 (let), 494–495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Metcalfe, Thomas, MBE  3 (eds), 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'Method of the Month': 2019 Ringing World Diary  1275; Cooktown Orchid Delight Major  1276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methods named: nomenclature on methods.ringing.org  298 (let)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Singles: Avon-Swift (QP)  723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Minimus: Ashow TB (QP)  86; Bolnhurst TB (QP)  86; Dodger TB (QP)  723; Draughton TB (QP)  86; Kemp Town TB (QP)  86; Newbold Pacey TB (QP)  86; Pickwick TB (QP)  723; Spetchley TB (QP)  86; Waresley TB (QP)  86; Wegg TB (QP)  723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Doubles: 65 today (QP)  1111; 2000th (QP)  723; Adrian's Sevety (QP)  233; Alfriston B (QP)  888; Armistice (QP)  86; Arthur Charles (QP)  581; Avoiding The Football (QP)  673; Bailey (QP)  132; Briony (QP)  283; Children In Need (QP)  60; Cromarty (QP)  182; Dover (QP)  132; Duncan (QP)  11; Eightieth Birthday (QP)  627; Faeroes (QP)  132; Fair Isle (QP)  132; Fisher (QP)  132; Florence (QP)  602; Forth (QP)  182; Fortieth Birthday (QP)  331; German Bight (QP)  132; The Gondoliers (QP)  1302; Graham and Jenny (QP)  1086; Grandsire Five LB (QP)  888; Halberd (QP)  652; Hebrides (QP)  132; H.M.S. Pinafore (QP)  1302; Holy Trinity (QP)  581; Humber (QP)  132; Iolanthe (QP)  1302; Irish Sea (QP)  182; Ken Schneider (QP)  258; Lenton Slow Course (QP)  913; Longsword (QP)  652; Major Reg Elson (QP)  793; Malin (QP)  182; Matariki B (QP)  699; In Memoriam (QP)  11; The Mikado (QP)  1302; Newark variations  204; Ninetieth Birthday (QP)  652; Noviomagus (QP)  843; Overton Church Clock Restoration (QP)  478; Particles (QP)  868; Patience (QP)  1302; Pirates of Penzance (QP)  1302; Plain Treble Pl (QP)  258; Praying For Peace (QP)  1234; Princess Ida (QP)  1302; RAF 100 (QP)  699; Rockall (QP)  182; Roger Bannister (QP)  431; Ruddigore (QP)  1302; Seventieth Birthday (QP)  581; Shannon (QP)  182; Sixtieth Birthday (QP)  602; The Sorcerer (QP)  1302; Southeast Iceland (QP)  132; St Kyneburgha (QP)  818; Tadgel Short Course Treble Pl (QP)  406; Twelfth Night (QP)  86; Tyne (QP)  182; Valerie Prior (QP)  283; Wassail (QP)  86; Wassailing (QP)  86; Yeomen of the Guard (QP)  1302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Minor: Alex D (QP)  602; Alice in Wonderland (QP)  1039; Avro TP (QP)  377; Berrick Salome TB (QP)  938; Biscay (QP)  431; Brian's Bullocks TP  180; Brightwell Baldwin TB (QP)  986; Burwash S (QP)  1009; Christmas Day B (QP)  37; Christmas Eve TB (QP)  37; Compton Bishop B (QP)  453; Cromer Lighthouse S (QP)  699; Crowcombe B (QP)  793; Davaar Lighthouse S (QP)  1009; David TB (QP)  868; Drayton St Leonard TB (QP)  986; Ewelme TB (QP)  182; Falstuff S (QP)  1302; Fastnet (QP)  431; Fred Howard D (QP)  331; Fyne Court B (QP)  11; George and Amy’s Wedding S (QP)  627; Handley Page TP (QP)  377; Houchens Road S (QP)  1302; Huish Champflower B (QP)  652; Jacinda's S (QP)  132; Jean Nicholson (QP)  505; Kemsing Alliance (QP)  453; Lewknor D (QP)  1039; Loughborough Canal Basin nb Copperkins II (QP)  505; Lucy D (QP)  1234; Lundy (QP)  431; Mason TP  180; Naremburn S  427; Nether Stowey B (QP)  1064; North Utsire (QP)  431; Oscar D (QP)  206; Paw Patrol B (QP)  283; Peter TB (QP)  868; Physiotherapists’ D (QP)  1064; Plain Bob variations  598; Plymouth (QP)  431; Portland (QP)  431; Rocket Lab D (QP)  132; Sopwith TP (QP)  377; South Utsire (QP)  431; Southwell S  1060; St Osmund B (QP)  673; Staplegrove B (QP)  206; Temple Guiting B (QP)  524; Troyte B (QP)  843; Vickers TP (QP)  377; Victoria Station Pl (QP)  258; Watson B (QP)  868; Weary Friarning S (QP)  377, 723; West Buckland B (QP)  818; Who’d Have Thought It Inn S (QP)  747; Wight (QP)  431; Wilkins B (QP)  868; Williton B (QP)  581; Will’s Revenge (QP)  1039; Woolston Moor B (QP)  309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Triples: Battersea B (QP)  37; Bicycle Ring B (QP)  478; Brillig B (QP)  1064; Candlesby Slow Course (QP)  478; Christ Church Little B (QP)  747; Crossways B (QP)  913; Evening D B (QP)  747; Farthingloe B (QP)  843; Holy Orders B (QP)  673; Kearnsey Abbey B (QP)  331; Ledbury B (QP)  432; Lenton B (QP)  843; Maison Dieu B (QP)  431; Malling Diamond B (QP)  1039; New Surfleet (QP)  11; Peasemore B (QP)  309; Samphire Hoe B (QP)  1064; St Bernadette B (QP)  478; St Luke B  962; Tadgel Short Course TP (QP)  770; Wellington B (QP)  843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Major: 75th Birthday S  624; Abbotsham Hybrid  230; Adforton S  107; Aphrodite S  1295; Ares S  1295; Athelney Castle S  1108; Athene S  1295; Bassaleg S (QP)  1135; Beverley A  1296; Billingborough TP  57; Bishopwearmouth A  984; Blackcap S  130; Blackdown S  1006; Boo Boo Bear S  104, 237; Boreas S  1295; Bovey Tracey Hybrid  82; Bovey Tracey TP  230; Bridstow S  107; Buckinghamshire A  670; Burnham Abbey D  548; Byermoor A  671; Carys D  178; Cattistock D  647; Chudleigh Knighton Hybrid  959; Cindy Bear S  280; Clare Park S (QP)  581; Corbridge A  57; Cradley S  131; Cronus S  1295; Crowning Glory S  767; Crowning Glory S (QP)  652; Cushat Law A  1296; Damflask S  84; Derwent A  671; Diamond Wedding TP  1108; Diglis A  1006; Ding Dong S  1229; Dionysus S  1295; Dipton A  1296; Docklow S  985; Dordrecht TB  865; Dore B  1231; Earl Waldegrave S  1108; Easter D  375; Eboracum D  1084; Edmondson Park S  427; Eellogofusciouhipoppo kunurious A  1108; Enyo S  1295; Epione S  1295; Erebus S  1295; Failand S  694; Far Headingley S  130; Fauna S  1295; Favonius S  1295; Fern S  352; Fides S  1295; Fieldfare S  330; Flax Bourton A  230; Floccinaucinihilipilification S  841; Flora S  1295; Fulbeck A  720; G J Churchward S  82; Gaia S  1295; Gainford A  983; Garway S  1231; Gateacre S  650; Glaucus S  1295; Goblin Combe S  8; Great Kingshill S  230; Grosmont Castle S  475; Haddington 700 S  1084; Haddington Hill D  56; Hades S  1295; Hagley Hall S  864; Hardwick Hall A  671; Hartlepool D  83; Haydon Bridge D  305; Hertfordshire A  574; Horton Kirby S (QP)  1039; Huchedene A  129; Humphlet No 2 S  885; Humphlet S  178; Hunsdon A (QP)  747; Hywyn Sant S  306; IKB S  58; Independence Day D  720; Isles of Scilly S  573; Jellystone Park S  694; Johnstone Castle S Major  815; Jolly Roger's D  82; Justitia S  1295; Juventus S  1295; Kemsing Alliance (QP)  309; Kenilworth Castle S  864; Khazi A  32; Kingfisher S  306; Kings Norton A  671; Knickknackatory S  694; Krappenhofen TP  1295; Kratos S  1295; Leeds A  256; Leppington D  427; Lexicon Bracknell A  305; Lintzford S  57; Llansteffan Little S (QP)  627; Low Gate Alliance  984; Lower Broadheath A  1109; Lowther Castle D  1108; Major Minor S  1253; March A  374; Marple A  984; Meminimus S  1037; Mickleton D  155; Millennial A (QP)  309; Monday Morning S (QP)  1258; Moreton in Marsh A  180; Morpheus S  1295; Morrocosialatydolychachacha S  694; Myrmica A  67; Natrium A  671; Newton Hall D  671; Nightingale Alliance (QP)  157; Noel A  56; Oakwood Park S (QP)  331; Oakworth S  34; Okilly Dokilly A  1092; Ostrich Alliance (QP)  673; Oswaldtwistle A  671; Pershore D (QP)  406; Pershore St Andrew's B (QP)  157; Pickering Nook A  1296; Pickleback S  337; Pinetrees S  230; Port Erin A  671; Pozieres A  376; Prudhoe A  57; Quantum Leap A  475; Quinn’s A  1006; Raf 100 S (QP)  478; Ramicourt A  1023; Ranger Smith S  573; Raunds A  1296; Rebecca D  695; Redstart Alliance (QP)  283; Redwing S  477; Rottenegg TP  1229; Scratchy Bottom S  1108; Sedbergh A  984; Selling S  1006; Semicentennial D  523; Seminary S  694; Shepton Beauchamp D  694; Slaley A  179; Smithworth S  84; St Chads A  305; St Ethelflaeda D  1109; St George's Day D  450; Stocksfield A  179; Stoke Poges A  57; Sunniside D  523; Sussex A  575; Sutton-cum-Lound D  599; Swanmore A  753; Swanmore D  753; Swavesey D  106; Swineshead A  983; Telos S  280; Thurlby D  1296; Tittybong S  1108; Toby Adam S  1253; Toby S  1084; Truro A  720; Ultracrepidarian A  352; The Unknown Warrior S  354; Uppertown A  130; Uppertown S  671; Valeswood S  985; Veggiemonger A  573; Velocity S  1296; VietJet Air TP  107; Walkington A  57; Westborough S (QP)  652; Westeros D  34; Whickham D  179; Whitley Chapel A  984; Whittlesey TP  106; William Smith D  744; Winford Manor D  1006; The Wombles D  352; Wombling Free D  1083; X-Traordinary TB (QP)  1258; Xema Alliance (QP)  1009; Xenonosocomiophobia S  1108; Xeranthemum D  256; Xiamen S  477; Xray A  1296; Xtraction A  573; XX S  625; Yabba Dabba Doo! S  33; Yakky Doodle S  1108; Yarkhill A  306; Yarrow D  695; Yealmpton A  1108; Yewdall S  180; Yogi Bear S  32; Yucky TB (QP)  1258; Zwodder A  523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Caters: American Horse B (QP)  1009; He Dog Pl (QP)  1135; They-Fear-Even-His-Horses B (QP)  986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Royal: Adelie Penguin S  935; Appletree S (QP)  1009; Armston A  721; Bad Homburg S  255; Barnsdale S  1132; Beaumont A  985; Biggles Little S (QP)  110; Blue Sapphire S (QP)  309; Bronescombe S  1035; Cape Trafalgar S  1084; Danegate A  130; Deenethorpe S  599; Dhaulagiri S  1295; Durin D  155; East Retford D  601; Friars Gate S  33; Frodo S  155; G J Churchward S  82; Gleann Caoin D  826; Heywood Cyclic B (QP)  11; Kilo D  156; Lhotse D  935; Marisco A  791; Miles Platting D  477; Nidification D  573; Puffin A  791; Rylands S  720; Shepton Beauchamp Halt  959; Southwell A  728; Ullock Pike A  983; Uppermill TP  329; Upthorpe D  1084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Maximus: Beetroot S  792; Bell S  178; Blue Lynx Diff  670; Crimson S  792; Ocean LA  670; Phobos A  178; Platinum S  17; Purple Patch LA  792; Smallbrook A  178; Tipperary S  867; Zeals Knoll D  600; Zebra LA  1297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Fourteen: Ariella S  959; Athena S  1229; Bristow S  959; Cornish S  1229; Horsleydown S  959; Libran S  959; Starbuck S  1229; Woodstock S  1229; Zalinky S  959; Zarek S  1229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Central Council Decisions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Mew, Chris (contrib): General Data Protection Regulation  467–468, 495, 1027; safeguarding update  1284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Meyer, Ben (contrib)  1240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Meyer, Simon (contrib)  646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Michaelchurch Escley, Herefs, S Michael  413, 972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Middlesex 8-bell competition  706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Middlezoy, Som, Holy Cross  713–714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Miles, Christopher, Revd (contrib)  571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Millier, Dusty (contrib)  994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Milliken, Simon, murder victim  855, 1262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Mills, Donald L. (obit)  632, 714 (let), 738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Mills family, Bures, Suffolk, S Mary V  760–761, 788–789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Milverton, Som, S Michael  693 (let), 738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mini-rings, South of England Show  657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Mitchell, Claire (contrib)  850–851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Moldon, Marion (contrib)  </w:t>
      </w:r>
      <w:r w:rsidRPr="002174D2">
        <w:rPr>
          <w:rFonts w:ascii="Calibri" w:hAnsi="Calibri"/>
          <w:b/>
          <w:bCs/>
          <w:sz w:val="22"/>
          <w:szCs w:val="22"/>
        </w:rPr>
        <w:t>241–243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Moore, Harry Robert, Pte, remembered  852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Moore, Pat (contrib)  768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Moresby, Cumbria, S Bridget, new bells  </w:t>
      </w:r>
      <w:r w:rsidRPr="002174D2">
        <w:rPr>
          <w:rFonts w:ascii="Calibri" w:hAnsi="Calibri"/>
          <w:b/>
          <w:bCs/>
          <w:sz w:val="22"/>
          <w:szCs w:val="22"/>
        </w:rPr>
        <w:t>949–951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Moreton, Essex, S Mary  1119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Morgan motor car QP  1251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Morgan, Ray (obit)  360–361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Morris, George (contrib)  462, 584, 943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Morton, Sue (contrib)  610, 780, 1268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motorcyclists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Bellringing Motorcyclists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Mounsey, Paul N. (contrib)  282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Mundy, Christopher (contrib)  </w:t>
      </w:r>
      <w:r w:rsidRPr="002174D2">
        <w:rPr>
          <w:rFonts w:ascii="Calibri" w:hAnsi="Calibri"/>
          <w:b/>
          <w:bCs/>
          <w:sz w:val="22"/>
          <w:szCs w:val="22"/>
        </w:rPr>
        <w:t>901–903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Munnings, Richard J. (contrib)  296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Murfin, Mark (contrib)  895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Murphy, Keith (contrib)  945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museums: </w:t>
      </w:r>
      <w:r w:rsidRPr="002174D2">
        <w:rPr>
          <w:rFonts w:ascii="Calibri" w:hAnsi="Calibri"/>
          <w:i/>
          <w:iCs/>
          <w:sz w:val="22"/>
          <w:szCs w:val="22"/>
        </w:rPr>
        <w:t>Stiftskirche Herrenberg</w:t>
      </w:r>
      <w:r w:rsidRPr="002174D2">
        <w:rPr>
          <w:rFonts w:ascii="Calibri" w:hAnsi="Calibri"/>
          <w:sz w:val="22"/>
          <w:szCs w:val="22"/>
        </w:rPr>
        <w:t>, Bell Museum  712; Taylor Bellfoundry Museum  1048, 1283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music and ringing: Almondsbury Bells opera  612, </w:t>
      </w:r>
      <w:r w:rsidRPr="002174D2">
        <w:rPr>
          <w:rFonts w:ascii="Calibri" w:hAnsi="Calibri"/>
          <w:b/>
          <w:bCs/>
          <w:sz w:val="22"/>
          <w:szCs w:val="22"/>
        </w:rPr>
        <w:t>733–735</w:t>
      </w:r>
      <w:r w:rsidRPr="002174D2">
        <w:rPr>
          <w:rFonts w:ascii="Calibri" w:hAnsi="Calibri"/>
          <w:sz w:val="22"/>
          <w:szCs w:val="22"/>
        </w:rPr>
        <w:t>; strike notes  371 (let), 397–398 (let), 421–422 (let), 469 (let), 494–495 (let); Wimborne Minster, Dorset, S Cuthberga  764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25 Years Ago: peal bell music  908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Nabb, Graham (contrib): ART 2017 activities and achievements  517–518; ART milestone  1020; Pillerton Hersey, Warks, S Mary  213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Nash, Adrian  150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Nash, Melissa (contrib)  921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National 12-bell Striking Contest: "Does it matter where you are drawn to ring?"  1128–1129; "Does it matter who you are drawn to ring next to?"  1148–1149; eliminators and final arrangements  240; eliminators results  316; final in Cambridge  516; final in Cambridge report  </w:t>
      </w:r>
      <w:r w:rsidRPr="002174D2">
        <w:rPr>
          <w:rFonts w:ascii="Calibri" w:hAnsi="Calibri"/>
          <w:b/>
          <w:bCs/>
          <w:sz w:val="22"/>
          <w:szCs w:val="22"/>
        </w:rPr>
        <w:t>637–642</w:t>
      </w:r>
      <w:r w:rsidRPr="002174D2">
        <w:rPr>
          <w:rFonts w:ascii="Calibri" w:hAnsi="Calibri"/>
          <w:sz w:val="22"/>
          <w:szCs w:val="22"/>
        </w:rPr>
        <w:t>; final results  615; "How does your recent form affect performance?"  1264–1265; "How much is home advantage worth?"  1286; judges introduction  587; 'Thought for the week'  707; Tosh, Matthew interview  568–570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National Youth Contest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2174D2">
        <w:rPr>
          <w:rFonts w:ascii="Calibri" w:hAnsi="Calibri"/>
          <w:sz w:val="22"/>
          <w:szCs w:val="22"/>
        </w:rPr>
        <w:t>National Youth Contest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Nelson, Stuart (contrib)  120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New Alresford, Hants, S John Bapt  315, 802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new bells: Bampton, Cumbria, S Patrick  </w:t>
      </w:r>
      <w:r w:rsidRPr="002174D2">
        <w:rPr>
          <w:rFonts w:ascii="Calibri" w:hAnsi="Calibri"/>
          <w:b/>
          <w:bCs/>
          <w:sz w:val="22"/>
          <w:szCs w:val="22"/>
        </w:rPr>
        <w:t>121–123</w:t>
      </w:r>
      <w:r w:rsidRPr="002174D2">
        <w:rPr>
          <w:rFonts w:ascii="Calibri" w:hAnsi="Calibri"/>
          <w:sz w:val="22"/>
          <w:szCs w:val="22"/>
        </w:rPr>
        <w:t xml:space="preserve">; bourdon in Perth, WA, Australia, The Bell Tower (Swan Bells)  732, 810 (let); Combe Raleigh, Devon, S Nicholas  4–5; Ingleburn, NSW, Holy Family Catholic Church  487; Keltek Trust report  </w:t>
      </w:r>
      <w:r w:rsidRPr="002174D2">
        <w:rPr>
          <w:rFonts w:ascii="Calibri" w:hAnsi="Calibri"/>
          <w:b/>
          <w:bCs/>
          <w:sz w:val="22"/>
          <w:szCs w:val="22"/>
        </w:rPr>
        <w:t>97–101</w:t>
      </w:r>
      <w:r w:rsidRPr="002174D2">
        <w:rPr>
          <w:rFonts w:ascii="Calibri" w:hAnsi="Calibri"/>
          <w:sz w:val="22"/>
          <w:szCs w:val="22"/>
        </w:rPr>
        <w:t xml:space="preserve">; Moresby, Cumbria, S Bridget  </w:t>
      </w:r>
      <w:r w:rsidRPr="002174D2">
        <w:rPr>
          <w:rFonts w:ascii="Calibri" w:hAnsi="Calibri"/>
          <w:b/>
          <w:bCs/>
          <w:sz w:val="22"/>
          <w:szCs w:val="22"/>
        </w:rPr>
        <w:t>949–951</w:t>
      </w:r>
      <w:r w:rsidRPr="002174D2">
        <w:rPr>
          <w:rFonts w:ascii="Calibri" w:hAnsi="Calibri"/>
          <w:sz w:val="22"/>
          <w:szCs w:val="22"/>
        </w:rPr>
        <w:t xml:space="preserve">; Vernet-les-Bains, France, S George  </w:t>
      </w:r>
      <w:r w:rsidRPr="002174D2">
        <w:rPr>
          <w:rFonts w:ascii="Calibri" w:hAnsi="Calibri"/>
          <w:b/>
          <w:bCs/>
          <w:sz w:val="22"/>
          <w:szCs w:val="22"/>
        </w:rPr>
        <w:t>73–74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76</w:t>
      </w:r>
      <w:r w:rsidRPr="002174D2">
        <w:rPr>
          <w:rFonts w:ascii="Calibri" w:hAnsi="Calibri"/>
          <w:sz w:val="22"/>
          <w:szCs w:val="22"/>
        </w:rPr>
        <w:t>; Worcester, Worcs, Cath Ch of Christ &amp; BVM  128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augmented rings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New Year: honours  3 (eds), 24; 'Thought for the week'  71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New Zealand, Suffrage 125 years  948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Australian &amp; New Zealand Association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Newing, Angela (contrib)  1308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news reporting: balanced reporting in the </w:t>
      </w:r>
      <w:r w:rsidRPr="002174D2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2174D2">
        <w:rPr>
          <w:rFonts w:ascii="Calibri" w:hAnsi="Calibri"/>
          <w:sz w:val="22"/>
          <w:szCs w:val="22"/>
        </w:rPr>
        <w:t xml:space="preserve">  397 (let); Churches to become connectivity hubs  175; fake news  320, 495 (let); Gogmagog: Newcastle recording  492–493; Home Secretary promotes Ringing Remembers  514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media and bellringing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newsagent subscriptions  238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Nichols, Helen E. (contrib)  287–288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Nightingale, Louise, as Workgroup Lead  566, 1075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Nine Point Charter  665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Nobbs, Viv (contrib)  1105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noise: planning rules, noise from church bells  75, 131; ropes  369; Switzerland chimes  143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sound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nomenclature for methods  298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non-association peals  810 (let), 1101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non-ringable bells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unringable bells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North American Guild, 50 Years Ago  706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America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North Wales Assoc (NWACBR), striking competitions  617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North West 12-bell results 2018  103, 123 (eds), 141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Northern Universities Association of Change Ringers (NUA)  1220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Norwich DA, revival of 6-Bell striking competition  1020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Norwich, Norfolk, S Peter Mancroft: final ringing before work  72; restoration project  27; Ringing Discovery Centre  </w:t>
      </w:r>
      <w:r w:rsidRPr="002174D2">
        <w:rPr>
          <w:rFonts w:ascii="Calibri" w:hAnsi="Calibri"/>
          <w:b/>
          <w:bCs/>
          <w:sz w:val="22"/>
          <w:szCs w:val="22"/>
        </w:rPr>
        <w:t>781–782</w:t>
      </w:r>
      <w:r w:rsidRPr="002174D2">
        <w:rPr>
          <w:rFonts w:ascii="Calibri" w:hAnsi="Calibri"/>
          <w:sz w:val="22"/>
          <w:szCs w:val="22"/>
        </w:rPr>
        <w:t>, 783 (eds)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Nunn, Tony (contrib)  799–800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Nutton, Christine, birthday  826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Nutton, Vivan (contrib)  826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Obergene, Derek, QP week  918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obituaries: Anderson, John Edward (Jack)  336; Anderson, Margaret Ann  512; Andrew, Christine  191, </w:t>
      </w:r>
      <w:r w:rsidRPr="002174D2">
        <w:rPr>
          <w:rFonts w:ascii="Calibri" w:hAnsi="Calibri"/>
          <w:b/>
          <w:bCs/>
          <w:sz w:val="22"/>
          <w:szCs w:val="22"/>
        </w:rPr>
        <w:t>383–384</w:t>
      </w:r>
      <w:r w:rsidRPr="002174D2">
        <w:rPr>
          <w:rFonts w:ascii="Calibri" w:hAnsi="Calibri"/>
          <w:sz w:val="22"/>
          <w:szCs w:val="22"/>
        </w:rPr>
        <w:t xml:space="preserve">; Aubrey, Julian  </w:t>
      </w:r>
      <w:r w:rsidRPr="002174D2">
        <w:rPr>
          <w:rFonts w:ascii="Calibri" w:hAnsi="Calibri"/>
          <w:b/>
          <w:bCs/>
          <w:sz w:val="22"/>
          <w:szCs w:val="22"/>
        </w:rPr>
        <w:t>847</w:t>
      </w:r>
      <w:r w:rsidRPr="002174D2">
        <w:rPr>
          <w:rFonts w:ascii="Calibri" w:hAnsi="Calibri"/>
          <w:sz w:val="22"/>
          <w:szCs w:val="22"/>
        </w:rPr>
        <w:t xml:space="preserve">; Bagshaw, Rhian  1218; Bailey, Maurice  920; Bateman, Stephen  1119; Beach, Mary  486, </w:t>
      </w:r>
      <w:r w:rsidRPr="002174D2">
        <w:rPr>
          <w:rFonts w:ascii="Calibri" w:hAnsi="Calibri"/>
          <w:b/>
          <w:bCs/>
          <w:sz w:val="22"/>
          <w:szCs w:val="22"/>
        </w:rPr>
        <w:t>727–728</w:t>
      </w:r>
      <w:r w:rsidRPr="002174D2">
        <w:rPr>
          <w:rFonts w:ascii="Calibri" w:hAnsi="Calibri"/>
          <w:sz w:val="22"/>
          <w:szCs w:val="22"/>
        </w:rPr>
        <w:t xml:space="preserve">; Beaufoy, Derek  438; Bebbington, Peter  118, </w:t>
      </w:r>
      <w:r w:rsidRPr="002174D2">
        <w:rPr>
          <w:rFonts w:ascii="Calibri" w:hAnsi="Calibri"/>
          <w:b/>
          <w:bCs/>
          <w:sz w:val="22"/>
          <w:szCs w:val="22"/>
        </w:rPr>
        <w:t>360</w:t>
      </w:r>
      <w:r w:rsidRPr="002174D2">
        <w:rPr>
          <w:rFonts w:ascii="Calibri" w:hAnsi="Calibri"/>
          <w:sz w:val="22"/>
          <w:szCs w:val="22"/>
        </w:rPr>
        <w:t xml:space="preserve">; Bowden, Richard John  462, </w:t>
      </w:r>
      <w:r w:rsidRPr="002174D2">
        <w:rPr>
          <w:rFonts w:ascii="Calibri" w:hAnsi="Calibri"/>
          <w:b/>
          <w:bCs/>
          <w:sz w:val="22"/>
          <w:szCs w:val="22"/>
        </w:rPr>
        <w:t>1092</w:t>
      </w:r>
      <w:r w:rsidRPr="002174D2">
        <w:rPr>
          <w:rFonts w:ascii="Calibri" w:hAnsi="Calibri"/>
          <w:sz w:val="22"/>
          <w:szCs w:val="22"/>
        </w:rPr>
        <w:t xml:space="preserve">; Boyd-Livingston, Janet Lucy  438; Caley, John  946; Clark, Miriam  116; Copson, Edward "Ted" James  22, 70, 164; Corby, Roderick Gordon  </w:t>
      </w:r>
      <w:r w:rsidRPr="002174D2">
        <w:rPr>
          <w:rFonts w:ascii="Calibri" w:hAnsi="Calibri"/>
          <w:b/>
          <w:bCs/>
          <w:sz w:val="22"/>
          <w:szCs w:val="22"/>
        </w:rPr>
        <w:t>287–288</w:t>
      </w:r>
      <w:r w:rsidRPr="002174D2">
        <w:rPr>
          <w:rFonts w:ascii="Calibri" w:hAnsi="Calibri"/>
          <w:sz w:val="22"/>
          <w:szCs w:val="22"/>
        </w:rPr>
        <w:t xml:space="preserve">; Couperthwaite, Judy Elizabeth  658, </w:t>
      </w:r>
      <w:r w:rsidRPr="002174D2">
        <w:rPr>
          <w:rFonts w:ascii="Calibri" w:hAnsi="Calibri"/>
          <w:b/>
          <w:bCs/>
          <w:sz w:val="22"/>
          <w:szCs w:val="22"/>
        </w:rPr>
        <w:t>896</w:t>
      </w:r>
      <w:r w:rsidRPr="002174D2">
        <w:rPr>
          <w:rFonts w:ascii="Calibri" w:hAnsi="Calibri"/>
          <w:sz w:val="22"/>
          <w:szCs w:val="22"/>
        </w:rPr>
        <w:t xml:space="preserve">; Cubitt, David  562, </w:t>
      </w:r>
      <w:r w:rsidRPr="002174D2">
        <w:rPr>
          <w:rFonts w:ascii="Calibri" w:hAnsi="Calibri"/>
          <w:b/>
          <w:bCs/>
          <w:sz w:val="22"/>
          <w:szCs w:val="22"/>
        </w:rPr>
        <w:t>798–799</w:t>
      </w:r>
      <w:r w:rsidRPr="002174D2">
        <w:rPr>
          <w:rFonts w:ascii="Calibri" w:hAnsi="Calibri"/>
          <w:sz w:val="22"/>
          <w:szCs w:val="22"/>
        </w:rPr>
        <w:t xml:space="preserve">; Deem, Cyril Charles  </w:t>
      </w:r>
      <w:r w:rsidRPr="002174D2">
        <w:rPr>
          <w:rFonts w:ascii="Calibri" w:hAnsi="Calibri"/>
          <w:b/>
          <w:bCs/>
          <w:sz w:val="22"/>
          <w:szCs w:val="22"/>
        </w:rPr>
        <w:t>237</w:t>
      </w:r>
      <w:r w:rsidRPr="002174D2">
        <w:rPr>
          <w:rFonts w:ascii="Calibri" w:hAnsi="Calibri"/>
          <w:sz w:val="22"/>
          <w:szCs w:val="22"/>
        </w:rPr>
        <w:t xml:space="preserve">; Dunn, Wilfred "Wilf"  46; Edwards, Pauline  584; Elmes, Graham W.  67; England, John Chamberlain  461; Ensor, Lawrence Francis  </w:t>
      </w:r>
      <w:r w:rsidRPr="002174D2">
        <w:rPr>
          <w:rFonts w:ascii="Calibri" w:hAnsi="Calibri"/>
          <w:b/>
          <w:bCs/>
          <w:sz w:val="22"/>
          <w:szCs w:val="22"/>
        </w:rPr>
        <w:t>848</w:t>
      </w:r>
      <w:r w:rsidRPr="002174D2">
        <w:rPr>
          <w:rFonts w:ascii="Calibri" w:hAnsi="Calibri"/>
          <w:sz w:val="22"/>
          <w:szCs w:val="22"/>
        </w:rPr>
        <w:t xml:space="preserve">; Etherington, Mike  680; Fox, David  634; Gallimore, John  943; Gifford, Margaret  438; Goddard, Steve  850, 898, 1263; Gough, David  1143; Hannam, Donald Leslie  68; Harrington, Harry  </w:t>
      </w:r>
      <w:r w:rsidRPr="002174D2">
        <w:rPr>
          <w:rFonts w:ascii="Calibri" w:hAnsi="Calibri"/>
          <w:b/>
          <w:bCs/>
          <w:sz w:val="22"/>
          <w:szCs w:val="22"/>
        </w:rPr>
        <w:t>313–314</w:t>
      </w:r>
      <w:r w:rsidRPr="002174D2">
        <w:rPr>
          <w:rFonts w:ascii="Calibri" w:hAnsi="Calibri"/>
          <w:sz w:val="22"/>
          <w:szCs w:val="22"/>
        </w:rPr>
        <w:t xml:space="preserve">; Haskard, Anne  752; Hawking, Stephen  </w:t>
      </w:r>
      <w:r w:rsidRPr="002174D2">
        <w:rPr>
          <w:rFonts w:ascii="Calibri" w:hAnsi="Calibri"/>
          <w:b/>
          <w:bCs/>
          <w:sz w:val="22"/>
          <w:szCs w:val="22"/>
        </w:rPr>
        <w:t>320–321</w:t>
      </w:r>
      <w:r w:rsidRPr="002174D2">
        <w:rPr>
          <w:rFonts w:ascii="Calibri" w:hAnsi="Calibri"/>
          <w:sz w:val="22"/>
          <w:szCs w:val="22"/>
        </w:rPr>
        <w:t xml:space="preserve">, 328; Hinde, Bob  142; Hoggard, Mike  190; Holland, Ruth Pauline (neé Eyre)  610; Hubbard, William Edward (Bill)  1068; Hurcombe, Peter T.  1018; Jelley, John Michael  730, 778, </w:t>
      </w:r>
      <w:r w:rsidRPr="002174D2">
        <w:rPr>
          <w:rFonts w:ascii="Calibri" w:hAnsi="Calibri"/>
          <w:b/>
          <w:bCs/>
          <w:sz w:val="22"/>
          <w:szCs w:val="22"/>
        </w:rPr>
        <w:t>991</w:t>
      </w:r>
      <w:r w:rsidRPr="002174D2">
        <w:rPr>
          <w:rFonts w:ascii="Calibri" w:hAnsi="Calibri"/>
          <w:sz w:val="22"/>
          <w:szCs w:val="22"/>
        </w:rPr>
        <w:t xml:space="preserve">; Keates, John  314, 338; Knight, Helen  142; Knight, Ken  212; Lewis, F. Paul  779; Lysons, John  142; Marsh, Alexander E.  </w:t>
      </w:r>
      <w:r w:rsidRPr="002174D2">
        <w:rPr>
          <w:rFonts w:ascii="Calibri" w:hAnsi="Calibri"/>
          <w:b/>
          <w:bCs/>
          <w:sz w:val="22"/>
          <w:szCs w:val="22"/>
        </w:rPr>
        <w:t>263</w:t>
      </w:r>
      <w:r w:rsidRPr="002174D2">
        <w:rPr>
          <w:rFonts w:ascii="Calibri" w:hAnsi="Calibri"/>
          <w:sz w:val="22"/>
          <w:szCs w:val="22"/>
        </w:rPr>
        <w:t xml:space="preserve">; Matthews, Frank John  1118; Milliken, Simon  855, 1262; Mills, Donald L.  632, 714 (let), 738 (let); Morgan, Ray  360–361; Oglesby, Howard  22; Orme, C. Michael  827, 874, 1005, </w:t>
      </w:r>
      <w:r w:rsidRPr="002174D2">
        <w:rPr>
          <w:rFonts w:ascii="Calibri" w:hAnsi="Calibri"/>
          <w:b/>
          <w:bCs/>
          <w:sz w:val="22"/>
          <w:szCs w:val="22"/>
        </w:rPr>
        <w:t>1115–1116</w:t>
      </w:r>
      <w:r w:rsidRPr="002174D2">
        <w:rPr>
          <w:rFonts w:ascii="Calibri" w:hAnsi="Calibri"/>
          <w:sz w:val="22"/>
          <w:szCs w:val="22"/>
        </w:rPr>
        <w:t xml:space="preserve">; Orme, John, Revd  562; Partington, John P.  338, </w:t>
      </w:r>
      <w:r w:rsidRPr="002174D2">
        <w:rPr>
          <w:rFonts w:ascii="Calibri" w:hAnsi="Calibri"/>
          <w:b/>
          <w:bCs/>
          <w:sz w:val="22"/>
          <w:szCs w:val="22"/>
        </w:rPr>
        <w:t>776–777</w:t>
      </w:r>
      <w:r w:rsidRPr="002174D2">
        <w:rPr>
          <w:rFonts w:ascii="Calibri" w:hAnsi="Calibri"/>
          <w:sz w:val="22"/>
          <w:szCs w:val="22"/>
        </w:rPr>
        <w:t xml:space="preserve">; Paull, Michael (Mick) Terrance  313; Peacock, Joan  412; Penney, Malcolm J.  140; Pipe, Roderick Wilgress  668; Platt, Michael J.  558–559; Pocklington, Arthur Ronald (Ron)  1044; Powell, Martin Griffith  142, </w:t>
      </w:r>
      <w:r w:rsidRPr="002174D2">
        <w:rPr>
          <w:rFonts w:ascii="Calibri" w:hAnsi="Calibri"/>
          <w:b/>
          <w:bCs/>
          <w:sz w:val="22"/>
          <w:szCs w:val="22"/>
        </w:rPr>
        <w:t>188</w:t>
      </w:r>
      <w:r w:rsidRPr="002174D2">
        <w:rPr>
          <w:rFonts w:ascii="Calibri" w:hAnsi="Calibri"/>
          <w:sz w:val="22"/>
          <w:szCs w:val="22"/>
        </w:rPr>
        <w:t xml:space="preserve">; Powney, Stanley  92; Robbins, Peter Tyndall, Revd  22, </w:t>
      </w:r>
      <w:r w:rsidRPr="002174D2">
        <w:rPr>
          <w:rFonts w:ascii="Calibri" w:hAnsi="Calibri"/>
          <w:b/>
          <w:bCs/>
          <w:sz w:val="22"/>
          <w:szCs w:val="22"/>
        </w:rPr>
        <w:t>824</w:t>
      </w:r>
      <w:r w:rsidRPr="002174D2">
        <w:rPr>
          <w:rFonts w:ascii="Calibri" w:hAnsi="Calibri"/>
          <w:sz w:val="22"/>
          <w:szCs w:val="22"/>
        </w:rPr>
        <w:t xml:space="preserve">; Ruddlesden, Stanley  314, </w:t>
      </w:r>
      <w:r w:rsidRPr="002174D2">
        <w:rPr>
          <w:rFonts w:ascii="Calibri" w:hAnsi="Calibri"/>
          <w:b/>
          <w:bCs/>
          <w:sz w:val="22"/>
          <w:szCs w:val="22"/>
        </w:rPr>
        <w:t>823</w:t>
      </w:r>
      <w:r w:rsidRPr="002174D2">
        <w:rPr>
          <w:rFonts w:ascii="Calibri" w:hAnsi="Calibri"/>
          <w:sz w:val="22"/>
          <w:szCs w:val="22"/>
        </w:rPr>
        <w:t xml:space="preserve">; Russell, Allan  658; Scudamore, Keith  </w:t>
      </w:r>
      <w:r w:rsidRPr="002174D2">
        <w:rPr>
          <w:rFonts w:ascii="Calibri" w:hAnsi="Calibri"/>
          <w:b/>
          <w:bCs/>
          <w:sz w:val="22"/>
          <w:szCs w:val="22"/>
        </w:rPr>
        <w:t>290</w:t>
      </w:r>
      <w:r w:rsidRPr="002174D2">
        <w:rPr>
          <w:rFonts w:ascii="Calibri" w:hAnsi="Calibri"/>
          <w:sz w:val="22"/>
          <w:szCs w:val="22"/>
        </w:rPr>
        <w:t xml:space="preserve">, 373, 388, </w:t>
      </w:r>
      <w:r w:rsidRPr="002174D2">
        <w:rPr>
          <w:rFonts w:ascii="Calibri" w:hAnsi="Calibri"/>
          <w:b/>
          <w:bCs/>
          <w:sz w:val="22"/>
          <w:szCs w:val="22"/>
        </w:rPr>
        <w:t>530–531</w:t>
      </w:r>
      <w:r w:rsidRPr="002174D2">
        <w:rPr>
          <w:rFonts w:ascii="Calibri" w:hAnsi="Calibri"/>
          <w:sz w:val="22"/>
          <w:szCs w:val="22"/>
        </w:rPr>
        <w:t xml:space="preserve">; Smith, Nicholas  314; Tappenden, Roy  </w:t>
      </w:r>
      <w:r w:rsidRPr="002174D2">
        <w:rPr>
          <w:rFonts w:ascii="Calibri" w:hAnsi="Calibri"/>
          <w:b/>
          <w:bCs/>
          <w:sz w:val="22"/>
          <w:szCs w:val="22"/>
        </w:rPr>
        <w:t>264</w:t>
      </w:r>
      <w:r w:rsidRPr="002174D2">
        <w:rPr>
          <w:rFonts w:ascii="Calibri" w:hAnsi="Calibri"/>
          <w:sz w:val="22"/>
          <w:szCs w:val="22"/>
        </w:rPr>
        <w:t xml:space="preserve">; Taylor, James R. (Jim)  238, </w:t>
      </w:r>
      <w:r w:rsidRPr="002174D2">
        <w:rPr>
          <w:rFonts w:ascii="Calibri" w:hAnsi="Calibri"/>
          <w:b/>
          <w:bCs/>
          <w:sz w:val="22"/>
          <w:szCs w:val="22"/>
        </w:rPr>
        <w:t>608–609</w:t>
      </w:r>
      <w:r w:rsidRPr="002174D2">
        <w:rPr>
          <w:rFonts w:ascii="Calibri" w:hAnsi="Calibri"/>
          <w:sz w:val="22"/>
          <w:szCs w:val="22"/>
        </w:rPr>
        <w:t xml:space="preserve">; Tester, Ann  946; Trueman, Ivor  1266; Truman, Charles Edward  704; Webster, Owen C. R.  754, 778, </w:t>
      </w:r>
      <w:r w:rsidRPr="002174D2">
        <w:rPr>
          <w:rFonts w:ascii="Calibri" w:hAnsi="Calibri"/>
          <w:b/>
          <w:bCs/>
          <w:sz w:val="22"/>
          <w:szCs w:val="22"/>
        </w:rPr>
        <w:t>968</w:t>
      </w:r>
      <w:r w:rsidRPr="002174D2">
        <w:rPr>
          <w:rFonts w:ascii="Calibri" w:hAnsi="Calibri"/>
          <w:sz w:val="22"/>
          <w:szCs w:val="22"/>
        </w:rPr>
        <w:t xml:space="preserve">; Wilson, David  752; Wirth, Robert  1044; Woodhead, Robert Barton  872; Woodhead, Sandra Marie  872; Woods, Janet  412; Woodville, Anthony Caton ('Tony')  802; Yorke, Arthur J.  </w:t>
      </w:r>
      <w:r w:rsidRPr="002174D2">
        <w:rPr>
          <w:rFonts w:ascii="Calibri" w:hAnsi="Calibri"/>
          <w:b/>
          <w:bCs/>
          <w:sz w:val="22"/>
          <w:szCs w:val="22"/>
        </w:rPr>
        <w:t>236–237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odd bells  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Odey, John Henry, Pte  164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Offen, Richard: Heritage Awards  1268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(contrib)  </w:t>
      </w:r>
      <w:r w:rsidR="00D95234" w:rsidRPr="002174D2">
        <w:rPr>
          <w:rFonts w:ascii="Calibri" w:hAnsi="Calibri"/>
          <w:sz w:val="22"/>
          <w:szCs w:val="22"/>
        </w:rPr>
        <w:t xml:space="preserve">1241, </w:t>
      </w:r>
      <w:r w:rsidRPr="002174D2">
        <w:rPr>
          <w:rFonts w:ascii="Calibri" w:hAnsi="Calibri"/>
          <w:sz w:val="22"/>
          <w:szCs w:val="22"/>
        </w:rPr>
        <w:t>1313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Oglesby, Howard (obit)  22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O'Hagan, Michael (contrib)  </w:t>
      </w:r>
      <w:r w:rsidRPr="002174D2">
        <w:rPr>
          <w:rFonts w:ascii="Calibri" w:hAnsi="Calibri"/>
          <w:b/>
          <w:bCs/>
          <w:sz w:val="22"/>
          <w:szCs w:val="22"/>
        </w:rPr>
        <w:t>637–642</w:t>
      </w:r>
      <w:r w:rsidRPr="002174D2">
        <w:rPr>
          <w:rFonts w:ascii="Calibri" w:hAnsi="Calibri"/>
          <w:sz w:val="22"/>
          <w:szCs w:val="22"/>
        </w:rPr>
        <w:t>, 814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Old RW News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20 Years Ago: football  710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25 Years Ago: 1994 diary review  1085; Bristol, C Bris, Priory Ch of S James  908; children in the tower  1062; College Youths at Drapers' Hall  840; first BBC peal  827; invitations to quarter peals  1018; "loitering with ringing intent"  1266; "mature thoughts"  797; ordination of women priests  70; peal bell music  908; 'Puzzle Corner'  953, 978 (let), 1005 (let); striking competitions  679; "which method"  899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50 Years Ago: "a book you will enjoy"  884; Andover District’s Wonderful 40th Anniversary  387; "Belfry Gossip"  809; "Break in tradition"  66; broadcasts  634; "busy month in America"  522; Central Council survey  634; Doubles methods  994; East Bergholt, Suffolk, S Mary V  754; false peals  562; first lady master and Glasgow peal  266; hostility to </w:t>
      </w:r>
      <w:r w:rsidRPr="002174D2">
        <w:rPr>
          <w:rFonts w:ascii="Calibri" w:hAnsi="Calibri"/>
          <w:i/>
          <w:iCs/>
          <w:sz w:val="22"/>
          <w:szCs w:val="22"/>
        </w:rPr>
        <w:t>RW</w:t>
      </w:r>
      <w:r w:rsidRPr="002174D2">
        <w:rPr>
          <w:rFonts w:ascii="Calibri" w:hAnsi="Calibri"/>
          <w:sz w:val="22"/>
          <w:szCs w:val="22"/>
        </w:rPr>
        <w:t xml:space="preserve"> appendix "facts"  593; Ladies Guild, "drop the sex titles"  215; Ladies' Guild, "Proud of..."  153; Logikit ringing machine  839; Methods Committee  948; M.U.G.S. tour  790; New Surprise Royal Record  463; North American Guild  706; </w:t>
      </w:r>
      <w:r w:rsidRPr="002174D2">
        <w:rPr>
          <w:rFonts w:ascii="Calibri" w:hAnsi="Calibri"/>
          <w:i/>
          <w:iCs/>
          <w:sz w:val="22"/>
          <w:szCs w:val="22"/>
        </w:rPr>
        <w:t xml:space="preserve">RW </w:t>
      </w:r>
      <w:r w:rsidRPr="002174D2">
        <w:rPr>
          <w:rFonts w:ascii="Calibri" w:hAnsi="Calibri"/>
          <w:sz w:val="22"/>
          <w:szCs w:val="22"/>
        </w:rPr>
        <w:t>price increase  570, 706; snow  102; "surprise ringers and beginners"  512; Tintinnalogia 1668  1055; Wales tribute to new archbishop  763; "warning against smoking"  512; young ringers of Dewsbury  422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75 Years Ago: "co-operation"  545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 Years Ago: "after the war"  847, 1123; "Are the bells ready?"  1074; Attree, George F.  1030; Belgium's lost bells  373, 402, 463; bi-centenary of first peal of Grandsire Triples  811; Boston Guild  710, 872; Central Council duties  680; Central Council meeting  486, 495; Defence of the Realm Act  967; destruction of manuscripts untrue  572; Essex Assoc AGM  563; Faux, Richard, death of  799–800; first lady to 100 peals  572; jubilee of a famous peal  426; Kaiser bell  426; Ladies' Guild  594, 894; lead ends  703, 905, 1015; occasional notes  151; potters  247; "proper succession of rows"  894; "prospects for 1918"  5; raising and lowering  623, 990; reconstruction after the war  763, 765; ringing restrictions removed  1099; terminology  710; "time for action"  1266; voluntary levy  944; Washbrook, Harry, Lieut.  990; "When joy bells ring"  1046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OLLIE (One Life Lost Is Enough) foundation  612, 635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O'Mahony, Christopher (contrib): ANZAC Day  464; CC mission statement and objectives  545; commemorative ringing on 11th November  711; “Ding! Dong! Merrily on high”  1271; "end of the beginning…"  515 (1st Jun); proposed new governing documents  297; revised rules vote of confidence  390; "We remembered"  1099; Workgroup Leads  566–567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online availability: </w:t>
      </w:r>
      <w:r w:rsidRPr="002174D2">
        <w:rPr>
          <w:rFonts w:ascii="Calibri" w:hAnsi="Calibri"/>
          <w:i/>
          <w:iCs/>
          <w:sz w:val="22"/>
          <w:szCs w:val="22"/>
        </w:rPr>
        <w:t xml:space="preserve">RW </w:t>
      </w:r>
      <w:r w:rsidRPr="002174D2">
        <w:rPr>
          <w:rFonts w:ascii="Calibri" w:hAnsi="Calibri"/>
          <w:sz w:val="22"/>
          <w:szCs w:val="22"/>
        </w:rPr>
        <w:t xml:space="preserve">back issues on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266; </w:t>
      </w:r>
      <w:r w:rsidRPr="002174D2">
        <w:rPr>
          <w:rFonts w:ascii="Calibri" w:hAnsi="Calibri"/>
          <w:i/>
          <w:iCs/>
          <w:sz w:val="22"/>
          <w:szCs w:val="22"/>
        </w:rPr>
        <w:t xml:space="preserve">Tower Handbook </w:t>
      </w:r>
      <w:r w:rsidRPr="002174D2">
        <w:rPr>
          <w:rFonts w:ascii="Calibri" w:hAnsi="Calibri"/>
          <w:sz w:val="22"/>
          <w:szCs w:val="22"/>
        </w:rPr>
        <w:t>(1998)  321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websites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Open University Society (OPUSCR): AGM tour  945; tour to Cornwall and the Isles of Scilly  944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opera, Almondsbury Bells  612, </w:t>
      </w:r>
      <w:r w:rsidRPr="002174D2">
        <w:rPr>
          <w:rFonts w:ascii="Calibri" w:hAnsi="Calibri"/>
          <w:b/>
          <w:bCs/>
          <w:sz w:val="22"/>
          <w:szCs w:val="22"/>
        </w:rPr>
        <w:t>733–735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opinions: Birmingham 'Monday Night Peal Band'  1299; "Does it matter where you are drawn to ring?"  1128–1129; "Does it matter who you are drawn to ring next to?"  1148–1149; "How does your recent form affect performance?"  1264–1265; "How much is home advantage worth?"  1286; "musings of an ex-Library Steward"  300–301; "Seventy years on"  20; steeplekeeper’s diary  1082, 1102–1103; "the best decision I could have made"  643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Oram, Ian H. (contrib)  487, 754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Orchard, Nigel (contrib): biodegradable wrapper  1223; newsagent subscriptions  238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Original Triples  254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Orme, C. Michael (obit)  827, 874, 1005, </w:t>
      </w:r>
      <w:r w:rsidRPr="002174D2">
        <w:rPr>
          <w:rFonts w:ascii="Calibri" w:hAnsi="Calibri"/>
          <w:b/>
          <w:bCs/>
          <w:sz w:val="22"/>
          <w:szCs w:val="22"/>
        </w:rPr>
        <w:t>1115–1116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Orme, John, Revd (obit)  562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Orme, Liz (contrib)  117–118, 516, 1128–1129, 1148–1149, 1264–1265, 1286–1287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Orme, Phillip M. (contrib)  1115–1116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Osbaldiston, Frank  774–775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outings/tours: "a tour of the Southern States"  532; Around Tour  817; Banwell, Som, S Andrew  1093; Barnes Summer Tour  800; Bellringing Motorcyclists  708, 1017; Black Cygnet Tour  558; Bucks and Berks young ringers  1119; Cambridge University Guild  921; Canada and the USA 2017  244–245; Chimes and Chips  921; Clerical Ringers Guild  730–731; College Youths in Yorkshire  832; D&amp;N Ringing Ramble  849; Dordrecht, SHolland, Netherlands, 't Klockhuys  787; East-Anglia-in-the-fog  461; Farnham District Ringing Ramble  1017; Fire Service Guild  588; Griffin Ringers 50th Anniversary Outing  1045; </w:t>
      </w:r>
      <w:r w:rsidRPr="002174D2">
        <w:rPr>
          <w:rFonts w:ascii="Calibri" w:hAnsi="Calibri"/>
          <w:i/>
          <w:iCs/>
          <w:sz w:val="22"/>
          <w:szCs w:val="22"/>
        </w:rPr>
        <w:t>Intrepid</w:t>
      </w:r>
      <w:r w:rsidRPr="002174D2">
        <w:rPr>
          <w:rFonts w:ascii="Calibri" w:hAnsi="Calibri"/>
          <w:sz w:val="22"/>
          <w:szCs w:val="22"/>
        </w:rPr>
        <w:t xml:space="preserve">  705; Kent CA young ringers  536; L Martin Daniels  452; Lilliputters Guild  392, 976–977; Liverpool Universities Society reunion tour  850–851; Liz and Friends Annual QP tour  967; Medical Ringers Guild  611; Northern Universities Association  1220; ODG go West  1091; Open University Society  944; Oxford Society  1012; "planes, weddings and bells"  1239; Roving Ringers Society  240; St Cuileáin, Guild of  825; Salisbury Guild young ringers day  388; Sea to Sea (C2C)  437, 439; "serendipity on a day in Kent"  810; Shropshire ringers continental tour  312; South African adventure  45–46; Surrey young ringers  1119; Tulloch Ringing Centre  1300; Universities Assoc  946; Wayfarers  895; Ypres, Belgium, S George  289, 516 (1st Jun), 881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Owen, Roger (contrib)  </w:t>
      </w:r>
      <w:r w:rsidRPr="002174D2">
        <w:rPr>
          <w:rFonts w:ascii="Calibri" w:hAnsi="Calibri"/>
          <w:b/>
          <w:bCs/>
          <w:sz w:val="22"/>
          <w:szCs w:val="22"/>
        </w:rPr>
        <w:t>360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Oxford DG (ODG): 10-bell competition and committee meeting  1309; go West tour  1091; ringing day, 8-bell competition and AGM  533–534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Banbury branch: QP f/night  435; Stedman Weekend  893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Oxford Society, Tulloch trip  1012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packaging, 'Tail Ends'  995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Page, Jack: birthday peal  743; (contrib)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765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Paisley, Renfrewshire, S James  340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Parker, Colin, marriage  828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parliament discussions: consultation on church bells  68; cultural significance of bell ringing  587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'particles in hand' peal  117–118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Parting, Bertram, Lance Sergeant  430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Parting, Geoff (contrib)  430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Partington, John P. (obit)  338, </w:t>
      </w:r>
      <w:r w:rsidRPr="002174D2">
        <w:rPr>
          <w:rFonts w:ascii="Calibri" w:hAnsi="Calibri"/>
          <w:b/>
          <w:bCs/>
          <w:sz w:val="22"/>
          <w:szCs w:val="22"/>
        </w:rPr>
        <w:t>776–777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patience, 'Thought for the week'  167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Paul, Graham (contrib)  704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Paull, Michael (Mick) Terrance (obit)  </w:t>
      </w:r>
      <w:r w:rsidRPr="002174D2">
        <w:rPr>
          <w:rFonts w:ascii="Calibri" w:hAnsi="Calibri"/>
          <w:b/>
          <w:bCs/>
          <w:sz w:val="22"/>
          <w:szCs w:val="22"/>
        </w:rPr>
        <w:t>313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Peacock, Joan (obit)  412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peal boards  371 (let), 1070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peal ringers: Birmingham 'Monday Night Peal Band'  1299; Cater, Julia, heaviest bell rung to a peal by a woman  1244; statistical trends  103 (let), 127 (let); young ringers' peal of Maximus  76, 80 (let), 82, 109; young ringers' peal of Royal  27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 peals: 100 Years Ago first lady  572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1000 peals: Beaumont, Douglas J.  599, 721; Carter, Richard P. J.  1254; Churchill, Robin R.  792; Churchman, Nicholas A.  179; Clay, Michael J.  306; Croft, Bill  128; Croft, William S. (handbells)  156; Durham, Matthew J. L.  624; Earis, Philip  1255; Foster, John A.  450; Grimwood, David  968; Hansford, Michael C.  1229; Hardy, Robert E.  404; Hutchings, Raymond A.  1108; Lane, Catherine M. A.  305; Marchbanks, Trevor W.  744; Melen, Simon C.  7, 30, 1272; Menhinick, Janet E.  504; Perry, Robert  1083; Powell, Malcolm M.  451; Ricks, Darran  519, 573; Southerington, Emma  128; Southerington, Emma (handbells)  156; Tysoe, Derek J.  625; Webb, Roger  1298; Whiting, Brian E.  232; Wilson, David J. T.  330; Woodcock, Christopher C. P.  1232; Woods, Colin  573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2000 peals: Allton, Richard I.  521; Cheshire, C. Paul  935; Knipe, Lesley A.  624; Mason, Paul M.  745, 817; Newton, Patricia M.  695; Pickford, Chris  814, 866; Randall, Gail L.  1083; Southerington, Emma  1231; Warboys, Stephanie J.  1109; Woodruff, Brian J.  280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3000 peals: Butters, Ian  1230; McKenzie, Pauline  624; Roulstone, Claire F.  34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4000 peals: Loveless, John P.  31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5000 peals: Curtis, Ruth  7, 59; Mears, Michael E.  7; Mears, Michael E.C.  59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'Prolific': Corby, Philip A.  1227; Edwards, Tudor P.  1053; Pipe, Roderick Wilgress  668; Skidmore, James Clifford  248; Stilwell, Leonard  992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peals: Armistice ringing  1153–1157; Boxing Day peal attempt  1308; long footnotes  439; non-association  786 (let), 810 (let), 1101 (let); notation for Highamferrers S Royal rung at Rothwell  152 (let); Scottish Association 1000 peals  543 (eds), 547; Sheffield, S Yorks, Christ Church, Dore 500 peals  746; silent and non-conducted Standard Eight  361; snow days  222 (let); special lengths  1226, 1251 (let)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50 Years Ago: false peals  562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 Years Ago: jubilee of a famous peal  426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peals, long length: Zanussi S Maximus  1248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50 Years Ago: New Surprise Royal Record  463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Pearce, Flynn (contrib)  </w:t>
      </w:r>
      <w:r w:rsidRPr="002174D2">
        <w:rPr>
          <w:rFonts w:ascii="Calibri" w:hAnsi="Calibri"/>
          <w:b/>
          <w:bCs/>
          <w:sz w:val="22"/>
          <w:szCs w:val="22"/>
        </w:rPr>
        <w:t>25–26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Penney, Malcolm J. (obit)  140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perfection, 'Thought for the week'  239, 731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Perrins, Bill (contrib)  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Perrins, W. T. (contrib)  752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Perth, WA, Australia, The Bell Tower (Swan Bells)  732, 810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Peterborough DG: AGM  631–632; Summer Festival  969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Peterborough, tribute to bell founder  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Peverett, Tim (contrib)  876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Pickled Egg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Project Pickled Egg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Pickthall, Chris (contrib)  1242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Pikova, Corinne (contrib)  1285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Pillerton Hersey, Warks, S Mary  213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Pinnock, Kate (contrib)  </w:t>
      </w:r>
      <w:r w:rsidRPr="002174D2">
        <w:rPr>
          <w:rFonts w:ascii="Calibri" w:hAnsi="Calibri"/>
          <w:b/>
          <w:bCs/>
          <w:sz w:val="22"/>
          <w:szCs w:val="22"/>
        </w:rPr>
        <w:t>317–318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Pipe, David (contrib): 12-bell final in Cambridge  642; peal of Royal  27; Simon Melen's 1000th peal  1272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Pipe, Roderick Wilgress (obit)  668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Plain Bob Doubles  28–29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Plain Bob Maximus  1127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Plain Bob Minor  144, 192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planning rules, noise from church bells  75, 131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plastic, on </w:t>
      </w:r>
      <w:r w:rsidRPr="002174D2">
        <w:rPr>
          <w:rFonts w:ascii="Calibri" w:hAnsi="Calibri"/>
          <w:i/>
          <w:iCs/>
          <w:sz w:val="22"/>
          <w:szCs w:val="22"/>
        </w:rPr>
        <w:t>RW</w:t>
      </w:r>
      <w:r w:rsidRPr="002174D2">
        <w:rPr>
          <w:rFonts w:ascii="Calibri" w:hAnsi="Calibri"/>
          <w:sz w:val="22"/>
          <w:szCs w:val="22"/>
        </w:rPr>
        <w:t xml:space="preserve"> cover  594 (let), 618 (let), 644 (let), 975 (eds), 1025 (let), 1223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Platt, Michael J. (obit)  558–559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Plymouth, Devon, S Peter, Wyndham Square  </w:t>
      </w:r>
      <w:r w:rsidRPr="002174D2">
        <w:rPr>
          <w:rFonts w:ascii="Calibri" w:hAnsi="Calibri"/>
          <w:b/>
          <w:bCs/>
          <w:sz w:val="22"/>
          <w:szCs w:val="22"/>
        </w:rPr>
        <w:t>389</w:t>
      </w:r>
      <w:r w:rsidRPr="002174D2">
        <w:rPr>
          <w:rFonts w:ascii="Calibri" w:hAnsi="Calibri"/>
          <w:sz w:val="22"/>
          <w:szCs w:val="22"/>
        </w:rPr>
        <w:t>, 390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Pocklington, Alison (contrib)  1044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Pocklington, Arthur Ronald (Ron) (obit)  1044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poetry (inc Poet's Corner): Bampton bells, Cumbria  122; Frightened Rabbit Syndrome  1243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Police Ringers Guild  165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Portillo, Michael  47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potential energy  667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Powell, Lindsay (contrib)  533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Powell, Martin Griffith (obit)  142, </w:t>
      </w:r>
      <w:r w:rsidRPr="002174D2">
        <w:rPr>
          <w:rFonts w:ascii="Calibri" w:hAnsi="Calibri"/>
          <w:b/>
          <w:bCs/>
          <w:sz w:val="22"/>
          <w:szCs w:val="22"/>
        </w:rPr>
        <w:t>188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Powney, Stanley (obit)  92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Presteigne, Powys, historic belfry death  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Prewett, Bertram  735 (eds), 742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Price, Derek, 90th birthday  462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Price, Kenneth W. (contrib)  803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Project Pickled Egg: "a cautionary tale"  755; Belfast  1078, 1101 (let), 1250 (let); Bristol  294–295; Cambridge  176; Cooktown Orchid  544–545; Cornwall  221; Deva  448; "Dustbin Week"  276; Glasgow  1052–1053, 1079 (let), 1130, 1250 (let); Glasgow over Belfast  1101 (let); inaugural training event  948; Jovium and Bolonium  1217; Kenninghall  496; Lancashire  472; Lessness  325; Lincolnshire  276, 323 (let), 346 (let); London  345; Mareham Delight  1249; new set of methods  102; "on the subject of difficulty"  1225; "pubs and pickled eggs"  316; Rook and Gaskill  1274; Rutland  276, 346 (let); spliced methods  346 (let); Standard Eight origin and variations  81; starter seven summary  372; Superlative  247; "surprising changes"  275 (let); touches of spliced  423–424; Yorkshire  196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psychometric testing, 'Tail Ends'  515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public events, ringing for  1269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commemorative ringing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public relations, Campton, Beds, All Saints  708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media and bellringing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Pullan, Tony (contrib)  1224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Pullin, Geoff (contrib)  631–632, 969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Pullin, Richard (contrib)  1001–1003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Pullometer challenge: Beer Alarm  177; development and feasibility  197 (let), 246 (let); origins and development  124–126, 152 (let); work done by others and further developments  150–151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pullometers: centre of gravity query  644 (let); challenge update  1289–1290; a new approach  1288–1289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Purvis, Bill (contrib)  189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Pusey, John (contrib)  1291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Putney, Gr London, S Mary  546, 594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'Puzzle Corner': 25 Years Ago  953, 978 (let), 1005 (let); Christmas crossword  1308; crossword  645; Wintry practice night  339, 363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Pym, Matt (contrib)  344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qualifications, 'Thought for the week'  515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quarter peals: 2017 report  227; analysis methodology  1127 (let); Armistice ringing  1158–1172; December records  91; Hill, Joseph  646, 660; January 2018 analysis  131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Quinn, Kim (contrib)  1288–1289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radio: masts in towers  171 (eds), 175; 'Something Understood'  1101 (let); 'The Listening Service’  1315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RAF Guild  339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raising and lowering: 100 Years Ago  623, 990; centre of gravity query  594 (let), 618 (let), 644 (let), 666–667 (let), 693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Rampion wind farm  928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Randall, Gail (contrib)  817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Ranger, Janet (contrib): British Citizenship Awards  92; England, John Chamberlain  461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Rankin, Hamish  150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rates for ringing  518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Raycliff Investments  739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Rayner, Janet (contrib)  287–288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Read, Hannah (contrib)  1300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Read, William (contrib)  1300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Reading, Simon (contrib)  558–559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recruitment: Alvington, Glos, S Andrew  </w:t>
      </w:r>
      <w:r w:rsidRPr="002174D2">
        <w:rPr>
          <w:rFonts w:ascii="Calibri" w:hAnsi="Calibri"/>
          <w:b/>
          <w:bCs/>
          <w:sz w:val="22"/>
          <w:szCs w:val="22"/>
        </w:rPr>
        <w:t>1049–1051</w:t>
      </w:r>
      <w:r w:rsidRPr="002174D2">
        <w:rPr>
          <w:rFonts w:ascii="Calibri" w:hAnsi="Calibri"/>
          <w:sz w:val="22"/>
          <w:szCs w:val="22"/>
        </w:rPr>
        <w:t xml:space="preserve">; Big Ideas  1101 (let); </w:t>
      </w:r>
      <w:r w:rsidRPr="002174D2">
        <w:rPr>
          <w:rFonts w:ascii="Calibri" w:hAnsi="Calibri"/>
          <w:i/>
          <w:iCs/>
          <w:sz w:val="22"/>
          <w:szCs w:val="22"/>
        </w:rPr>
        <w:t xml:space="preserve">Let's Ring! </w:t>
      </w:r>
      <w:r w:rsidRPr="002174D2">
        <w:rPr>
          <w:rFonts w:ascii="Calibri" w:hAnsi="Calibri"/>
          <w:sz w:val="22"/>
          <w:szCs w:val="22"/>
        </w:rPr>
        <w:t>Focus Day  148–149; Market Deeping, Lincs  368–369; Reedham and Hickling, Norfolk  1024; Shore, Gr Man, S Barnabas  926, 978 (let); why be a bellringer  387, 445 (let), 535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Ringing Remembers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rededications: Michaelchurch Escley, Herefs, S Michael  972; Salisbury, Wilts, Cath of the Blessed Virgin Mary  992–993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redundant bells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unringable/redundant bells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Reedham, Norfolk, S John Bapt, recruitment  1024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Reeves, Arthur (contrib)  </w:t>
      </w:r>
      <w:r w:rsidRPr="002174D2">
        <w:rPr>
          <w:rFonts w:ascii="Calibri" w:hAnsi="Calibri"/>
          <w:b/>
          <w:bCs/>
          <w:sz w:val="22"/>
          <w:szCs w:val="22"/>
        </w:rPr>
        <w:t>193–195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Regan, Mark (contrib): Fowler, Elizabeth and Raymond  340; new bell at Worcester Cathedral  128; Severn Stoke challenge  21; Westley first bell  335; Worcester teaching centre  777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Regin, Alan: MBE  3 (eds), 24, </w:t>
      </w:r>
      <w:r w:rsidRPr="002174D2">
        <w:rPr>
          <w:rFonts w:ascii="Calibri" w:hAnsi="Calibri"/>
          <w:b/>
          <w:bCs/>
          <w:sz w:val="22"/>
          <w:szCs w:val="22"/>
        </w:rPr>
        <w:t>319</w:t>
      </w:r>
      <w:r w:rsidRPr="002174D2">
        <w:rPr>
          <w:rFonts w:ascii="Calibri" w:hAnsi="Calibri"/>
          <w:sz w:val="22"/>
          <w:szCs w:val="22"/>
        </w:rPr>
        <w:t>; talk by  1047, 1074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Rolls of Honour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religion and ringing: "All one in Christ Jesus"  119; Central Council-Church relations  833 (let), 857 (let); Christmas for clergy  1019; Islam  803; religion in the modern world  95; Ringers’ Service  463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25 Years Ago: ordination of women priests  70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remembrance  187, </w:t>
      </w:r>
      <w:r w:rsidRPr="002174D2">
        <w:rPr>
          <w:rFonts w:ascii="Calibri" w:hAnsi="Calibri"/>
          <w:b/>
          <w:bCs/>
          <w:i/>
          <w:iCs/>
          <w:sz w:val="22"/>
          <w:szCs w:val="22"/>
        </w:rPr>
        <w:t>1073</w:t>
      </w:r>
      <w:r w:rsidRPr="002174D2">
        <w:rPr>
          <w:rFonts w:ascii="Calibri" w:hAnsi="Calibri"/>
          <w:sz w:val="22"/>
          <w:szCs w:val="22"/>
        </w:rPr>
        <w:t xml:space="preserve">, 1075 (eds), </w:t>
      </w:r>
      <w:r w:rsidRPr="002174D2">
        <w:rPr>
          <w:rFonts w:ascii="Calibri" w:hAnsi="Calibri"/>
          <w:b/>
          <w:bCs/>
          <w:i/>
          <w:iCs/>
          <w:sz w:val="22"/>
          <w:szCs w:val="22"/>
        </w:rPr>
        <w:t>1097–1098</w:t>
      </w:r>
      <w:r w:rsidRPr="002174D2">
        <w:rPr>
          <w:rFonts w:ascii="Calibri" w:hAnsi="Calibri"/>
          <w:sz w:val="22"/>
          <w:szCs w:val="22"/>
        </w:rPr>
        <w:t>, 1099, 1219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World War I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Representation of the People Act (1918)  </w:t>
      </w:r>
      <w:r w:rsidRPr="002174D2">
        <w:rPr>
          <w:rFonts w:ascii="Calibri" w:hAnsi="Calibri"/>
          <w:b/>
          <w:bCs/>
          <w:sz w:val="22"/>
          <w:szCs w:val="22"/>
        </w:rPr>
        <w:t>145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147</w:t>
      </w:r>
      <w:r w:rsidRPr="002174D2">
        <w:rPr>
          <w:rFonts w:ascii="Calibri" w:hAnsi="Calibri"/>
          <w:sz w:val="22"/>
          <w:szCs w:val="22"/>
        </w:rPr>
        <w:t>, 147 (eds)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restoration projects: Almondsbury, Glos, S Mary V  612; Bristol, S Michael on the Mount  363; Cheltenham, Glos, Minster Ch of S Mary  </w:t>
      </w:r>
      <w:r w:rsidRPr="002174D2">
        <w:rPr>
          <w:rFonts w:ascii="Calibri" w:hAnsi="Calibri"/>
          <w:b/>
          <w:bCs/>
          <w:i/>
          <w:iCs/>
          <w:sz w:val="22"/>
          <w:szCs w:val="22"/>
        </w:rPr>
        <w:t>417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418–420</w:t>
      </w:r>
      <w:r w:rsidRPr="002174D2">
        <w:rPr>
          <w:rFonts w:ascii="Calibri" w:hAnsi="Calibri"/>
          <w:sz w:val="22"/>
          <w:szCs w:val="22"/>
        </w:rPr>
        <w:t xml:space="preserve">; Ewhurst, Surrey, S Peter &amp; S Paul  592–593; Keltek Trust report  </w:t>
      </w:r>
      <w:r w:rsidRPr="002174D2">
        <w:rPr>
          <w:rFonts w:ascii="Calibri" w:hAnsi="Calibri"/>
          <w:b/>
          <w:bCs/>
          <w:sz w:val="22"/>
          <w:szCs w:val="22"/>
        </w:rPr>
        <w:t>97–101</w:t>
      </w:r>
      <w:r w:rsidRPr="002174D2">
        <w:rPr>
          <w:rFonts w:ascii="Calibri" w:hAnsi="Calibri"/>
          <w:sz w:val="22"/>
          <w:szCs w:val="22"/>
        </w:rPr>
        <w:t xml:space="preserve">; London, C London, Cath Ch of S Paul  27, 415, 851, </w:t>
      </w:r>
      <w:r w:rsidRPr="002174D2">
        <w:rPr>
          <w:rFonts w:ascii="Calibri" w:hAnsi="Calibri"/>
          <w:b/>
          <w:bCs/>
          <w:sz w:val="22"/>
          <w:szCs w:val="22"/>
        </w:rPr>
        <w:t>853–854</w:t>
      </w:r>
      <w:r w:rsidRPr="002174D2">
        <w:rPr>
          <w:rFonts w:ascii="Calibri" w:hAnsi="Calibri"/>
          <w:sz w:val="22"/>
          <w:szCs w:val="22"/>
        </w:rPr>
        <w:t xml:space="preserve">; Norwich, Norfolk, S Peter Mancroft  27, 72; Riby, Lincs, S Edmund  920; Rochester, Kent, Cath Ch of Christ &amp; BVM  1096; Ruthin, Denbighs, Wales, S Peter  618 (let); St Veep, Cornwall, SS Cyriac &amp; Julitta  </w:t>
      </w:r>
      <w:r w:rsidRPr="002174D2">
        <w:rPr>
          <w:rFonts w:ascii="Calibri" w:hAnsi="Calibri"/>
          <w:b/>
          <w:bCs/>
          <w:sz w:val="22"/>
          <w:szCs w:val="22"/>
        </w:rPr>
        <w:t>25–26</w:t>
      </w:r>
      <w:r w:rsidRPr="002174D2">
        <w:rPr>
          <w:rFonts w:ascii="Calibri" w:hAnsi="Calibri"/>
          <w:sz w:val="22"/>
          <w:szCs w:val="22"/>
        </w:rPr>
        <w:t xml:space="preserve">; 'Thought for the week'  215; Upper Sheringham, Norfolk, All Saints  214, 610, 780, 1268; Wilbarston, Northants, All Saints  </w:t>
      </w:r>
      <w:r w:rsidRPr="002174D2">
        <w:rPr>
          <w:rFonts w:ascii="Calibri" w:hAnsi="Calibri"/>
          <w:b/>
          <w:bCs/>
          <w:sz w:val="22"/>
          <w:szCs w:val="22"/>
        </w:rPr>
        <w:t>757–759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Reynolds, Andrew (contrib)  732, </w:t>
      </w:r>
      <w:r w:rsidRPr="002174D2">
        <w:rPr>
          <w:rFonts w:ascii="Calibri" w:hAnsi="Calibri"/>
          <w:b/>
          <w:bCs/>
          <w:sz w:val="22"/>
          <w:szCs w:val="22"/>
        </w:rPr>
        <w:t>1121–1123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Riby, Lincs, S Edmund  920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Rice, Wally  413–414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Richard Hill Primary School  1100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Richards, David (contrib)  320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Richards, Peter (contrib)  240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Richardson, Christine (contrib)  849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Ricks, Darran, 1000 peals  519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Ridley, Chris (contrib)  371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ringers, young: Bucks and Berks outing  1119; Chimes and Chips youth tour  921; Eliza Hull  165; future of ringing  195, 195 (eds); Hill, Joseph, age 8 first QP  646, 660; Kent CA striking contest  48; Kildwick Mini-Ringers  732, </w:t>
      </w:r>
      <w:r w:rsidRPr="002174D2">
        <w:rPr>
          <w:rFonts w:ascii="Calibri" w:hAnsi="Calibri"/>
          <w:b/>
          <w:bCs/>
          <w:sz w:val="22"/>
          <w:szCs w:val="22"/>
        </w:rPr>
        <w:t>877–880</w:t>
      </w:r>
      <w:r w:rsidRPr="002174D2">
        <w:rPr>
          <w:rFonts w:ascii="Calibri" w:hAnsi="Calibri"/>
          <w:sz w:val="22"/>
          <w:szCs w:val="22"/>
        </w:rPr>
        <w:t xml:space="preserve">; peal of Bristol Max  863, 876; peal of Maximus  76, 80 (let), 82, 109; peal of Royal  27; peal on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30; rescue in Abingdon  75; ringing parents  689; Salisbury Guild  388, 856; schools and ringing  51 (eds); South East of England Contest (SEECON)  440, 486; Youth Leadership Forum  682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25 Years Ago: children in the tower  1062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50 Years Ago: young ringers of Dewsbury  422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2174D2">
        <w:rPr>
          <w:rFonts w:ascii="Calibri" w:hAnsi="Calibri"/>
          <w:sz w:val="22"/>
          <w:szCs w:val="22"/>
        </w:rPr>
        <w:t>National Youth Contest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#RingforTaylors  388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ringing magistrates group  290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Ringing Remembers  79; analysis and thanks  1152; Armistice event  972, 975, 1020, 1023 (eds), 1048, </w:t>
      </w:r>
      <w:r w:rsidRPr="002174D2">
        <w:rPr>
          <w:rFonts w:ascii="Calibri" w:hAnsi="Calibri"/>
          <w:b/>
          <w:bCs/>
          <w:i/>
          <w:iCs/>
          <w:sz w:val="22"/>
          <w:szCs w:val="22"/>
        </w:rPr>
        <w:t>1097–1098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i/>
          <w:iCs/>
          <w:sz w:val="22"/>
          <w:szCs w:val="22"/>
        </w:rPr>
        <w:t>1120</w:t>
      </w:r>
      <w:r w:rsidRPr="002174D2">
        <w:rPr>
          <w:rFonts w:ascii="Calibri" w:hAnsi="Calibri"/>
          <w:sz w:val="22"/>
          <w:szCs w:val="22"/>
        </w:rPr>
        <w:t xml:space="preserve">; Battle of the Somme  679; commemorative ringing on 11th November  711; Cottered, Herts, S John the Baptist  </w:t>
      </w:r>
      <w:r w:rsidRPr="002174D2">
        <w:rPr>
          <w:rFonts w:ascii="Calibri" w:hAnsi="Calibri"/>
          <w:b/>
          <w:bCs/>
          <w:sz w:val="22"/>
          <w:szCs w:val="22"/>
        </w:rPr>
        <w:t>1245–1246</w:t>
      </w:r>
      <w:r w:rsidRPr="002174D2">
        <w:rPr>
          <w:rFonts w:ascii="Calibri" w:hAnsi="Calibri"/>
          <w:sz w:val="22"/>
          <w:szCs w:val="22"/>
        </w:rPr>
        <w:t>; Edington, Wilts, S Mary, S Katharine &amp; All Saints  994; Home Secretary promotes  514; letter from Lord Ashton of Hyde  1223; Lincoln, Lincs, Cath Ch of BVM taster days  729; Moreton and Bobbingworth  1119; new learner  1250 (let); poster and reaction  168, 175 (let), 298 (let); Reedham and Hickling, Norfolk  1024; Richard Hill Primary School  1100; Shore, Gr Man, S Barnabas  926; target met  831 (eds), 852; trends and target  272; trends update  664; Wingerworth, Derbys, All Saints  1277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World War I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 xml:space="preserve">Ringing Resources </w:t>
      </w:r>
      <w:r w:rsidRPr="002174D2">
        <w:rPr>
          <w:rFonts w:ascii="Calibri" w:hAnsi="Calibri"/>
          <w:sz w:val="22"/>
          <w:szCs w:val="22"/>
        </w:rPr>
        <w:t>website  421 (let), 546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2174D2">
        <w:rPr>
          <w:rFonts w:ascii="Calibri" w:hAnsi="Calibri"/>
          <w:sz w:val="22"/>
          <w:szCs w:val="22"/>
        </w:rPr>
        <w:t xml:space="preserve">: 2019 calendar  924; Armistice ringing certificate  1096; back issues on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266; back issues storage and distribution  295; balanced reporting  397 (let); congratulations on content  810 (let); footnotes  439, 787 (let); historical role and predecessors  1228; merchandise on sale  996; 'Method of the Month'  1275; newsagent subscriptions  238; non-association peals  786 (let), 810 (let), 1101 (let); peal sorting orders  833 (let), 857 (let); plastic cover  594 (let), 618 (let), 644 (let), 975 (eds), 1025 (let), 1223; subscriptions increase  1147; 'Thought for the week'  143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50 Years Ago: editor honoured  570; hostility to </w:t>
      </w:r>
      <w:r w:rsidRPr="002174D2">
        <w:rPr>
          <w:rFonts w:ascii="Calibri" w:hAnsi="Calibri"/>
          <w:i/>
          <w:iCs/>
          <w:sz w:val="22"/>
          <w:szCs w:val="22"/>
        </w:rPr>
        <w:t>RW</w:t>
      </w:r>
      <w:r w:rsidRPr="002174D2">
        <w:rPr>
          <w:rFonts w:ascii="Calibri" w:hAnsi="Calibri"/>
          <w:sz w:val="22"/>
          <w:szCs w:val="22"/>
        </w:rPr>
        <w:t xml:space="preserve"> appendix "facts"  593; price increase  570, 706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corrections: June 1st edition pagination  563; notation for Highamferrers S Royal rung at Rothwell  152 (let); OLLIE mayor  635; SEECON photos  486; Wood Green Delight Minor  424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2174D2">
        <w:rPr>
          <w:rFonts w:ascii="Calibri" w:hAnsi="Calibri"/>
          <w:sz w:val="22"/>
          <w:szCs w:val="22"/>
        </w:rPr>
        <w:t xml:space="preserve">National Youth Contest: 2018 arrangements in London  316, </w:t>
      </w:r>
      <w:r w:rsidRPr="002174D2">
        <w:rPr>
          <w:rFonts w:ascii="Calibri" w:hAnsi="Calibri"/>
          <w:b/>
          <w:bCs/>
          <w:sz w:val="22"/>
          <w:szCs w:val="22"/>
        </w:rPr>
        <w:t>613–615</w:t>
      </w:r>
      <w:r w:rsidRPr="002174D2">
        <w:rPr>
          <w:rFonts w:ascii="Calibri" w:hAnsi="Calibri"/>
          <w:sz w:val="22"/>
          <w:szCs w:val="22"/>
        </w:rPr>
        <w:t xml:space="preserve">; 2018 entrants  171, 171 (eds); 2018 results and report  </w:t>
      </w:r>
      <w:r w:rsidRPr="002174D2">
        <w:rPr>
          <w:rFonts w:ascii="Calibri" w:hAnsi="Calibri"/>
          <w:b/>
          <w:bCs/>
          <w:sz w:val="22"/>
          <w:szCs w:val="22"/>
        </w:rPr>
        <w:t>661–663</w:t>
      </w:r>
      <w:r w:rsidRPr="002174D2">
        <w:rPr>
          <w:rFonts w:ascii="Calibri" w:hAnsi="Calibri"/>
          <w:sz w:val="22"/>
          <w:szCs w:val="22"/>
        </w:rPr>
        <w:t xml:space="preserve">, 663 (eds), </w:t>
      </w:r>
      <w:r w:rsidRPr="002174D2">
        <w:rPr>
          <w:rFonts w:ascii="Calibri" w:hAnsi="Calibri"/>
          <w:i/>
          <w:iCs/>
          <w:sz w:val="22"/>
          <w:szCs w:val="22"/>
        </w:rPr>
        <w:t>684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685–688</w:t>
      </w:r>
      <w:r w:rsidRPr="002174D2">
        <w:rPr>
          <w:rFonts w:ascii="Calibri" w:hAnsi="Calibri"/>
          <w:sz w:val="22"/>
          <w:szCs w:val="22"/>
        </w:rPr>
        <w:t xml:space="preserve">; 2018 teams  </w:t>
      </w:r>
      <w:r w:rsidRPr="002174D2">
        <w:rPr>
          <w:rFonts w:ascii="Calibri" w:hAnsi="Calibri"/>
          <w:i/>
          <w:iCs/>
          <w:sz w:val="22"/>
          <w:szCs w:val="22"/>
        </w:rPr>
        <w:t>696–697</w:t>
      </w:r>
      <w:r w:rsidRPr="002174D2">
        <w:rPr>
          <w:rFonts w:ascii="Calibri" w:hAnsi="Calibri"/>
          <w:sz w:val="22"/>
          <w:szCs w:val="22"/>
        </w:rPr>
        <w:t xml:space="preserve">, 737 (let); 2019 arrangements  1271; Blue Peter  689; Editor’s Trophy  663; Hull, David G. as next chief  516; interview with Yorkshire Tykes conductor  660; judges  614; Method Ringing Category  663; Sussex Young Ringers' impressions of the day  690–691; Worcester, Worcs, Cath Ch of Christ &amp; BVM  </w:t>
      </w:r>
      <w:r w:rsidRPr="002174D2">
        <w:rPr>
          <w:rFonts w:ascii="Calibri" w:hAnsi="Calibri"/>
          <w:b/>
          <w:bCs/>
          <w:sz w:val="22"/>
          <w:szCs w:val="22"/>
        </w:rPr>
        <w:t>193–195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Robbins, Peter Tyndall, Revd (obit)  22, </w:t>
      </w:r>
      <w:r w:rsidRPr="002174D2">
        <w:rPr>
          <w:rFonts w:ascii="Calibri" w:hAnsi="Calibri"/>
          <w:b/>
          <w:bCs/>
          <w:sz w:val="22"/>
          <w:szCs w:val="22"/>
        </w:rPr>
        <w:t>824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Robert B Smith Trophy  876, </w:t>
      </w:r>
      <w:r w:rsidRPr="002174D2">
        <w:rPr>
          <w:rFonts w:ascii="Calibri" w:hAnsi="Calibri"/>
          <w:b/>
          <w:bCs/>
          <w:sz w:val="22"/>
          <w:szCs w:val="22"/>
        </w:rPr>
        <w:t>997–1000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Smith, Robert B.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Roberts, Jackie (contrib)  896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Roberts, Richard (contrib)  872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Robinson, Miss B. (1907 records)  1226 (let), 1250–1251 (let), 1272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Robson, Peter (contrib)  611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Rochester, Kent, Cath Ch of Christ &amp; BVM, appeal for 2021 launched  1096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Rogers, Chris (contrib)  592–593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Rogers, Gwen (contrib)  1248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Rogers, John (contrib)  1243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Rogers, Philip (contrib): Graham John Peal Day  84; London, C London, Cath Ch of S Paul  27, 415; Zanussi S Maximus  1248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Rolls of Honour: April 1918  301–303, 326–328, 348–350; August 1918  715–719, 740–743; December 1918  1125–1126; February 1918  78–79; January 1919  1279–1281; July 1918  619–623; June 1918  497–499; March 1918  200, 223–226, 251–254, 277–279; May 1918  399–402, 469; MBE for Alan Regin  3 (eds), 24, </w:t>
      </w:r>
      <w:r w:rsidRPr="002174D2">
        <w:rPr>
          <w:rFonts w:ascii="Calibri" w:hAnsi="Calibri"/>
          <w:b/>
          <w:bCs/>
          <w:sz w:val="22"/>
          <w:szCs w:val="22"/>
        </w:rPr>
        <w:t>319</w:t>
      </w:r>
      <w:r w:rsidRPr="002174D2">
        <w:rPr>
          <w:rFonts w:ascii="Calibri" w:hAnsi="Calibri"/>
          <w:sz w:val="22"/>
          <w:szCs w:val="22"/>
        </w:rPr>
        <w:t>; November 1918  1031–1034, 1056–1058; October 1918  931–934, 954–958, 979–982; September 1918  834–837, 859–863; Superlative QP  719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Rook and Gaskill Surprise Major  1274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rope fees  518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rope noise  369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ropes, 'Tail Ends'  875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Rose, Jonathan (contrib)  95, 587, 1019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Rossing, Tom  421–422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Roving Ringers Society  240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Rowe, Alison (contrib)  735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Royal Air Force, founding of  942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Royal Bell of Chemmalamattam  736–737, 762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royal family: Harry and Meghan's wedding  500, </w:t>
      </w:r>
      <w:r w:rsidRPr="002174D2">
        <w:rPr>
          <w:rFonts w:ascii="Calibri" w:hAnsi="Calibri"/>
          <w:b/>
          <w:bCs/>
          <w:sz w:val="22"/>
          <w:szCs w:val="22"/>
        </w:rPr>
        <w:t>585</w:t>
      </w:r>
      <w:r w:rsidRPr="002174D2">
        <w:rPr>
          <w:rFonts w:ascii="Calibri" w:hAnsi="Calibri"/>
          <w:sz w:val="22"/>
          <w:szCs w:val="22"/>
        </w:rPr>
        <w:t>; ringing for a death  248, 298 (let); thanks for Platinum Anniversary ringing  273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Royal Maundy services  346 (let), 371 (let)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Maundy Money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Royston, Herts, S John the Baptist  1246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Ruddlesden, Stanley (obit)  314, </w:t>
      </w:r>
      <w:r w:rsidRPr="002174D2">
        <w:rPr>
          <w:rFonts w:ascii="Calibri" w:hAnsi="Calibri"/>
          <w:b/>
          <w:bCs/>
          <w:sz w:val="22"/>
          <w:szCs w:val="22"/>
        </w:rPr>
        <w:t>823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Rudhall, John  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Rule, Corinne (contrib)  558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Russell, Allan (obit)  658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Ruthin, Denbighs, Wales, S Peter, restoration project  618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Rutland </w:t>
      </w:r>
      <w:r w:rsidR="00D95234" w:rsidRPr="002174D2">
        <w:rPr>
          <w:rFonts w:ascii="Calibri" w:hAnsi="Calibri"/>
          <w:sz w:val="22"/>
          <w:szCs w:val="22"/>
        </w:rPr>
        <w:t>Surprise</w:t>
      </w:r>
      <w:r w:rsidRPr="002174D2">
        <w:rPr>
          <w:rFonts w:ascii="Calibri" w:hAnsi="Calibri"/>
          <w:sz w:val="22"/>
          <w:szCs w:val="22"/>
        </w:rPr>
        <w:t xml:space="preserve"> Major  276, 346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Sabev, Martin,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596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safeguarding: Chichester case  323 (let); clergy and </w:t>
      </w:r>
      <w:r w:rsidR="00D95234" w:rsidRPr="002174D2">
        <w:rPr>
          <w:rFonts w:ascii="Calibri" w:hAnsi="Calibri"/>
          <w:sz w:val="22"/>
          <w:szCs w:val="22"/>
        </w:rPr>
        <w:t>laity</w:t>
      </w:r>
      <w:r w:rsidRPr="002174D2">
        <w:rPr>
          <w:rFonts w:ascii="Calibri" w:hAnsi="Calibri"/>
          <w:sz w:val="22"/>
          <w:szCs w:val="22"/>
        </w:rPr>
        <w:t xml:space="preserve">  370 (let); and insurance  81 (let); update December 2018  1284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Sage, Elizabeth (contrib)  363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sailing, 'Alternative Hobbyist'  633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 Andrews, Fife, Scotland, (University) Chapel of S Salvator  681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 Cuileáin, Guild of  825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 Hilda’s School Chapel, Mosman Park, Western Australia  1313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 Martin's Guild (Birmingham)  27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 Martin's Society of Change Ringers, Perth, WA  777, 1144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 Paul's Cathedral Guild peal w/end  282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St Veep, Cornwall, SS Cyriac &amp; Julitta, restoration project  </w:t>
      </w:r>
      <w:r w:rsidRPr="002174D2">
        <w:rPr>
          <w:rFonts w:ascii="Calibri" w:hAnsi="Calibri"/>
          <w:b/>
          <w:bCs/>
          <w:sz w:val="22"/>
          <w:szCs w:val="22"/>
        </w:rPr>
        <w:t>25–26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Salisbury DG: Festival and AGM in Bromham  513; firsts week  511; Great War centenary  992–993; installation of the new Dean  920; striking competitions  897; young ringers day  388, 856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Salisbury, Wilts, Cath of the Blessed Virgin Mary  992–993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Sampson, Margery Fletcher  1309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Sansum, David, Canon (contrib): learning to ring  827; Robbins, Peter Tyndall, Revd  824; "Seventy years on"  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Scales, Lynn (contrib)  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Scarth, Richard (contrib)  514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Schofield, Bob (contrib)  263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schools and ringing  51 (eds); Brecon Boys’ Grammar School Bell-Ringing Society  906–907, 929–930; installations  80 (let); Kildwick Mini-Ringers  </w:t>
      </w:r>
      <w:r w:rsidRPr="002174D2">
        <w:rPr>
          <w:rFonts w:ascii="Calibri" w:hAnsi="Calibri"/>
          <w:b/>
          <w:bCs/>
          <w:sz w:val="22"/>
          <w:szCs w:val="22"/>
        </w:rPr>
        <w:t>877–880</w:t>
      </w:r>
      <w:r w:rsidRPr="002174D2">
        <w:rPr>
          <w:rFonts w:ascii="Calibri" w:hAnsi="Calibri"/>
          <w:sz w:val="22"/>
          <w:szCs w:val="22"/>
        </w:rPr>
        <w:t xml:space="preserve">; Maths Challenge  </w:t>
      </w:r>
      <w:r w:rsidRPr="002174D2">
        <w:rPr>
          <w:rFonts w:ascii="Calibri" w:hAnsi="Calibri"/>
          <w:b/>
          <w:bCs/>
          <w:sz w:val="22"/>
          <w:szCs w:val="22"/>
        </w:rPr>
        <w:t>217–220</w:t>
      </w:r>
      <w:r w:rsidRPr="002174D2">
        <w:rPr>
          <w:rFonts w:ascii="Calibri" w:hAnsi="Calibri"/>
          <w:sz w:val="22"/>
          <w:szCs w:val="22"/>
        </w:rPr>
        <w:t>; Richard Hill Primary School  1100; St Hilda’s School Chapel, Mosman Park, Western Australia  1313; Wells Blue School Bellringers  1252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Christopher Whitehead Language College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Scientific Triples peal  669, 737 (let), 762 (let), 857 (let), 1292–1294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Scott, Peter (contrib): response to CC framework  500, 519, 814, 833 (let), 898; "the truth"  874–875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Scottish Association: 1000 peals  543 (eds), 547; spliced on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909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Scudamore, Keith (obit)  </w:t>
      </w:r>
      <w:r w:rsidRPr="002174D2">
        <w:rPr>
          <w:rFonts w:ascii="Calibri" w:hAnsi="Calibri"/>
          <w:b/>
          <w:bCs/>
          <w:sz w:val="22"/>
          <w:szCs w:val="22"/>
        </w:rPr>
        <w:t>290</w:t>
      </w:r>
      <w:r w:rsidRPr="002174D2">
        <w:rPr>
          <w:rFonts w:ascii="Calibri" w:hAnsi="Calibri"/>
          <w:sz w:val="22"/>
          <w:szCs w:val="22"/>
        </w:rPr>
        <w:t xml:space="preserve">, 373, 388, </w:t>
      </w:r>
      <w:r w:rsidRPr="002174D2">
        <w:rPr>
          <w:rFonts w:ascii="Calibri" w:hAnsi="Calibri"/>
          <w:b/>
          <w:bCs/>
          <w:sz w:val="22"/>
          <w:szCs w:val="22"/>
        </w:rPr>
        <w:t>530–531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Sea to Sea (C2C) outing  437, 439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Seabright, Nicky, Revd (contrib)  463, 1315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Semicentennial Delight Major  523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Severn Stoke, Worcs, S Denys  21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sexism in the belfry  419 (let), 422 (let), 445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Seymour, Alan (contrib)  1068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Sharpe, Penny (contrib)  1248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Shearer, Catriona (contrib)  1264–1265, 1286–1287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Sheffield, S Yorks, Christ Church, Dore 500 peals  746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Shelley, Mike (contrib)  187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Sherborne, Dorset, Abbey Ch of S Mary: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840; </w:t>
      </w:r>
      <w:r w:rsidRPr="002174D2">
        <w:rPr>
          <w:rFonts w:ascii="Calibri" w:hAnsi="Calibri"/>
          <w:i/>
          <w:iCs/>
          <w:sz w:val="22"/>
          <w:szCs w:val="22"/>
        </w:rPr>
        <w:t xml:space="preserve">The Bells of Sherborne Abbey </w:t>
      </w:r>
      <w:r w:rsidRPr="002174D2">
        <w:rPr>
          <w:rFonts w:ascii="Calibri" w:hAnsi="Calibri"/>
          <w:sz w:val="22"/>
          <w:szCs w:val="22"/>
        </w:rPr>
        <w:t>(Soole and Barker)  1241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Sherston, Wilts, Holy Cross, World War I  1241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Shipp, Robin (contrib)  735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Shipton, Peter and Aileen  117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Shore, Gr Man, S Barnabas, recruitment  926, 978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short touches,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449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Shropshire Assoc, RAF 100  942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Shropshire ringers continental tour  312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Shuttleworth, Ted (contrib): coursing orders  449; "Not a Single Bob"  1059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Simpson, Leigh (contrib)  337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simulators, ringing: ART conference  272–273; lightning strikes  571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Singapore, Cath Ch of S Andrew  </w:t>
      </w:r>
      <w:r w:rsidRPr="002174D2">
        <w:rPr>
          <w:rFonts w:ascii="Calibri" w:hAnsi="Calibri"/>
          <w:b/>
          <w:bCs/>
          <w:sz w:val="22"/>
          <w:szCs w:val="22"/>
        </w:rPr>
        <w:t>1121–1123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Skidmore, James Clifford  248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Smith, Anthony  774–775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Smith, Bob and Ruth  1314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Smith, David (contrib): specifying touches by lead-ends  364; Wirth, Robert (obit)  1044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'Education Column'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Smith, Freda  660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Smith, Molly (contrib)  976–977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Smith, Nicholas (obit)  314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Smith, Richard A. (contrib)  172–173, 840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Smith, Robert B.  1015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Robert B Smith Trophy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Smith, Ruth and Bob  143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Smith, Simon (contrib)  27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snow days  222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Snowdon, M. E. legacy  274–275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Society of Royal Cumberland Youths (SRCY)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Cumberland Youths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>Something Understood</w:t>
      </w:r>
      <w:r w:rsidRPr="002174D2">
        <w:rPr>
          <w:rFonts w:ascii="Calibri" w:hAnsi="Calibri"/>
          <w:sz w:val="22"/>
          <w:szCs w:val="22"/>
        </w:rPr>
        <w:t xml:space="preserve">  1101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Somme, Battle of  679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sonic mapping  298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sound: Blewbury, Oxon, S Michael &amp; All Angels project resound  900; Gogmagog: Newcastle recording  492–493, 645; history of Taylor’s in bell sounds  784–785; Islamic perception of bell sound  803; listening to bells  683; rope noise  369; strike notes  371 (let), 397–398 (let), 421–422 (let), 469 (let), 494–495 (let); Switzerland chimes  143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South Africa: adventure in  45; ringer Simon Milliken murdered  855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South East of England Contest (SEECON)  440, 486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South of England Show  657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Southwark, Gr London, Cath Ch of S Saviour, </w:t>
      </w:r>
      <w:r w:rsidRPr="002174D2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2174D2">
        <w:rPr>
          <w:rFonts w:ascii="Calibri" w:hAnsi="Calibri"/>
          <w:sz w:val="22"/>
          <w:szCs w:val="22"/>
        </w:rPr>
        <w:t xml:space="preserve">National Youth Contest  </w:t>
      </w:r>
      <w:r w:rsidRPr="002174D2">
        <w:rPr>
          <w:rFonts w:ascii="Calibri" w:hAnsi="Calibri"/>
          <w:b/>
          <w:bCs/>
          <w:sz w:val="22"/>
          <w:szCs w:val="22"/>
        </w:rPr>
        <w:t>613–615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sovereign, ringing at death of  30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spam emails  152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speakers, after-dinner  687 (eds)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special lengths  1226, 1251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spliced methods  346 (let); 41 spliced all-the-work  396, 398; coursing orders  449; 'Education Column'  648–649; touches  423–424; using irregular methods in simple touches of spliced  1080–1081, 1106–1107, 1140, 1150 (let)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Project Pickled Egg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Srivaddhanaprabba, Vichai  1093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Stafford, Staffs, S Mary  1247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Stafford, William (contrib)  392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stamps, Dewsbury Devil's Knell  289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Standard Eight: origin of and variations  81; silent and non-conducted peals  361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Project Pickled Egg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Standworth, John, marriage  385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Stanford, Stephen (contrib): Appleton, Oxon, S Laurence  </w:t>
      </w:r>
      <w:r w:rsidRPr="002174D2">
        <w:rPr>
          <w:rFonts w:ascii="Calibri" w:hAnsi="Calibri"/>
          <w:b/>
          <w:bCs/>
          <w:sz w:val="22"/>
          <w:szCs w:val="22"/>
        </w:rPr>
        <w:t>441–444</w:t>
      </w:r>
      <w:r w:rsidRPr="002174D2">
        <w:rPr>
          <w:rFonts w:ascii="Calibri" w:hAnsi="Calibri"/>
          <w:sz w:val="22"/>
          <w:szCs w:val="22"/>
        </w:rPr>
        <w:t>; Clark, Miriam  116; Keltek Trust  268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Starter Seven  698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stay-breakers  127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Stedman: 'Dark secrets of Stedman Triples'  226; 'Education Column' Doubles and Triples  416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Steele, Ted (contrib)  616–617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steeplekeeper’s diary  1082, 1102–1103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Stephens, Michael (contrib)  563, 995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Stephenson, Clive: marriage  1019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(contrib): obituary of Joan Peacock  412; obituary of Owen Webster  968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Stewart, Dianne (contrib)  1017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>Stiftskirche Herrenberg</w:t>
      </w:r>
      <w:r w:rsidRPr="002174D2">
        <w:rPr>
          <w:rFonts w:ascii="Calibri" w:hAnsi="Calibri"/>
          <w:sz w:val="22"/>
          <w:szCs w:val="22"/>
        </w:rPr>
        <w:t>, Bell Museum  712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Still, Trevor (contrib)  802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Stilwell, Leonard  992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Stirland, Chris (contrib)  1263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Stockmann, Caroline (contrib)  689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Stoke on Trent, Staffs, former ch of S John Ev, Hanley  195, 857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Stone, Glos, All Saints, </w:t>
      </w:r>
      <w:r w:rsidRPr="002174D2">
        <w:rPr>
          <w:rFonts w:ascii="Calibri" w:hAnsi="Calibri"/>
          <w:i/>
          <w:iCs/>
          <w:sz w:val="22"/>
          <w:szCs w:val="22"/>
        </w:rPr>
        <w:t xml:space="preserve">Let's Ring! </w:t>
      </w:r>
      <w:r w:rsidRPr="002174D2">
        <w:rPr>
          <w:rFonts w:ascii="Calibri" w:hAnsi="Calibri"/>
          <w:sz w:val="22"/>
          <w:szCs w:val="22"/>
        </w:rPr>
        <w:t>Focus Day  148–149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Stracey, Alistair (contrib)  897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Strike Back Against Blood Cancer campaign: treasurer  197 (let); use of £7.2m  30 (let), 75 (eds), 80 (let), 123 (eds), 126–127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strike notes  371 (let), 397–398 (let), 421–422 (let), 469 (let), 494–495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striking competitions: 6- &amp; 8-bell  999 (eds), 1055 (let), 1127 (let); 25 Years Ago  679; All Wales Striking Competitions  1069; "Does it matter where you are drawn to ring?"  1128–1129; "Does it matter who you are drawn to ring next to?"  1148–1149; Essex Assoc  922; George W. Pipe 12-bell  296; "How does your recent form affect performance?"  1264–1265; "How much is home advantage worth?"  1286; Kimpton Cup, Hertford County Assoc  1142; Melbourne, Derbys, S Michael  876; Middlesex 8-bell  706; national competitions  999 (eds), 1055 (let), 1127 (let); North Wales Assoc  617; North West 12-bell results 2018  103; Norwich DA 6-Bell  1020; Oxford DG  533–534; Robert B Smith Trophy  </w:t>
      </w:r>
      <w:r w:rsidRPr="002174D2">
        <w:rPr>
          <w:rFonts w:ascii="Calibri" w:hAnsi="Calibri"/>
          <w:b/>
          <w:bCs/>
          <w:sz w:val="22"/>
          <w:szCs w:val="22"/>
        </w:rPr>
        <w:t>997–1000</w:t>
      </w:r>
      <w:r w:rsidRPr="002174D2">
        <w:rPr>
          <w:rFonts w:ascii="Calibri" w:hAnsi="Calibri"/>
          <w:sz w:val="22"/>
          <w:szCs w:val="22"/>
        </w:rPr>
        <w:t>; Salisbury Guild  513, 897; South East of England Contest (SEECON)  440, 486; Tewkesbury Shield 2018  485; Washington's Trinity Shield Competition  1124–1125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judging striking; National 12-bell Striking Contest; </w:t>
      </w:r>
      <w:r w:rsidRPr="002174D2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2174D2">
        <w:rPr>
          <w:rFonts w:ascii="Calibri" w:hAnsi="Calibri"/>
          <w:sz w:val="22"/>
          <w:szCs w:val="22"/>
        </w:rPr>
        <w:t>National Youth Contest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Suffolk Guild: 2018 peal week  232; High Sheriff's Heritage Award winners  265; NW district QP week  607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Suffrage 125 anniversary  948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Superlative Surprise Major, Project Pickled Egg  247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Surrey young ringers outing  1119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Sussex County Association: Attree, George F.  1028–1030; Dewbys Bells  657; young ringers win </w:t>
      </w:r>
      <w:r w:rsidRPr="002174D2">
        <w:rPr>
          <w:rFonts w:ascii="Calibri" w:hAnsi="Calibri"/>
          <w:i/>
          <w:iCs/>
          <w:sz w:val="22"/>
          <w:szCs w:val="22"/>
        </w:rPr>
        <w:t>RW</w:t>
      </w:r>
      <w:r w:rsidRPr="002174D2">
        <w:rPr>
          <w:rFonts w:ascii="Calibri" w:hAnsi="Calibri"/>
          <w:sz w:val="22"/>
          <w:szCs w:val="22"/>
        </w:rPr>
        <w:t xml:space="preserve">NYC  </w:t>
      </w:r>
      <w:r w:rsidRPr="002174D2">
        <w:rPr>
          <w:rFonts w:ascii="Calibri" w:hAnsi="Calibri"/>
          <w:b/>
          <w:bCs/>
          <w:sz w:val="22"/>
          <w:szCs w:val="22"/>
        </w:rPr>
        <w:t>661–663</w:t>
      </w:r>
      <w:r w:rsidRPr="002174D2">
        <w:rPr>
          <w:rFonts w:ascii="Calibri" w:hAnsi="Calibri"/>
          <w:sz w:val="22"/>
          <w:szCs w:val="22"/>
        </w:rPr>
        <w:t>, 690–691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Sutherland, Andy (contrib)  532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Swanton Morley, Norfolk, All Saints  1055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swifts, in belfries  1224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'Tail Ends': advent  1315; child of deprivation  487; church lavatories  1267; colours  167, 275 (let); coordinating trolleys  923; digital alarm clock  971; earthquakes  635, 644 (let); footboard  659; "free"  707; gearbox  215; gratuities  70; head or heart  731, 738 (let); hearing loss  779, 786 (let); "Hirsute"  363; "holidays and Americans"  47; homesickness  291; hyphens  899, 935 (let), 953 (let); late  314–315; lost keys  1219; market research  119; midsomer  463; "Mwuhh!"  851; national service  1243; obsolete terms  683; odd bells  23; packaging  995; peak method  267; place names  387; prison  415; psychometric testing  515; reputation  827; ropes  875; roving  239; snakes and ladders  947; "the helpful ringer"  339, 346 (let); trainspotting  535; Twistage  143; tyres  191; voyage vs. cruise  95; waste  439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Talbot, Eleanor  279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Tappenden, Roy (obit)  </w:t>
      </w:r>
      <w:r w:rsidRPr="002174D2">
        <w:rPr>
          <w:rFonts w:ascii="Calibri" w:hAnsi="Calibri"/>
          <w:b/>
          <w:bCs/>
          <w:sz w:val="22"/>
          <w:szCs w:val="22"/>
        </w:rPr>
        <w:t>264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Taylor Bellfoundry Museum  1048, 1283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John Taylor &amp; Co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Taylor, Glenn (contrib)  1080–1081, 1106–1107, 1140, 1150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Taylor, James R. (Jim) (obit)  238, </w:t>
      </w:r>
      <w:r w:rsidRPr="002174D2">
        <w:rPr>
          <w:rFonts w:ascii="Calibri" w:hAnsi="Calibri"/>
          <w:b/>
          <w:bCs/>
          <w:sz w:val="22"/>
          <w:szCs w:val="22"/>
        </w:rPr>
        <w:t>608–609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Taylor, Jennie (contrib)  608–609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Taylor's Bell Foundry, history in bell sounds  784–785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teaching ringing: dumbbells  808–809; inaugural PPE training event  948; </w:t>
      </w:r>
      <w:r w:rsidRPr="002174D2">
        <w:rPr>
          <w:rFonts w:ascii="Calibri" w:hAnsi="Calibri"/>
          <w:i/>
          <w:iCs/>
          <w:sz w:val="22"/>
          <w:szCs w:val="22"/>
        </w:rPr>
        <w:t xml:space="preserve">Let's Ring! </w:t>
      </w:r>
      <w:r w:rsidRPr="002174D2">
        <w:rPr>
          <w:rFonts w:ascii="Calibri" w:hAnsi="Calibri"/>
          <w:sz w:val="22"/>
          <w:szCs w:val="22"/>
        </w:rPr>
        <w:t>Focus Day  148–149; "the truth"  874–875; 'Thought for the week'  587; Whatmore, Dennis  636; Worcester, Worcs, Cath Ch of Christ &amp; BVM  777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Assoc of Ringing Teachers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technology: ART conference  272–273; Beer Alarm  177; broadcast of National 12-bell final  568–570; Carter and Woodhouse Ringing Machines  189; Logikit ringing machine  839; radio masts in towers  171 (eds), 175, 201; </w:t>
      </w:r>
      <w:r w:rsidRPr="002174D2">
        <w:rPr>
          <w:rFonts w:ascii="Calibri" w:hAnsi="Calibri"/>
          <w:i/>
          <w:iCs/>
          <w:sz w:val="22"/>
          <w:szCs w:val="22"/>
        </w:rPr>
        <w:t>Ringing Resources</w:t>
      </w:r>
      <w:r w:rsidRPr="002174D2">
        <w:rPr>
          <w:rFonts w:ascii="Calibri" w:hAnsi="Calibri"/>
          <w:sz w:val="22"/>
          <w:szCs w:val="22"/>
        </w:rPr>
        <w:t xml:space="preserve">  421 (let), 546 (let); </w:t>
      </w:r>
      <w:r w:rsidRPr="002174D2">
        <w:rPr>
          <w:rFonts w:ascii="Calibri" w:hAnsi="Calibri"/>
          <w:i/>
          <w:iCs/>
          <w:sz w:val="22"/>
          <w:szCs w:val="22"/>
        </w:rPr>
        <w:t xml:space="preserve">RW </w:t>
      </w:r>
      <w:r w:rsidRPr="002174D2">
        <w:rPr>
          <w:rFonts w:ascii="Calibri" w:hAnsi="Calibri"/>
          <w:sz w:val="22"/>
          <w:szCs w:val="22"/>
        </w:rPr>
        <w:t xml:space="preserve">back issues on </w:t>
      </w:r>
      <w:r w:rsidRPr="002174D2">
        <w:rPr>
          <w:rFonts w:ascii="Calibri" w:hAnsi="Calibri"/>
          <w:i/>
          <w:iCs/>
          <w:sz w:val="22"/>
          <w:szCs w:val="22"/>
        </w:rPr>
        <w:t>BellBoard</w:t>
      </w:r>
      <w:r w:rsidRPr="002174D2">
        <w:rPr>
          <w:rFonts w:ascii="Calibri" w:hAnsi="Calibri"/>
          <w:sz w:val="22"/>
          <w:szCs w:val="22"/>
        </w:rPr>
        <w:t xml:space="preserve">  266; </w:t>
      </w:r>
      <w:r w:rsidRPr="002174D2">
        <w:rPr>
          <w:rFonts w:ascii="Calibri" w:hAnsi="Calibri"/>
          <w:i/>
          <w:iCs/>
          <w:sz w:val="22"/>
          <w:szCs w:val="22"/>
        </w:rPr>
        <w:t xml:space="preserve">Tower Handbook </w:t>
      </w:r>
      <w:r w:rsidRPr="002174D2">
        <w:rPr>
          <w:rFonts w:ascii="Calibri" w:hAnsi="Calibri"/>
          <w:sz w:val="22"/>
          <w:szCs w:val="22"/>
        </w:rPr>
        <w:t>(1998)  321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terminology: 100 Years Ago  710; "Bell End"  47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Terylene tops  810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Tewkesbury Shield 2018  485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>This England</w:t>
      </w:r>
      <w:r w:rsidRPr="002174D2">
        <w:rPr>
          <w:rFonts w:ascii="Calibri" w:hAnsi="Calibri"/>
          <w:sz w:val="22"/>
          <w:szCs w:val="22"/>
        </w:rPr>
        <w:t xml:space="preserve">  1150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Thomas, Euan (contrib)  1119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Thomas, Jennifer (contrib)  48, 536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Thomas, Neil (contrib)  633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Thomas, Roger (contrib)  512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Thomson, Jenny (contrib)  </w:t>
      </w:r>
      <w:r w:rsidRPr="002174D2">
        <w:rPr>
          <w:rFonts w:ascii="Calibri" w:hAnsi="Calibri"/>
          <w:b/>
          <w:bCs/>
          <w:sz w:val="22"/>
          <w:szCs w:val="22"/>
        </w:rPr>
        <w:t>1245–1246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Thorne, Charlie, 90th birthday  588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'Thought for the week': advent  1267; "All one in Christ Jesus"  119; All Saints  1071; Big Ben  23; Blackburn, Lancs, Cath Ch of S Mary V  439; Christmas 2018  1315; Christmas for clergy  1019; clutter  1119; dress codes  803; Easter  339; facets of ringing  947; "fact or fiction"  1047; faith  267; "first time for everything"  611; friendships in ringing  875; hoarders  563; humour  779; learning to ring  827; Lent  191, 291; listening skills  923; listening to bells  683; minority appeal  415; mistakes  315; modern parable  215; moving  851; National 12-bell Striking Contest  707; "New beginnings"  47; New Year  71; patience  167; perfection  239, 731; practice nights  995; protecting our future  1143; qualifications  515; religion in the modern world  95; remembrance  1095, 1219; Ringers’ Service  463; ringing the changes  1243; </w:t>
      </w:r>
      <w:r w:rsidRPr="002174D2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2174D2">
        <w:rPr>
          <w:rFonts w:ascii="Calibri" w:hAnsi="Calibri"/>
          <w:sz w:val="22"/>
          <w:szCs w:val="22"/>
        </w:rPr>
        <w:t xml:space="preserve">  143; "roll up!"  635; "Saturday and Friday!"  659; seasons  487, 755; teaching ringing  587; welcome  899; why be a bellringer  387, 445 (let), 535, 971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Tinkler, Nicki (contrib)  140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toilets in churches  1267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Tolleshunt D'Arcy, Essex, S Nicholas  </w:t>
      </w:r>
      <w:r w:rsidRPr="002174D2">
        <w:rPr>
          <w:rFonts w:ascii="Calibri" w:hAnsi="Calibri"/>
          <w:b/>
          <w:bCs/>
          <w:sz w:val="22"/>
          <w:szCs w:val="22"/>
        </w:rPr>
        <w:t>169</w:t>
      </w:r>
      <w:r w:rsidRPr="002174D2">
        <w:rPr>
          <w:rFonts w:ascii="Calibri" w:hAnsi="Calibri"/>
          <w:sz w:val="22"/>
          <w:szCs w:val="22"/>
        </w:rPr>
        <w:t>, 170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Tomlinson, Simon (contrib)  1092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Tompsett, Sue  946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Topsham, Devon, S Margaret, ladies' band  344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Tosh, Matthew, interview  568–570, 667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tours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outings/tours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i/>
          <w:iCs/>
          <w:sz w:val="22"/>
          <w:szCs w:val="22"/>
        </w:rPr>
        <w:t xml:space="preserve">Tower Handbook </w:t>
      </w:r>
      <w:r w:rsidRPr="002174D2">
        <w:rPr>
          <w:rFonts w:ascii="Calibri" w:hAnsi="Calibri"/>
          <w:sz w:val="22"/>
          <w:szCs w:val="22"/>
        </w:rPr>
        <w:t>(1998)  321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towers: Christopher Whitehead Language College opposition  52–53, 175 (let), 222 (let), 246 (let), 274 (let); radio masts in  171 (eds), 175, 201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Town, David (contrib)  </w:t>
      </w:r>
      <w:r w:rsidRPr="002174D2">
        <w:rPr>
          <w:rFonts w:ascii="Calibri" w:hAnsi="Calibri"/>
          <w:b/>
          <w:bCs/>
          <w:sz w:val="22"/>
          <w:szCs w:val="22"/>
        </w:rPr>
        <w:t>341–344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365–367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Town, Katherine L., as 12-bell final judge  587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trainspotting, 'Tail Ends'  535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Tremain, Phil (contrib)  755, 971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Trewby, Peter (contrib)  736–737, 762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Trinity Shield Competition  1124–1125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trophies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awards; striking competitions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Trueman, Ivor (obit)  1266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Truman, Charles Edward (obit)  704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Truro DG, QP and ringing performance week  940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truth in ringing  874–875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Tulloch Ringing Centre, Scotland  1300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Turner, Albert  779, 786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Turner, Martin (contrib)  69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twelve-bell ringing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12-bell ringing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tyres, 'Tail Ends'  191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United States: 2017 tour  244–245; BellMad Tour  69; "holidays and Americans"  47; Philippines pillaged bells return  1270; Washington, DC, USA, Cath Ch of S Peter &amp; S Paul  1025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Universities Assoc, summer tour  946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university ringing: Liverpool Universities Society reunion tour  850–851; St Andrews, Fife, Scotland, (University) Chapel of S Salvator  681; "the best decision I could have made"  643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individually named societies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unringable/redundant bells: bourdon in Perth, WA, Australia, The Bell Tower (Swan Bells)  732; Hanley, Stoke-on-Trent, S John  1247; odd bells  23; Paisley, Renfrewshire, S James  340; Royal Bell of Chemmalamattam  736–737, 762 (let); Severn Stoke challenge  21; Warwick Ringers' Poppy Bell  1076–1077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Unsworth, Ian (contrib)  142, 1089–1090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Uphill, Michael (contrib)  546, 810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Upper Sheringham, Norfolk, All Saints, fund raising  214, 610, 780, 1268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USA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America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Vaughan, George  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Venn, Ted (contrib)  117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Vernet-les-Bains, France, S George  </w:t>
      </w:r>
      <w:r w:rsidRPr="002174D2">
        <w:rPr>
          <w:rFonts w:ascii="Calibri" w:hAnsi="Calibri"/>
          <w:b/>
          <w:bCs/>
          <w:sz w:val="22"/>
          <w:szCs w:val="22"/>
        </w:rPr>
        <w:t>73–74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76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Voices of the Bells project  492–493, 645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 H Smith, </w:t>
      </w:r>
      <w:r w:rsidRPr="002174D2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2174D2">
        <w:rPr>
          <w:rFonts w:ascii="Calibri" w:hAnsi="Calibri"/>
          <w:sz w:val="22"/>
          <w:szCs w:val="22"/>
        </w:rPr>
        <w:t>subs  238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Waddy, Richard F.  591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Walker, Elizabeth (contrib)  1278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Walters, Jane (contrib)  968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Walton, Adrial (contrib)  928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Wanborough, Wilts, S Andrew  1224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Warwick, David (contrib)  764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Warwick Ringers' Poppy Bell  1076–1077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Washbrook, Harry, Lieut.  990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Washington, DC, USA, Cath Ch of S Peter &amp; S Paul  1025 (let), 1124–1125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waste: packaging  995; plastic </w:t>
      </w:r>
      <w:r w:rsidRPr="002174D2">
        <w:rPr>
          <w:rFonts w:ascii="Calibri" w:hAnsi="Calibri"/>
          <w:i/>
          <w:iCs/>
          <w:sz w:val="22"/>
          <w:szCs w:val="22"/>
        </w:rPr>
        <w:t>RW</w:t>
      </w:r>
      <w:r w:rsidRPr="002174D2">
        <w:rPr>
          <w:rFonts w:ascii="Calibri" w:hAnsi="Calibri"/>
          <w:sz w:val="22"/>
          <w:szCs w:val="22"/>
        </w:rPr>
        <w:t xml:space="preserve"> cover  594 (let), 618 (let), 644 (let), 975 (eds), 1025 (let), 1223; 'Tail Ends'  439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Watton at Stone, Herts, S Andrew &amp; S Mary  616–617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Watts, Walter William, L. Cpl  334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Wayfarers 2018 Tour  895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weather: 12-bell final in Cambridge  639 (eds); preparing for autumn  855; seasons  487; snow days  222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websites, </w:t>
      </w:r>
      <w:r w:rsidRPr="002174D2">
        <w:rPr>
          <w:rFonts w:ascii="Calibri" w:hAnsi="Calibri"/>
          <w:i/>
          <w:iCs/>
          <w:sz w:val="22"/>
          <w:szCs w:val="22"/>
        </w:rPr>
        <w:t>Ringing Resources</w:t>
      </w:r>
      <w:r w:rsidRPr="002174D2">
        <w:rPr>
          <w:rFonts w:ascii="Calibri" w:hAnsi="Calibri"/>
          <w:sz w:val="22"/>
          <w:szCs w:val="22"/>
        </w:rPr>
        <w:t xml:space="preserve">  421 (let), 546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Webster, Owen C. R. (obit)  754, 778, </w:t>
      </w:r>
      <w:r w:rsidRPr="002174D2">
        <w:rPr>
          <w:rFonts w:ascii="Calibri" w:hAnsi="Calibri"/>
          <w:b/>
          <w:bCs/>
          <w:sz w:val="22"/>
          <w:szCs w:val="22"/>
        </w:rPr>
        <w:t>968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Weddell, Dr Jean  1218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weddings, fine for late brides  27, </w:t>
      </w:r>
      <w:r w:rsidRPr="002174D2">
        <w:rPr>
          <w:rFonts w:ascii="Calibri" w:hAnsi="Calibri"/>
          <w:i/>
          <w:iCs/>
          <w:sz w:val="22"/>
          <w:szCs w:val="22"/>
        </w:rPr>
        <w:t>for individual occasions see marriages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Welby, Justin, Archbishop of Canterbury Doubles  354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Wellen, Robert (contrib): Great War centenary  992–993; Moore, Harry Robert, Pte  852; Salisbury Guild  513; Salisbury Guild young ringers day  388; striking competitions  897; young ringers day  388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Wells Blue School Bellringers  1252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Wells, Geoff (contrib)  313–314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Wells, June (contrib)  1300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Wesley, Samuel  1272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Westley bell foundry  335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Westman, Neil (contrib)  289, 1015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Westwood, John (contrib)  1107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Whatmore, Adrian (contrib)  636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Whatmore, Dennis  636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Wheathampstead, Herts, S Helen, wedding vows  780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Wheelhouse, Richard (contrib)  1220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White, Ann (contrib)  385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White-Horne, Catherine (contrib)  148–149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White, James (contrib)  585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White, John (contrib)  968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White, Richard (contrib)  165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Whitechapel Bell Foundry Ltd: consultation on building  515; new life for  669, 735 (eds); site buyer reveals plans  739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Whiteley, Martin (contrib)  168, 1252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Whiting Society, 50th anniversary  1072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Whittaker, Clyde (contrib): Central Council rules  391, 393, 465; revised rules and Lancaster meeting  170–171, 174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Whittlesey TP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Whybrow, Alistair (contrib)  1224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Wickham, Anne (contrib)  </w:t>
      </w:r>
      <w:r w:rsidRPr="002174D2">
        <w:rPr>
          <w:rFonts w:ascii="Calibri" w:hAnsi="Calibri"/>
          <w:b/>
          <w:bCs/>
          <w:sz w:val="22"/>
          <w:szCs w:val="22"/>
        </w:rPr>
        <w:t>1049–1051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Wigney, Michael (contrib)  705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Wilbarston, Northants, All Saints, augmentation and restoration  </w:t>
      </w:r>
      <w:r w:rsidRPr="002174D2">
        <w:rPr>
          <w:rFonts w:ascii="Calibri" w:hAnsi="Calibri"/>
          <w:b/>
          <w:bCs/>
          <w:sz w:val="22"/>
          <w:szCs w:val="22"/>
        </w:rPr>
        <w:t>757–759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Williams, Michael  120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Williamson, Jonathan (contrib)  1301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Williamson, Lucy (contrib)  660, 1220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Willis, John (contrib)  267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Willson, Rhoda (contrib)  340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Wilson, David (contrib)  </w:t>
      </w:r>
      <w:r w:rsidRPr="002174D2">
        <w:rPr>
          <w:rFonts w:ascii="Calibri" w:hAnsi="Calibri"/>
          <w:b/>
          <w:bCs/>
          <w:sz w:val="22"/>
          <w:szCs w:val="22"/>
        </w:rPr>
        <w:t>901–903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Wilson, David (obit)  752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Wimborne Minster, Dorset, S Cuthberga  764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Winchester &amp; Portsmouth DG (W&amp;PDG)  1105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wind farms  927 (eds), 928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Windsor, Berks, Curfew Tower, HM Free Chapel of S George, Windsor Castle  585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Wingerworth, Derbys, All Saints, Ringing Remembers  1277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Wirth, Robert (obit)  1044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Wiseman, Jean (contrib)  570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Witchell, David, Revd (contrib)  339, 779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Wiveliscombe, Som, S Andrew  693 (let), 738 (let)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women ringers </w:t>
      </w:r>
      <w:r w:rsidRPr="002174D2">
        <w:rPr>
          <w:rFonts w:ascii="Calibri" w:hAnsi="Calibri"/>
          <w:i/>
          <w:iCs/>
          <w:sz w:val="22"/>
          <w:szCs w:val="22"/>
        </w:rPr>
        <w:t>see</w:t>
      </w:r>
      <w:r w:rsidRPr="002174D2">
        <w:rPr>
          <w:rFonts w:ascii="Calibri" w:hAnsi="Calibri"/>
          <w:sz w:val="22"/>
          <w:szCs w:val="22"/>
        </w:rPr>
        <w:t xml:space="preserve"> lady ringers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women's votes  </w:t>
      </w:r>
      <w:r w:rsidRPr="002174D2">
        <w:rPr>
          <w:rFonts w:ascii="Calibri" w:hAnsi="Calibri"/>
          <w:b/>
          <w:bCs/>
          <w:sz w:val="22"/>
          <w:szCs w:val="22"/>
        </w:rPr>
        <w:t>145</w:t>
      </w:r>
      <w:r w:rsidRPr="002174D2">
        <w:rPr>
          <w:rFonts w:ascii="Calibri" w:hAnsi="Calibri"/>
          <w:sz w:val="22"/>
          <w:szCs w:val="22"/>
        </w:rPr>
        <w:t xml:space="preserve">, </w:t>
      </w:r>
      <w:r w:rsidRPr="002174D2">
        <w:rPr>
          <w:rFonts w:ascii="Calibri" w:hAnsi="Calibri"/>
          <w:b/>
          <w:bCs/>
          <w:sz w:val="22"/>
          <w:szCs w:val="22"/>
        </w:rPr>
        <w:t>147</w:t>
      </w:r>
      <w:r w:rsidRPr="002174D2">
        <w:rPr>
          <w:rFonts w:ascii="Calibri" w:hAnsi="Calibri"/>
          <w:sz w:val="22"/>
          <w:szCs w:val="22"/>
        </w:rPr>
        <w:t>, 147 (eds)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Wood, Anne (contrib)  1244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Wood, Celia, marriage  385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Wood, Robert (contrib)  1104–1105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Woodhead, Robert Barton (obit)  872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Woodhead, Sandra Marie (obit)  872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Woodhouse Change Ringing Machine  189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Woods, Janet (obit)  412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Woodville, Anthony Caton ('Tony') (obit)  802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Woodward, Lucinda (contrib)  704–705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Worcester, Worcs, Cath Ch of Christ &amp; BVM: listening to  103 (let); new bell  128; </w:t>
      </w:r>
      <w:r w:rsidRPr="002174D2">
        <w:rPr>
          <w:rFonts w:ascii="Calibri" w:hAnsi="Calibri"/>
          <w:i/>
          <w:iCs/>
          <w:sz w:val="22"/>
          <w:szCs w:val="22"/>
        </w:rPr>
        <w:t xml:space="preserve">Ringing World </w:t>
      </w:r>
      <w:r w:rsidRPr="002174D2">
        <w:rPr>
          <w:rFonts w:ascii="Calibri" w:hAnsi="Calibri"/>
          <w:sz w:val="22"/>
          <w:szCs w:val="22"/>
        </w:rPr>
        <w:t xml:space="preserve">National Youth Contest  </w:t>
      </w:r>
      <w:r w:rsidRPr="002174D2">
        <w:rPr>
          <w:rFonts w:ascii="Calibri" w:hAnsi="Calibri"/>
          <w:b/>
          <w:bCs/>
          <w:sz w:val="22"/>
          <w:szCs w:val="22"/>
        </w:rPr>
        <w:t>193–195</w:t>
      </w:r>
      <w:r w:rsidRPr="002174D2">
        <w:rPr>
          <w:rFonts w:ascii="Calibri" w:hAnsi="Calibri"/>
          <w:sz w:val="22"/>
          <w:szCs w:val="22"/>
        </w:rPr>
        <w:t>; teaching centre  777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Christopher Whitehead Language College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World War I  1023 (eds); Armistice ringing  972, 975, 1020, 1023 (eds), 1048, 1103, 1147 (eds), 1152–1216; Bailey, William  591; Banwell, Som, S Andrew  977; Battle of the Somme  679; Beasley, Kim family  1117; Brown, John William, Pte  942; Cleveland &amp; North Yorkshire  1104–1105; Coleshill, Warks, S Peter &amp; S Paul  1243; Crane, William John  1089–1090; Eggins, Tom, Pte  908; Fry, Clarence, Pte  1267; Harare, Zimb, Africa, Cath Ch of S Mary and All Saints  1143; Johnson, William Henry, Sgt  1022–1023; Kenilworth, Warks, S Nicholas  1117; Kildwick, Yorks, S Andrew  1100; Knaresborough Holocaust Memorial Day  139; letter from Lord Ashton of Hyde  1223; London, C London, S Edmund King and Martyr  1227; Moore, Harry Robert, Pte  852; New Alresford, Hants, S John Bapt  315; Odey, John Henry, Pte  164; Parting, Bertram, Lance Sergeant  430; protecting our future  1143; remembrance  187, </w:t>
      </w:r>
      <w:r w:rsidRPr="002174D2">
        <w:rPr>
          <w:rFonts w:ascii="Calibri" w:hAnsi="Calibri"/>
          <w:b/>
          <w:bCs/>
          <w:i/>
          <w:iCs/>
          <w:sz w:val="22"/>
          <w:szCs w:val="22"/>
        </w:rPr>
        <w:t>1073</w:t>
      </w:r>
      <w:r w:rsidRPr="002174D2">
        <w:rPr>
          <w:rFonts w:ascii="Calibri" w:hAnsi="Calibri"/>
          <w:sz w:val="22"/>
          <w:szCs w:val="22"/>
        </w:rPr>
        <w:t xml:space="preserve">, 1075 (eds), 1095, </w:t>
      </w:r>
      <w:r w:rsidRPr="002174D2">
        <w:rPr>
          <w:rFonts w:ascii="Calibri" w:hAnsi="Calibri"/>
          <w:b/>
          <w:bCs/>
          <w:i/>
          <w:iCs/>
          <w:sz w:val="22"/>
          <w:szCs w:val="22"/>
        </w:rPr>
        <w:t>1097–1098</w:t>
      </w:r>
      <w:r w:rsidRPr="002174D2">
        <w:rPr>
          <w:rFonts w:ascii="Calibri" w:hAnsi="Calibri"/>
          <w:sz w:val="22"/>
          <w:szCs w:val="22"/>
        </w:rPr>
        <w:t xml:space="preserve">, 1099, </w:t>
      </w:r>
      <w:r w:rsidRPr="002174D2">
        <w:rPr>
          <w:rFonts w:ascii="Calibri" w:hAnsi="Calibri"/>
          <w:i/>
          <w:iCs/>
          <w:sz w:val="22"/>
          <w:szCs w:val="22"/>
        </w:rPr>
        <w:t>1120</w:t>
      </w:r>
      <w:r w:rsidRPr="002174D2">
        <w:rPr>
          <w:rFonts w:ascii="Calibri" w:hAnsi="Calibri"/>
          <w:sz w:val="22"/>
          <w:szCs w:val="22"/>
        </w:rPr>
        <w:t>, 1219; Sherston, Wilts, Holy Cross  1242; St Ives, Cambs, All Saints  250; steeplekeeper’s diary  1082, 1102–1103; talk by Alan Regin  1047, 1074; Warwick Ringers' Poppy Bell  1076–1077; Watton at Stone, Herts, S Andrew &amp; S Mary  616–617; Watts, Walter William, L. Cpl  334; "We remembered"  1099; Winchester &amp; Portsmouth DG  1105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100 Years Ago: "after the war"  847; "Are the bells ready?"  1074; Kaiser bell  426; ringing restrictions removed  1099</w:t>
      </w:r>
    </w:p>
    <w:p w:rsidR="00CF3997" w:rsidRPr="002174D2" w:rsidRDefault="00CF3997">
      <w:pPr>
        <w:pStyle w:val="Sub1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 </w:t>
      </w:r>
      <w:r w:rsidRPr="002174D2">
        <w:rPr>
          <w:rFonts w:ascii="Calibri" w:hAnsi="Calibri"/>
          <w:i/>
          <w:iCs/>
          <w:sz w:val="22"/>
          <w:szCs w:val="22"/>
        </w:rPr>
        <w:t>see also</w:t>
      </w:r>
      <w:r w:rsidRPr="002174D2">
        <w:rPr>
          <w:rFonts w:ascii="Calibri" w:hAnsi="Calibri"/>
          <w:sz w:val="22"/>
          <w:szCs w:val="22"/>
        </w:rPr>
        <w:t xml:space="preserve"> Old RW News 100 Years Ago; Ringing Remembers; Rolls of Honour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Worsdall, Robin, Revd (obit)  1046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Wright, Chris (contrib)  </w:t>
      </w:r>
      <w:r w:rsidRPr="002174D2">
        <w:rPr>
          <w:rFonts w:ascii="Calibri" w:hAnsi="Calibri"/>
          <w:b/>
          <w:bCs/>
          <w:sz w:val="22"/>
          <w:szCs w:val="22"/>
        </w:rPr>
        <w:t>877–880</w:t>
      </w:r>
      <w:r w:rsidRPr="002174D2">
        <w:rPr>
          <w:rFonts w:ascii="Calibri" w:hAnsi="Calibri"/>
          <w:sz w:val="22"/>
          <w:szCs w:val="22"/>
        </w:rPr>
        <w:t>, 1100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Wycherley, Michael, illness  1071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Wyld, Colin (contrib)  1292–1294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Wymondham, Norfolk, Abbey Ch of S Mary V &amp; S Thomas a Becket  </w:t>
      </w:r>
      <w:r w:rsidRPr="002174D2">
        <w:rPr>
          <w:rFonts w:ascii="Calibri" w:hAnsi="Calibri"/>
          <w:b/>
          <w:bCs/>
          <w:i/>
          <w:iCs/>
          <w:sz w:val="22"/>
          <w:szCs w:val="22"/>
        </w:rPr>
        <w:t>709</w:t>
      </w:r>
      <w:r w:rsidRPr="002174D2">
        <w:rPr>
          <w:rFonts w:ascii="Calibri" w:hAnsi="Calibri"/>
          <w:sz w:val="22"/>
          <w:szCs w:val="22"/>
        </w:rPr>
        <w:t>, 710, 711 (eds)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York, N Yorks, Cath &amp; Metropolitical Church of S Peter (York Minster): Faull, Vivienne, Very Revd  487, </w:t>
      </w:r>
      <w:r w:rsidRPr="002174D2">
        <w:rPr>
          <w:rFonts w:ascii="Calibri" w:hAnsi="Calibri"/>
          <w:b/>
          <w:bCs/>
          <w:sz w:val="22"/>
          <w:szCs w:val="22"/>
        </w:rPr>
        <w:t>1021–1022</w:t>
      </w:r>
      <w:r w:rsidRPr="002174D2">
        <w:rPr>
          <w:rFonts w:ascii="Calibri" w:hAnsi="Calibri"/>
          <w:sz w:val="22"/>
          <w:szCs w:val="22"/>
        </w:rPr>
        <w:t>, 1054 (let), 1079 (let); Frost, Jonathan, as Dean  1150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Yorke, Arthur J. (obit)  </w:t>
      </w:r>
      <w:r w:rsidRPr="002174D2">
        <w:rPr>
          <w:rFonts w:ascii="Calibri" w:hAnsi="Calibri"/>
          <w:b/>
          <w:bCs/>
          <w:sz w:val="22"/>
          <w:szCs w:val="22"/>
        </w:rPr>
        <w:t>236–237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Yorkshire Surprise Major  196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 xml:space="preserve">Ypres, Belgium, S George: ANZAC Day  464; </w:t>
      </w:r>
      <w:r w:rsidRPr="002174D2">
        <w:rPr>
          <w:rFonts w:ascii="Calibri" w:hAnsi="Calibri"/>
          <w:i/>
          <w:iCs/>
          <w:sz w:val="22"/>
          <w:szCs w:val="22"/>
        </w:rPr>
        <w:t xml:space="preserve">BellBoard </w:t>
      </w:r>
      <w:r w:rsidRPr="002174D2">
        <w:rPr>
          <w:rFonts w:ascii="Calibri" w:hAnsi="Calibri"/>
          <w:sz w:val="22"/>
          <w:szCs w:val="22"/>
        </w:rPr>
        <w:t>armistice QP  982; first peal  72; outing to  289, 516 (1st Jun), 881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Zanussi S Maximus  1248</w:t>
      </w:r>
    </w:p>
    <w:p w:rsidR="00CF3997" w:rsidRPr="002174D2" w:rsidRDefault="00CF3997">
      <w:pPr>
        <w:pStyle w:val="Main"/>
        <w:rPr>
          <w:rFonts w:ascii="Calibri" w:hAnsi="Calibri"/>
          <w:sz w:val="22"/>
          <w:szCs w:val="22"/>
        </w:rPr>
      </w:pPr>
      <w:r w:rsidRPr="002174D2">
        <w:rPr>
          <w:rFonts w:ascii="Calibri" w:hAnsi="Calibri"/>
          <w:sz w:val="22"/>
          <w:szCs w:val="22"/>
        </w:rPr>
        <w:t>Zimbabwe Guild, 2018 AGM  189</w:t>
      </w:r>
    </w:p>
    <w:sectPr w:rsidR="00CF3997" w:rsidRPr="002174D2" w:rsidSect="00E16E17">
      <w:type w:val="continuous"/>
      <w:pgSz w:w="12240" w:h="15840"/>
      <w:pgMar w:top="1440" w:right="1080" w:bottom="1440" w:left="1080" w:header="720" w:footer="720" w:gutter="0"/>
      <w:pgNumType w:start="1"/>
      <w:cols w:num="2" w:space="28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4D2" w:rsidRDefault="002174D2">
      <w:pPr>
        <w:spacing w:after="0" w:line="240" w:lineRule="auto"/>
      </w:pPr>
      <w:r>
        <w:separator/>
      </w:r>
    </w:p>
  </w:endnote>
  <w:endnote w:type="continuationSeparator" w:id="0">
    <w:p w:rsidR="002174D2" w:rsidRDefault="0021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997" w:rsidRDefault="00CF3997">
    <w:pPr>
      <w:pStyle w:val="Footer"/>
      <w:jc w:val="center"/>
    </w:pPr>
    <w:r>
      <w:t xml:space="preserve">   </w:t>
    </w:r>
    <w:r>
      <w:fldChar w:fldCharType="begin"/>
    </w:r>
    <w:r>
      <w:instrText xml:space="preserve">page </w:instrText>
    </w:r>
    <w:r>
      <w:fldChar w:fldCharType="separate"/>
    </w:r>
    <w:r w:rsidR="00E16E1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997" w:rsidRDefault="00CF3997">
    <w:pPr>
      <w:pStyle w:val="Footer"/>
      <w:jc w:val="center"/>
    </w:pPr>
    <w:r>
      <w:t xml:space="preserve">   </w:t>
    </w:r>
    <w:r>
      <w:fldChar w:fldCharType="begin"/>
    </w:r>
    <w:r>
      <w:instrText xml:space="preserve">page </w:instrText>
    </w:r>
    <w:r>
      <w:fldChar w:fldCharType="separate"/>
    </w:r>
    <w:r w:rsidR="00E16E1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589" w:rsidRDefault="00284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4D2" w:rsidRDefault="002174D2">
      <w:pPr>
        <w:spacing w:after="0" w:line="240" w:lineRule="auto"/>
      </w:pPr>
      <w:r>
        <w:separator/>
      </w:r>
    </w:p>
  </w:footnote>
  <w:footnote w:type="continuationSeparator" w:id="0">
    <w:p w:rsidR="002174D2" w:rsidRDefault="0021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997" w:rsidRPr="00284589" w:rsidRDefault="00284589" w:rsidP="00284589">
    <w:pPr>
      <w:pStyle w:val="Header"/>
      <w:jc w:val="right"/>
      <w:rPr>
        <w:rFonts w:ascii="Calibri" w:hAnsi="Calibri"/>
        <w:sz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84589">
      <w:rPr>
        <w:rFonts w:ascii="Calibri" w:hAnsi="Calibri"/>
        <w:sz w:val="22"/>
      </w:rPr>
      <w:t>The Ringing World Index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997" w:rsidRPr="002174D2" w:rsidRDefault="00354B9E" w:rsidP="00354B9E">
    <w:pPr>
      <w:pStyle w:val="Header"/>
      <w:jc w:val="right"/>
      <w:rPr>
        <w:rFonts w:ascii="Calibri" w:hAnsi="Calibri"/>
        <w:sz w:val="22"/>
      </w:rPr>
    </w:pPr>
    <w:r w:rsidRPr="002174D2">
      <w:rPr>
        <w:rFonts w:ascii="Calibri" w:hAnsi="Calibri"/>
        <w:sz w:val="22"/>
      </w:rPr>
      <w:t xml:space="preserve">The Ringing World </w:t>
    </w:r>
    <w:r w:rsidR="00CF3997" w:rsidRPr="002174D2">
      <w:rPr>
        <w:rFonts w:ascii="Calibri" w:hAnsi="Calibri"/>
        <w:sz w:val="22"/>
      </w:rPr>
      <w:t>Index</w:t>
    </w:r>
    <w:r w:rsidRPr="002174D2">
      <w:rPr>
        <w:rFonts w:ascii="Calibri" w:hAnsi="Calibri"/>
        <w:sz w:val="22"/>
      </w:rPr>
      <w:t xml:space="preserve">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589" w:rsidRDefault="002845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bordersDoNotSurroundHeader/>
  <w:bordersDoNotSurroundFooter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E17"/>
    <w:rsid w:val="0001033F"/>
    <w:rsid w:val="00041B73"/>
    <w:rsid w:val="00073EA9"/>
    <w:rsid w:val="001523DD"/>
    <w:rsid w:val="002174D2"/>
    <w:rsid w:val="00284589"/>
    <w:rsid w:val="00354B9E"/>
    <w:rsid w:val="003D11D8"/>
    <w:rsid w:val="003F7F91"/>
    <w:rsid w:val="00711C7D"/>
    <w:rsid w:val="00AD1D5B"/>
    <w:rsid w:val="00B22F73"/>
    <w:rsid w:val="00B90227"/>
    <w:rsid w:val="00CA505E"/>
    <w:rsid w:val="00CF3997"/>
    <w:rsid w:val="00D95234"/>
    <w:rsid w:val="00E1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F21D31E-8D1E-40B4-A123-48ED7A83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Note">
    <w:name w:val="IndexNot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eparator">
    <w:name w:val="Separator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Main">
    <w:name w:val="Main"/>
    <w:uiPriority w:val="99"/>
    <w:pPr>
      <w:widowControl w:val="0"/>
      <w:autoSpaceDE w:val="0"/>
      <w:autoSpaceDN w:val="0"/>
      <w:adjustRightInd w:val="0"/>
      <w:ind w:left="115" w:hanging="116"/>
    </w:pPr>
    <w:rPr>
      <w:rFonts w:ascii="Times New Roman" w:hAnsi="Times New Roman"/>
    </w:rPr>
  </w:style>
  <w:style w:type="paragraph" w:customStyle="1" w:styleId="Sub1">
    <w:name w:val="Sub1"/>
    <w:uiPriority w:val="99"/>
    <w:pPr>
      <w:widowControl w:val="0"/>
      <w:autoSpaceDE w:val="0"/>
      <w:autoSpaceDN w:val="0"/>
      <w:adjustRightInd w:val="0"/>
      <w:ind w:left="345" w:hanging="116"/>
    </w:pPr>
    <w:rPr>
      <w:rFonts w:ascii="Times New Roman" w:hAnsi="Times New Roman"/>
    </w:rPr>
  </w:style>
  <w:style w:type="paragraph" w:customStyle="1" w:styleId="Sub2">
    <w:name w:val="Sub2"/>
    <w:uiPriority w:val="99"/>
    <w:pPr>
      <w:widowControl w:val="0"/>
      <w:autoSpaceDE w:val="0"/>
      <w:autoSpaceDN w:val="0"/>
      <w:adjustRightInd w:val="0"/>
      <w:ind w:left="576" w:hanging="116"/>
    </w:pPr>
    <w:rPr>
      <w:rFonts w:ascii="Times New Roman" w:hAnsi="Times New Roman"/>
    </w:rPr>
  </w:style>
  <w:style w:type="paragraph" w:customStyle="1" w:styleId="Sub3">
    <w:name w:val="Sub3"/>
    <w:uiPriority w:val="99"/>
    <w:pPr>
      <w:widowControl w:val="0"/>
      <w:autoSpaceDE w:val="0"/>
      <w:autoSpaceDN w:val="0"/>
      <w:adjustRightInd w:val="0"/>
      <w:ind w:left="806" w:hanging="116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widowControl w:val="0"/>
      <w:pBdr>
        <w:bottom w:val="single" w:sz="6" w:space="0" w:color="auto"/>
      </w:pBdr>
      <w:autoSpaceDE w:val="0"/>
      <w:autoSpaceDN w:val="0"/>
      <w:adjustRightInd w:val="0"/>
      <w:spacing w:after="0" w:line="240" w:lineRule="auto"/>
    </w:pPr>
    <w:rPr>
      <w:rFonts w:ascii="Arial" w:hAnsi="Arial" w:cs="Arial"/>
      <w:sz w:val="32"/>
      <w:szCs w:val="32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http://www.communigate.co.uk/ne/marskechurchbellringers/phpclzut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15502</Words>
  <Characters>88368</Characters>
  <Application>Microsoft Office Word</Application>
  <DocSecurity>0</DocSecurity>
  <Lines>736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Ringing World Ltd</dc:creator>
  <cp:keywords/>
  <dc:description/>
  <cp:lastModifiedBy>Will Bosworth</cp:lastModifiedBy>
  <cp:revision>2</cp:revision>
  <dcterms:created xsi:type="dcterms:W3CDTF">2019-02-12T14:47:00Z</dcterms:created>
  <dcterms:modified xsi:type="dcterms:W3CDTF">2019-02-12T14:47:00Z</dcterms:modified>
</cp:coreProperties>
</file>