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8F3" w:rsidRPr="00AF77DB" w:rsidRDefault="000418F3">
      <w:pPr>
        <w:pStyle w:val="IndexNote"/>
      </w:pPr>
    </w:p>
    <w:p w:rsidR="00B07F69" w:rsidRPr="00AF77DB" w:rsidRDefault="00B07F69">
      <w:pPr>
        <w:pStyle w:val="IndexNote"/>
      </w:pPr>
    </w:p>
    <w:p w:rsidR="00B07F69" w:rsidRPr="00AF77DB" w:rsidRDefault="00EC488A" w:rsidP="00EC488A">
      <w:pPr>
        <w:pStyle w:val="IndexNote"/>
        <w:tabs>
          <w:tab w:val="left" w:pos="5855"/>
        </w:tabs>
        <w:jc w:val="center"/>
      </w:pPr>
      <w:r>
        <w:fldChar w:fldCharType="begin"/>
      </w:r>
      <w:r>
        <w:instrText xml:space="preserve"> INCLUDEPICTURE "http://www.communigate.co.uk/ne/marskechurchbellringers/phpclzutB" \* MERGEFORMATINET </w:instrText>
      </w:r>
      <w:r>
        <w:fldChar w:fldCharType="separate"/>
      </w:r>
      <w:r>
        <w:fldChar w:fldCharType="begin"/>
      </w:r>
      <w:r>
        <w:instrText xml:space="preserve"> INCLUDEPICTURE  "http://www.communigate.co.uk/ne/marskechurchbellringers/phpclzutB" \* MERGEFORMATINET </w:instrText>
      </w:r>
      <w:r>
        <w:fldChar w:fldCharType="separate"/>
      </w:r>
      <w:r>
        <w:fldChar w:fldCharType="begin"/>
      </w:r>
      <w:r>
        <w:instrText xml:space="preserve"> INCLUDEPICTURE  "http://www.communigate.co.uk/ne/marskechurchbellringers/phpclzutB" \* MERGEFORMATINET </w:instrText>
      </w:r>
      <w:r>
        <w:fldChar w:fldCharType="separate"/>
      </w:r>
      <w:r>
        <w:fldChar w:fldCharType="begin"/>
      </w:r>
      <w:r>
        <w:instrText xml:space="preserve"> INCLUDEPICTURE  "http://www.communigate.co.uk/ne/marskechurchbellringers/phpclzutB" \* MERGEFORMATINET </w:instrText>
      </w:r>
      <w:r>
        <w:fldChar w:fldCharType="separate"/>
      </w:r>
      <w:r>
        <w:fldChar w:fldCharType="begin"/>
      </w:r>
      <w:r>
        <w:instrText xml:space="preserve"> INCLUDEPICTURE  "http://www.communigate.co.uk/ne/marskechurchbellringers/phpclzutB" \* MERGEFORMATINET </w:instrText>
      </w:r>
      <w:r>
        <w:fldChar w:fldCharType="separate"/>
      </w:r>
      <w:r>
        <w:fldChar w:fldCharType="begin"/>
      </w:r>
      <w:r>
        <w:instrText xml:space="preserve"> INCLUDEPICTURE  "http://www.communigate.co.uk/ne/marskechurchbellringers/phpclzutB" \* MERGEFORMATINET </w:instrText>
      </w:r>
      <w:r>
        <w:fldChar w:fldCharType="separate"/>
      </w:r>
      <w:r w:rsidR="00AF77DB">
        <w:fldChar w:fldCharType="begin"/>
      </w:r>
      <w:r w:rsidR="00AF77DB">
        <w:instrText xml:space="preserve"> INCLUDEPICTURE  "http://www.communigate.co.uk/ne/marskechurchbellringers/phpclzutB" \* MERGEFORMATINET </w:instrText>
      </w:r>
      <w:r w:rsidR="00AF77DB">
        <w:fldChar w:fldCharType="separate"/>
      </w:r>
      <w:r w:rsidR="00F34FB4">
        <w:fldChar w:fldCharType="begin"/>
      </w:r>
      <w:r w:rsidR="00F34FB4">
        <w:instrText xml:space="preserve"> INCLUDEPICTURE  "http://www.communigate.co.uk/ne/marskechurchbellringers/phpclzutB" \* MERGEFORMATINET </w:instrText>
      </w:r>
      <w:r w:rsidR="00F34FB4">
        <w:fldChar w:fldCharType="separate"/>
      </w:r>
      <w:r w:rsidR="0092694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rc_mi" o:spid="_x0000_i1025" type="#_x0000_t75" style="width:322pt;height:98.9pt">
            <v:imagedata r:id="rId6" r:href="rId7"/>
          </v:shape>
        </w:pict>
      </w:r>
      <w:r w:rsidR="00F34FB4">
        <w:fldChar w:fldCharType="end"/>
      </w:r>
      <w:r w:rsidR="00AF77DB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:rsidR="00EC488A" w:rsidRPr="00AF77DB" w:rsidRDefault="00EC488A" w:rsidP="00B07F69">
      <w:pPr>
        <w:pStyle w:val="IndexNote"/>
        <w:jc w:val="center"/>
        <w:rPr>
          <w:sz w:val="32"/>
        </w:rPr>
      </w:pPr>
    </w:p>
    <w:p w:rsidR="000F109A" w:rsidRPr="00AF77DB" w:rsidRDefault="000F109A" w:rsidP="00B07F69">
      <w:pPr>
        <w:pStyle w:val="IndexNote"/>
        <w:jc w:val="center"/>
        <w:rPr>
          <w:sz w:val="32"/>
        </w:rPr>
      </w:pPr>
    </w:p>
    <w:p w:rsidR="00B07F69" w:rsidRPr="00AF77DB" w:rsidRDefault="00B07F69" w:rsidP="00B07F69">
      <w:pPr>
        <w:pStyle w:val="IndexNote"/>
        <w:jc w:val="center"/>
        <w:rPr>
          <w:b/>
          <w:sz w:val="32"/>
        </w:rPr>
      </w:pPr>
      <w:r w:rsidRPr="00AF77DB">
        <w:rPr>
          <w:b/>
          <w:sz w:val="32"/>
        </w:rPr>
        <w:t>Index 2016</w:t>
      </w:r>
    </w:p>
    <w:p w:rsidR="000F109A" w:rsidRPr="00AF77DB" w:rsidRDefault="000F109A" w:rsidP="00B07F69">
      <w:pPr>
        <w:pStyle w:val="IndexNote"/>
        <w:jc w:val="center"/>
        <w:rPr>
          <w:b/>
          <w:sz w:val="32"/>
        </w:rPr>
      </w:pPr>
    </w:p>
    <w:p w:rsidR="000F109A" w:rsidRPr="00AF77DB" w:rsidRDefault="000F109A" w:rsidP="00B07F69">
      <w:pPr>
        <w:pStyle w:val="IndexNote"/>
        <w:jc w:val="center"/>
        <w:rPr>
          <w:b/>
          <w:sz w:val="32"/>
        </w:rPr>
      </w:pPr>
    </w:p>
    <w:p w:rsidR="000418F3" w:rsidRPr="00AF77DB" w:rsidRDefault="000418F3">
      <w:pPr>
        <w:pStyle w:val="IndexNote"/>
      </w:pPr>
    </w:p>
    <w:p w:rsidR="00EC488A" w:rsidRPr="00AF77DB" w:rsidRDefault="00796353">
      <w:pPr>
        <w:pStyle w:val="IndexNote"/>
        <w:rPr>
          <w:b/>
        </w:rPr>
      </w:pPr>
      <w:r w:rsidRPr="00AF77DB">
        <w:rPr>
          <w:b/>
        </w:rPr>
        <w:t>Introductory Notes</w:t>
      </w:r>
    </w:p>
    <w:p w:rsidR="00796353" w:rsidRPr="00AF77DB" w:rsidRDefault="00796353">
      <w:pPr>
        <w:pStyle w:val="IndexNote"/>
      </w:pPr>
    </w:p>
    <w:p w:rsidR="000418F3" w:rsidRPr="00AF77DB" w:rsidRDefault="000418F3">
      <w:pPr>
        <w:pStyle w:val="IndexNote"/>
      </w:pPr>
      <w:r w:rsidRPr="00AF77DB">
        <w:t>A</w:t>
      </w:r>
      <w:r w:rsidR="002D2111" w:rsidRPr="00AF77DB">
        <w:t xml:space="preserve">cronyms and abbreviations: ANZAB Australian &amp; New Zealand Assoc of Bellringers; AGM Annual General Meeting; Assoc Association; B Bob; BR bell ringers; CA County Association; CC Central Council; contrib contributor; D Delight; DA Diocesan Association; DG Diocesan Guild; obit obituary; QP quarter peal; quarters quarter peals; RW Ringing World; S </w:t>
      </w:r>
      <w:r w:rsidR="002D2111" w:rsidRPr="00AF77DB">
        <w:rPr>
          <w:i/>
          <w:iCs/>
        </w:rPr>
        <w:t xml:space="preserve">or </w:t>
      </w:r>
      <w:r w:rsidR="002D2111" w:rsidRPr="00AF77DB">
        <w:t xml:space="preserve">ST Saint; S Surprise; TB Treble Bob; TP Treble Place.  </w:t>
      </w:r>
    </w:p>
    <w:p w:rsidR="000418F3" w:rsidRPr="00AF77DB" w:rsidRDefault="000418F3">
      <w:pPr>
        <w:pStyle w:val="IndexNote"/>
      </w:pPr>
    </w:p>
    <w:p w:rsidR="000418F3" w:rsidRPr="00AF77DB" w:rsidRDefault="002D2111">
      <w:pPr>
        <w:pStyle w:val="IndexNote"/>
      </w:pPr>
      <w:r w:rsidRPr="00AF77DB">
        <w:t xml:space="preserve">Filing orders: Mc </w:t>
      </w:r>
      <w:r w:rsidR="000418F3" w:rsidRPr="00AF77DB">
        <w:t>f</w:t>
      </w:r>
      <w:r w:rsidRPr="00AF77DB">
        <w:t xml:space="preserve">iled as Mac; </w:t>
      </w:r>
      <w:r w:rsidR="00431EE2" w:rsidRPr="00AF77DB">
        <w:t xml:space="preserve">St filed as Saint; </w:t>
      </w:r>
      <w:r w:rsidRPr="00AF77DB">
        <w:t>personal initials under first let</w:t>
      </w:r>
      <w:r w:rsidR="00431EE2" w:rsidRPr="00AF77DB">
        <w:t>ter e.g. AJB in the 'A' section</w:t>
      </w:r>
      <w:r w:rsidRPr="00AF77DB">
        <w:t>.</w:t>
      </w:r>
      <w:r w:rsidR="009B6558" w:rsidRPr="00AF77DB">
        <w:t xml:space="preserve"> Letter writers are indexed under the main heading</w:t>
      </w:r>
      <w:r w:rsidRPr="00AF77DB">
        <w:t xml:space="preserve"> </w:t>
      </w:r>
      <w:r w:rsidR="009B6558" w:rsidRPr="00AF77DB">
        <w:t>‘letters’; names of individual CC Committees e.g. Public Relations Committee are indexed under the main heading ‘Central Council Committees’.</w:t>
      </w:r>
    </w:p>
    <w:p w:rsidR="000418F3" w:rsidRPr="00AF77DB" w:rsidRDefault="000418F3">
      <w:pPr>
        <w:pStyle w:val="IndexNote"/>
      </w:pPr>
    </w:p>
    <w:p w:rsidR="002D2111" w:rsidRPr="00AF77DB" w:rsidRDefault="002D2111">
      <w:pPr>
        <w:pStyle w:val="IndexNote"/>
      </w:pPr>
      <w:r w:rsidRPr="00AF77DB">
        <w:t xml:space="preserve">Locators: </w:t>
      </w:r>
      <w:r w:rsidRPr="00AF77DB">
        <w:rPr>
          <w:b/>
          <w:bCs/>
        </w:rPr>
        <w:t xml:space="preserve">bold </w:t>
      </w:r>
      <w:r w:rsidRPr="00AF77DB">
        <w:t>locators are used where appropriate to indicate the most significant reference(s)</w:t>
      </w:r>
      <w:r w:rsidR="00896DCB">
        <w:t xml:space="preserve"> or front page articles</w:t>
      </w:r>
      <w:r w:rsidRPr="00AF77DB">
        <w:t xml:space="preserve">; </w:t>
      </w:r>
      <w:r w:rsidRPr="00AF77DB">
        <w:rPr>
          <w:i/>
          <w:iCs/>
        </w:rPr>
        <w:t xml:space="preserve">italics </w:t>
      </w:r>
      <w:r w:rsidRPr="00AF77DB">
        <w:t>are used for photographs and illustrations, though these are only distinguished where they form a significant subject in themselves rather than as part of the article; the suffix (let) is used for letters; the suffix (eds) is used for editorials.</w:t>
      </w:r>
    </w:p>
    <w:p w:rsidR="000418F3" w:rsidRPr="00AF77DB" w:rsidRDefault="000418F3">
      <w:pPr>
        <w:pStyle w:val="IndexNote"/>
      </w:pPr>
    </w:p>
    <w:p w:rsidR="000418F3" w:rsidRPr="00AF77DB" w:rsidRDefault="000418F3">
      <w:pPr>
        <w:pStyle w:val="IndexNote"/>
        <w:sectPr w:rsidR="000418F3" w:rsidRPr="00AF77DB" w:rsidSect="000418F3">
          <w:headerReference w:type="even" r:id="rId8"/>
          <w:headerReference w:type="default" r:id="rId9"/>
          <w:footerReference w:type="even" r:id="rId10"/>
          <w:footerReference w:type="default" r:id="rId11"/>
          <w:pgSz w:w="12240" w:h="15840"/>
          <w:pgMar w:top="1440" w:right="1080" w:bottom="1440" w:left="1080" w:header="720" w:footer="720" w:gutter="0"/>
          <w:pgNumType w:start="1"/>
          <w:cols w:space="288"/>
          <w:noEndnote/>
        </w:sectPr>
      </w:pPr>
    </w:p>
    <w:p w:rsidR="000418F3" w:rsidRPr="00AF77DB" w:rsidRDefault="000418F3">
      <w:pPr>
        <w:pStyle w:val="IndexNote"/>
        <w:rPr>
          <w:b/>
        </w:rPr>
      </w:pPr>
      <w:r w:rsidRPr="00AF77DB">
        <w:rPr>
          <w:b/>
        </w:rPr>
        <w:t>Alphabetical Index</w:t>
      </w:r>
    </w:p>
    <w:p w:rsidR="002D2111" w:rsidRPr="00B07F69" w:rsidRDefault="002D2111">
      <w:pPr>
        <w:widowControl w:val="0"/>
        <w:autoSpaceDE w:val="0"/>
        <w:autoSpaceDN w:val="0"/>
        <w:adjustRightInd w:val="0"/>
        <w:spacing w:after="0" w:line="240" w:lineRule="auto"/>
      </w:pPr>
    </w:p>
    <w:p w:rsidR="002D2111" w:rsidRPr="00AF77DB" w:rsidRDefault="002D2111">
      <w:pPr>
        <w:pStyle w:val="Main"/>
      </w:pPr>
      <w:r w:rsidRPr="00AF77DB">
        <w:t xml:space="preserve">3-bell ringing  127 (let), 175 (let), </w:t>
      </w:r>
      <w:r w:rsidRPr="00AF77DB">
        <w:rPr>
          <w:i/>
          <w:iCs/>
        </w:rPr>
        <w:t>1238</w:t>
      </w:r>
      <w:r w:rsidRPr="00AF77DB">
        <w:t>, 1238 (let), 1286 (let)</w:t>
      </w:r>
    </w:p>
    <w:p w:rsidR="002D2111" w:rsidRPr="00AF77DB" w:rsidRDefault="002D2111">
      <w:pPr>
        <w:pStyle w:val="Main"/>
      </w:pPr>
      <w:r w:rsidRPr="00AF77DB">
        <w:t>4-bell ringing, "Ten reasons to love..."  572</w:t>
      </w:r>
    </w:p>
    <w:p w:rsidR="002D2111" w:rsidRPr="00AF77DB" w:rsidRDefault="002D2111">
      <w:pPr>
        <w:pStyle w:val="Main"/>
      </w:pPr>
      <w:r w:rsidRPr="00AF77DB">
        <w:t>5,000 Club  643</w:t>
      </w:r>
    </w:p>
    <w:p w:rsidR="002D2111" w:rsidRPr="00AF77DB" w:rsidRDefault="002D2111">
      <w:pPr>
        <w:pStyle w:val="Main"/>
      </w:pPr>
      <w:r w:rsidRPr="00AF77DB">
        <w:t>12-bell ringing: London 12-bell contest  1111; northern venue  1118 (let)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 xml:space="preserve"> </w:t>
      </w:r>
      <w:r w:rsidRPr="00AF77DB">
        <w:rPr>
          <w:rFonts w:ascii="Calibri" w:hAnsi="Calibri"/>
          <w:i/>
          <w:iCs/>
          <w:sz w:val="22"/>
          <w:szCs w:val="22"/>
        </w:rPr>
        <w:t>see also</w:t>
      </w:r>
      <w:r w:rsidRPr="00AF77DB">
        <w:rPr>
          <w:rFonts w:ascii="Calibri" w:hAnsi="Calibri"/>
          <w:sz w:val="22"/>
          <w:szCs w:val="22"/>
        </w:rPr>
        <w:t xml:space="preserve"> National 12 Bell Striking Contest</w:t>
      </w:r>
    </w:p>
    <w:p w:rsidR="002D2111" w:rsidRPr="00AF77DB" w:rsidRDefault="002D2111">
      <w:pPr>
        <w:pStyle w:val="Main"/>
      </w:pPr>
    </w:p>
    <w:p w:rsidR="002D2111" w:rsidRPr="00AF77DB" w:rsidRDefault="002D2111">
      <w:pPr>
        <w:pStyle w:val="Main"/>
      </w:pPr>
      <w:r w:rsidRPr="00AF77DB">
        <w:t>A-Z surprise major  957</w:t>
      </w:r>
    </w:p>
    <w:p w:rsidR="002D2111" w:rsidRPr="00AF77DB" w:rsidRDefault="002D2111">
      <w:pPr>
        <w:pStyle w:val="Main"/>
      </w:pPr>
      <w:r w:rsidRPr="00AF77DB">
        <w:t>abroad, "What I miss about ringing"  1325</w:t>
      </w:r>
    </w:p>
    <w:p w:rsidR="002D2111" w:rsidRPr="00AF77DB" w:rsidRDefault="002D2111">
      <w:pPr>
        <w:pStyle w:val="Main"/>
      </w:pPr>
      <w:r w:rsidRPr="00AF77DB">
        <w:t>abseiling, as fund raiser  640</w:t>
      </w:r>
    </w:p>
    <w:p w:rsidR="002D2111" w:rsidRPr="00AF77DB" w:rsidRDefault="002D2111">
      <w:pPr>
        <w:pStyle w:val="Main"/>
      </w:pPr>
      <w:r w:rsidRPr="00AF77DB">
        <w:t xml:space="preserve">accelerometers  765–766, 821–823, 918 (let), 943 </w:t>
      </w:r>
      <w:r w:rsidRPr="00AF77DB">
        <w:t>(let), 1014 (let)</w:t>
      </w:r>
    </w:p>
    <w:p w:rsidR="002D2111" w:rsidRPr="00AF77DB" w:rsidRDefault="002D2111">
      <w:pPr>
        <w:pStyle w:val="Main"/>
      </w:pPr>
      <w:r w:rsidRPr="00AF77DB">
        <w:t xml:space="preserve">accidents/incidents: fire at Beaumaris, Ynys Mon, Wales, S Mary  1235; fire at Bristol, C Bris, S Michael on the Mount, Without  </w:t>
      </w:r>
      <w:r w:rsidRPr="00AF77DB">
        <w:rPr>
          <w:b/>
          <w:bCs/>
        </w:rPr>
        <w:t>1137–1138</w:t>
      </w:r>
    </w:p>
    <w:p w:rsidR="002D2111" w:rsidRPr="00AF77DB" w:rsidRDefault="002D2111">
      <w:pPr>
        <w:pStyle w:val="Main"/>
      </w:pPr>
      <w:r w:rsidRPr="00AF77DB">
        <w:t>Adams, John Paul (contrib)  960</w:t>
      </w:r>
    </w:p>
    <w:p w:rsidR="002D2111" w:rsidRPr="00AF77DB" w:rsidRDefault="002D2111">
      <w:pPr>
        <w:pStyle w:val="Main"/>
      </w:pPr>
      <w:r w:rsidRPr="00AF77DB">
        <w:t>'After-Pub': "21"  911; "a monologue"  935; advertising  743; bellringers' groups  671; changes  839; conflicts  695; forming other methods  544, 558; future of ringing  504; good reasons  719; jargon  863; 'licence'  887; methods named  638; "mopping up"  767; older ringers  437; past, present and future  328; poem  393; recruitment  601; reincarnation  791; tower maintenance  583; training events  345; Waterloo Reverse Bob Triples  533</w:t>
      </w:r>
    </w:p>
    <w:p w:rsidR="002D2111" w:rsidRPr="00AF77DB" w:rsidRDefault="002D2111">
      <w:pPr>
        <w:pStyle w:val="Main"/>
      </w:pPr>
      <w:r w:rsidRPr="00AF77DB">
        <w:lastRenderedPageBreak/>
        <w:t xml:space="preserve">ageing and ringing: 100 Years Ago, "oldest ringer"  66; ringing through the decades  588–591, 622 (let); </w:t>
      </w:r>
      <w:r w:rsidRPr="00AF77DB">
        <w:rPr>
          <w:i/>
          <w:iCs/>
        </w:rPr>
        <w:t xml:space="preserve">Ringing World </w:t>
      </w:r>
      <w:r w:rsidRPr="00AF77DB">
        <w:t>survey  31 (let); 'Thought for the week'  935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 xml:space="preserve"> </w:t>
      </w:r>
      <w:r w:rsidRPr="00AF77DB">
        <w:rPr>
          <w:rFonts w:ascii="Calibri" w:hAnsi="Calibri"/>
          <w:i/>
          <w:iCs/>
          <w:sz w:val="22"/>
          <w:szCs w:val="22"/>
        </w:rPr>
        <w:t>see also</w:t>
      </w:r>
      <w:r w:rsidRPr="00AF77DB">
        <w:rPr>
          <w:rFonts w:ascii="Calibri" w:hAnsi="Calibri"/>
          <w:sz w:val="22"/>
          <w:szCs w:val="22"/>
        </w:rPr>
        <w:t xml:space="preserve"> older ringers</w:t>
      </w:r>
    </w:p>
    <w:p w:rsidR="002D2111" w:rsidRPr="00AF77DB" w:rsidRDefault="002D2111">
      <w:pPr>
        <w:pStyle w:val="Main"/>
      </w:pPr>
      <w:r w:rsidRPr="00AF77DB">
        <w:t>Ailsa Craig, new bells  317, 343 (let)</w:t>
      </w:r>
    </w:p>
    <w:p w:rsidR="002D2111" w:rsidRPr="00AF77DB" w:rsidRDefault="002D2111">
      <w:pPr>
        <w:pStyle w:val="Main"/>
      </w:pPr>
      <w:r w:rsidRPr="00AF77DB">
        <w:t>Ainsworth, Elva (contrib)  312</w:t>
      </w:r>
    </w:p>
    <w:p w:rsidR="00C371AF" w:rsidRPr="00AF77DB" w:rsidRDefault="00C371AF" w:rsidP="00C371AF">
      <w:pPr>
        <w:pStyle w:val="Main"/>
      </w:pPr>
      <w:r w:rsidRPr="00AF77DB">
        <w:t>AJB  9 (let)</w:t>
      </w:r>
    </w:p>
    <w:p w:rsidR="002D2111" w:rsidRPr="00AF77DB" w:rsidRDefault="002D2111">
      <w:pPr>
        <w:pStyle w:val="Main"/>
      </w:pPr>
      <w:r w:rsidRPr="00AF77DB">
        <w:t>Albury, NSW, Australia, S Matthew  69</w:t>
      </w:r>
    </w:p>
    <w:p w:rsidR="002D2111" w:rsidRPr="00AF77DB" w:rsidRDefault="002D2111">
      <w:pPr>
        <w:pStyle w:val="Main"/>
      </w:pPr>
      <w:r w:rsidRPr="00AF77DB">
        <w:t>alcohol and ringing: 'Beer Matters'  1322–1323; "The other reason to be a bell ringer"  1002; university ringing  894 (let), 965, 1093 (let)</w:t>
      </w:r>
    </w:p>
    <w:p w:rsidR="002D2111" w:rsidRPr="00AF77DB" w:rsidRDefault="002D2111">
      <w:pPr>
        <w:pStyle w:val="Main"/>
      </w:pPr>
      <w:r w:rsidRPr="00AF77DB">
        <w:t>Alderney Simulator  24</w:t>
      </w:r>
    </w:p>
    <w:p w:rsidR="002D2111" w:rsidRPr="00AF77DB" w:rsidRDefault="002D2111">
      <w:pPr>
        <w:pStyle w:val="Main"/>
      </w:pPr>
      <w:r w:rsidRPr="00AF77DB">
        <w:t>Aldridge, Geoffrey (contrib)  72</w:t>
      </w:r>
    </w:p>
    <w:p w:rsidR="002D2111" w:rsidRPr="00AF77DB" w:rsidRDefault="002D2111">
      <w:pPr>
        <w:pStyle w:val="Main"/>
      </w:pPr>
      <w:r w:rsidRPr="00AF77DB">
        <w:t>Alexander, Libby (contrib)  455</w:t>
      </w:r>
    </w:p>
    <w:p w:rsidR="002D2111" w:rsidRPr="00AF77DB" w:rsidRDefault="002D2111">
      <w:pPr>
        <w:pStyle w:val="Main"/>
      </w:pPr>
      <w:r w:rsidRPr="00AF77DB">
        <w:t xml:space="preserve">All Wales Ploughing Association  </w:t>
      </w:r>
      <w:r w:rsidRPr="00AF77DB">
        <w:rPr>
          <w:b/>
          <w:bCs/>
        </w:rPr>
        <w:t>1089–1090</w:t>
      </w:r>
    </w:p>
    <w:p w:rsidR="002D2111" w:rsidRPr="00AF77DB" w:rsidRDefault="002D2111">
      <w:pPr>
        <w:pStyle w:val="Main"/>
      </w:pPr>
      <w:r w:rsidRPr="00AF77DB">
        <w:t>Allsopp, Michael (contrib)  765–766</w:t>
      </w:r>
    </w:p>
    <w:p w:rsidR="002D2111" w:rsidRPr="00AF77DB" w:rsidRDefault="002D2111">
      <w:pPr>
        <w:pStyle w:val="Main"/>
      </w:pPr>
      <w:r w:rsidRPr="00AF77DB">
        <w:t>Allsopp, Nicholas (contrib)  765–766</w:t>
      </w:r>
    </w:p>
    <w:p w:rsidR="002D2111" w:rsidRPr="00AF77DB" w:rsidRDefault="002D2111">
      <w:pPr>
        <w:pStyle w:val="Main"/>
      </w:pPr>
      <w:r w:rsidRPr="00AF77DB">
        <w:t>alphabets, Plain Minor  381</w:t>
      </w:r>
    </w:p>
    <w:p w:rsidR="002D2111" w:rsidRPr="00AF77DB" w:rsidRDefault="002D2111">
      <w:pPr>
        <w:pStyle w:val="Main"/>
      </w:pPr>
      <w:r w:rsidRPr="00AF77DB">
        <w:t>'Alternative Hobbyist': boats and bells  412–414; classical concert organiser  669, 670–671; triathlon  1277</w:t>
      </w:r>
    </w:p>
    <w:p w:rsidR="002D2111" w:rsidRPr="00AF77DB" w:rsidRDefault="002D2111">
      <w:pPr>
        <w:pStyle w:val="Main"/>
      </w:pPr>
      <w:r w:rsidRPr="00AF77DB">
        <w:t>Amber, Abbie (dog)  888</w:t>
      </w:r>
    </w:p>
    <w:p w:rsidR="00F50A53" w:rsidRPr="00AF77DB" w:rsidRDefault="00F50A53">
      <w:pPr>
        <w:pStyle w:val="Main"/>
      </w:pPr>
      <w:r w:rsidRPr="00AF77DB">
        <w:t xml:space="preserve">American </w:t>
      </w:r>
    </w:p>
    <w:p w:rsidR="00F50A53" w:rsidRPr="00F50A53" w:rsidRDefault="00F50A53" w:rsidP="00F50A53">
      <w:pPr>
        <w:pStyle w:val="Sub1"/>
        <w:rPr>
          <w:rFonts w:ascii="Calibri" w:hAnsi="Calibri"/>
          <w:sz w:val="22"/>
          <w:szCs w:val="22"/>
        </w:rPr>
      </w:pPr>
      <w:r w:rsidRPr="00F50A53">
        <w:rPr>
          <w:rFonts w:ascii="Calibri" w:hAnsi="Calibri"/>
          <w:sz w:val="22"/>
          <w:szCs w:val="22"/>
        </w:rPr>
        <w:t xml:space="preserve"> </w:t>
      </w:r>
      <w:r w:rsidRPr="00F50A53">
        <w:rPr>
          <w:rFonts w:ascii="Calibri" w:hAnsi="Calibri"/>
          <w:i/>
          <w:iCs/>
          <w:sz w:val="22"/>
          <w:szCs w:val="22"/>
        </w:rPr>
        <w:t>see</w:t>
      </w:r>
      <w:r w:rsidRPr="00F50A5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United States</w:t>
      </w:r>
    </w:p>
    <w:p w:rsidR="002D2111" w:rsidRPr="00AF77DB" w:rsidRDefault="002D2111">
      <w:pPr>
        <w:pStyle w:val="Main"/>
      </w:pPr>
      <w:r w:rsidRPr="00AF77DB">
        <w:t>Amersham, Bucks, S Mary V  312</w:t>
      </w:r>
    </w:p>
    <w:p w:rsidR="002D2111" w:rsidRPr="00AF77DB" w:rsidRDefault="002D2111">
      <w:pPr>
        <w:pStyle w:val="Main"/>
      </w:pPr>
      <w:r w:rsidRPr="00AF77DB">
        <w:t>Ancient Society of College Youths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 xml:space="preserve"> </w:t>
      </w:r>
      <w:r w:rsidRPr="00AF77DB">
        <w:rPr>
          <w:rFonts w:ascii="Calibri" w:hAnsi="Calibri"/>
          <w:i/>
          <w:iCs/>
          <w:sz w:val="22"/>
          <w:szCs w:val="22"/>
        </w:rPr>
        <w:t>see</w:t>
      </w:r>
      <w:r w:rsidRPr="00AF77DB">
        <w:rPr>
          <w:rFonts w:ascii="Calibri" w:hAnsi="Calibri"/>
          <w:sz w:val="22"/>
          <w:szCs w:val="22"/>
        </w:rPr>
        <w:t xml:space="preserve"> Coll</w:t>
      </w:r>
      <w:r w:rsidR="003C12CF" w:rsidRPr="00AF77DB">
        <w:rPr>
          <w:rFonts w:ascii="Calibri" w:hAnsi="Calibri"/>
          <w:sz w:val="22"/>
          <w:szCs w:val="22"/>
        </w:rPr>
        <w:t>ege Youths, Ancient Society of</w:t>
      </w:r>
    </w:p>
    <w:p w:rsidR="002D2111" w:rsidRPr="00AF77DB" w:rsidRDefault="002D2111">
      <w:pPr>
        <w:pStyle w:val="Main"/>
      </w:pPr>
      <w:r w:rsidRPr="00AF77DB">
        <w:t>Anderson, John: 60 years a ringer  1160; (contrib)  1075</w:t>
      </w:r>
    </w:p>
    <w:p w:rsidR="002D2111" w:rsidRPr="00AF77DB" w:rsidRDefault="002D2111">
      <w:pPr>
        <w:pStyle w:val="Main"/>
      </w:pPr>
      <w:r w:rsidRPr="00AF77DB">
        <w:t>Anglican Church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 xml:space="preserve"> </w:t>
      </w:r>
      <w:r w:rsidRPr="00AF77DB">
        <w:rPr>
          <w:rFonts w:ascii="Calibri" w:hAnsi="Calibri"/>
          <w:i/>
          <w:iCs/>
          <w:sz w:val="22"/>
          <w:szCs w:val="22"/>
        </w:rPr>
        <w:t>see</w:t>
      </w:r>
      <w:r w:rsidRPr="00AF77DB">
        <w:rPr>
          <w:rFonts w:ascii="Calibri" w:hAnsi="Calibri"/>
          <w:sz w:val="22"/>
          <w:szCs w:val="22"/>
        </w:rPr>
        <w:t xml:space="preserve"> Church of England (CofE)</w:t>
      </w:r>
    </w:p>
    <w:p w:rsidR="002D2111" w:rsidRPr="00AF77DB" w:rsidRDefault="002D2111">
      <w:pPr>
        <w:pStyle w:val="Main"/>
      </w:pPr>
      <w:r w:rsidRPr="00AF77DB">
        <w:t>Annable, Benjamin  164</w:t>
      </w:r>
    </w:p>
    <w:p w:rsidR="002D2111" w:rsidRPr="00AF77DB" w:rsidRDefault="002D2111">
      <w:pPr>
        <w:pStyle w:val="Main"/>
      </w:pPr>
      <w:r w:rsidRPr="00AF77DB">
        <w:t xml:space="preserve">anniversaries: 40th ladies' peal of maximus  48; Albury, NSW, Australia, S Matthew  69; Battle of Assendoun  248 (let); Brown, Jacqui and Chris  931; Brown, Michael &amp; Kathleen 60th  26; Buriton, Hants, S Mary V  </w:t>
      </w:r>
      <w:r w:rsidRPr="00AF77DB">
        <w:rPr>
          <w:b/>
          <w:bCs/>
        </w:rPr>
        <w:t>25–26</w:t>
      </w:r>
      <w:r w:rsidRPr="00AF77DB">
        <w:t>; Coddington, Notts, All Saints  125; CY, John Rock  519; Elizabeth Smith quarter  449; Friends of Cathedral Music (FCM)  71; Griffith-Jones, Bill and Liz  741; Henry Burstow  220–221; Leeds and Liverpool Canal  1064; Morris, Russ and Pat  120; Perth, WA, Australia, The Bell Tower (Swan Bells)  45; Pitman, Albert J.  1087; Sanderson, Ron and Doreen  816; Surrey universities  1116</w:t>
      </w:r>
    </w:p>
    <w:p w:rsidR="002D2111" w:rsidRPr="00AF77DB" w:rsidRDefault="002D2111">
      <w:pPr>
        <w:pStyle w:val="Main"/>
      </w:pPr>
      <w:r w:rsidRPr="00AF77DB">
        <w:t xml:space="preserve">ANZAB Annual Festival  </w:t>
      </w:r>
      <w:r w:rsidRPr="00AF77DB">
        <w:rPr>
          <w:b/>
          <w:bCs/>
        </w:rPr>
        <w:t>361–362</w:t>
      </w:r>
    </w:p>
    <w:p w:rsidR="002D2111" w:rsidRPr="00AF77DB" w:rsidRDefault="002D2111">
      <w:pPr>
        <w:pStyle w:val="Main"/>
      </w:pPr>
      <w:r w:rsidRPr="00AF77DB">
        <w:t>appeals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 xml:space="preserve"> </w:t>
      </w:r>
      <w:r w:rsidRPr="00AF77DB">
        <w:rPr>
          <w:rFonts w:ascii="Calibri" w:hAnsi="Calibri"/>
          <w:i/>
          <w:iCs/>
          <w:sz w:val="22"/>
          <w:szCs w:val="22"/>
        </w:rPr>
        <w:t>see</w:t>
      </w:r>
      <w:r w:rsidRPr="00AF77DB">
        <w:rPr>
          <w:rFonts w:ascii="Calibri" w:hAnsi="Calibri"/>
          <w:sz w:val="22"/>
          <w:szCs w:val="22"/>
        </w:rPr>
        <w:t xml:space="preserve"> bell funds; fund raising</w:t>
      </w:r>
    </w:p>
    <w:p w:rsidR="002D2111" w:rsidRPr="00AF77DB" w:rsidRDefault="002D2111">
      <w:pPr>
        <w:pStyle w:val="Main"/>
      </w:pPr>
      <w:r w:rsidRPr="00AF77DB">
        <w:t>Appleby, Raymond (contrib)  1320</w:t>
      </w:r>
    </w:p>
    <w:p w:rsidR="002D2111" w:rsidRPr="00AF77DB" w:rsidRDefault="002D2111">
      <w:pPr>
        <w:pStyle w:val="Main"/>
      </w:pPr>
      <w:r w:rsidRPr="00AF77DB">
        <w:rPr>
          <w:i/>
          <w:iCs/>
        </w:rPr>
        <w:t>The Archers</w:t>
      </w:r>
      <w:r w:rsidRPr="00AF77DB">
        <w:t xml:space="preserve">  942–943 (let)</w:t>
      </w:r>
    </w:p>
    <w:p w:rsidR="002D2111" w:rsidRPr="00AF77DB" w:rsidRDefault="002D2111">
      <w:pPr>
        <w:pStyle w:val="Main"/>
      </w:pPr>
      <w:r w:rsidRPr="00AF77DB">
        <w:t>Arkless, Tony (contrib)  556</w:t>
      </w:r>
    </w:p>
    <w:p w:rsidR="002D2111" w:rsidRPr="00AF77DB" w:rsidRDefault="002D2111">
      <w:pPr>
        <w:pStyle w:val="Main"/>
      </w:pPr>
      <w:r w:rsidRPr="00AF77DB">
        <w:t>Armitage, Harriet (contrib)  242</w:t>
      </w:r>
    </w:p>
    <w:p w:rsidR="002D2111" w:rsidRPr="00AF77DB" w:rsidRDefault="002D2111">
      <w:pPr>
        <w:pStyle w:val="Main"/>
      </w:pPr>
      <w:r w:rsidRPr="00AF77DB">
        <w:t>Armitage, Linda (contrib)  927</w:t>
      </w:r>
    </w:p>
    <w:p w:rsidR="002D2111" w:rsidRPr="00AF77DB" w:rsidRDefault="002D2111">
      <w:pPr>
        <w:pStyle w:val="Main"/>
      </w:pPr>
      <w:r w:rsidRPr="00AF77DB">
        <w:t>Army Guild  1229</w:t>
      </w:r>
    </w:p>
    <w:p w:rsidR="002D2111" w:rsidRPr="00AF77DB" w:rsidRDefault="002D2111">
      <w:pPr>
        <w:pStyle w:val="Main"/>
      </w:pPr>
      <w:r w:rsidRPr="00AF77DB">
        <w:t>'Around &amp; About': 25 Years Ago  908; E. Yorks handbells day  1136; Heritage Open Days  168; "missing badger"  120, 127 (let); Olympic Bell  336; Royal Wootton Bassett  909; "young Austrian visitor"  984</w:t>
      </w:r>
    </w:p>
    <w:p w:rsidR="002D2111" w:rsidRPr="00AF77DB" w:rsidRDefault="002D2111">
      <w:pPr>
        <w:pStyle w:val="Main"/>
      </w:pPr>
      <w:r w:rsidRPr="00AF77DB">
        <w:t>ART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 xml:space="preserve"> </w:t>
      </w:r>
      <w:r w:rsidRPr="00AF77DB">
        <w:rPr>
          <w:rFonts w:ascii="Calibri" w:hAnsi="Calibri"/>
          <w:i/>
          <w:iCs/>
          <w:sz w:val="22"/>
          <w:szCs w:val="22"/>
        </w:rPr>
        <w:t>see</w:t>
      </w:r>
      <w:r w:rsidRPr="00AF77DB">
        <w:rPr>
          <w:rFonts w:ascii="Calibri" w:hAnsi="Calibri"/>
          <w:sz w:val="22"/>
          <w:szCs w:val="22"/>
        </w:rPr>
        <w:t xml:space="preserve"> Assoc of Ringing Teachers</w:t>
      </w:r>
    </w:p>
    <w:p w:rsidR="002D2111" w:rsidRPr="00AF77DB" w:rsidRDefault="002D2111">
      <w:pPr>
        <w:pStyle w:val="Main"/>
      </w:pPr>
      <w:r w:rsidRPr="00AF77DB">
        <w:t>art work, child's painting of Dover bells  261</w:t>
      </w:r>
    </w:p>
    <w:p w:rsidR="002D2111" w:rsidRPr="00AF77DB" w:rsidRDefault="002D2111">
      <w:pPr>
        <w:pStyle w:val="Main"/>
      </w:pPr>
      <w:r w:rsidRPr="00AF77DB">
        <w:t>Arundel, W Sussex, S Nicholas  186–187</w:t>
      </w:r>
    </w:p>
    <w:p w:rsidR="002D2111" w:rsidRPr="00AF77DB" w:rsidRDefault="002D2111">
      <w:pPr>
        <w:pStyle w:val="Main"/>
      </w:pPr>
      <w:r w:rsidRPr="00AF77DB">
        <w:t>Ashton, Emily (contrib)  936</w:t>
      </w:r>
    </w:p>
    <w:p w:rsidR="002D2111" w:rsidRPr="00AF77DB" w:rsidRDefault="002D2111">
      <w:pPr>
        <w:pStyle w:val="Main"/>
      </w:pPr>
      <w:r w:rsidRPr="00AF77DB">
        <w:t>Assendoun, Battle of  248 (let)</w:t>
      </w:r>
    </w:p>
    <w:p w:rsidR="002D2111" w:rsidRPr="00AF77DB" w:rsidRDefault="002D2111">
      <w:pPr>
        <w:pStyle w:val="Main"/>
      </w:pPr>
      <w:r w:rsidRPr="00AF77DB">
        <w:t xml:space="preserve">Assoc of Ringing Teachers (ART): accreditation  1167 (let); awards  292–293, 1093, 1108–1109, 1277, 1290; </w:t>
      </w:r>
      <w:r w:rsidRPr="00AF77DB">
        <w:rPr>
          <w:i/>
          <w:iCs/>
        </w:rPr>
        <w:t>Discover Bell Ringing</w:t>
      </w:r>
      <w:r w:rsidRPr="00AF77DB">
        <w:t xml:space="preserve">  357; FAQs for  614, 838, 860, 886, 892, 983; 'floating right hand'  1093 (let), 1118 (let); ITTS  1141 (let), 1144 (let); leadership  </w:t>
      </w:r>
      <w:r w:rsidRPr="00AF77DB">
        <w:rPr>
          <w:b/>
          <w:bCs/>
        </w:rPr>
        <w:t>289–291</w:t>
      </w:r>
      <w:r w:rsidRPr="00AF77DB">
        <w:t>; Plain Minor alphabet  381; Sarah Beacham Awards 2016  892; York Minster band sacked  1068 (let), 1093 (let)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 xml:space="preserve"> </w:t>
      </w:r>
      <w:r w:rsidRPr="00AF77DB">
        <w:rPr>
          <w:rFonts w:ascii="Calibri" w:hAnsi="Calibri"/>
          <w:i/>
          <w:iCs/>
          <w:sz w:val="22"/>
          <w:szCs w:val="22"/>
        </w:rPr>
        <w:t>see also</w:t>
      </w:r>
      <w:r w:rsidRPr="00AF77DB">
        <w:rPr>
          <w:rFonts w:ascii="Calibri" w:hAnsi="Calibri"/>
          <w:sz w:val="22"/>
          <w:szCs w:val="22"/>
        </w:rPr>
        <w:t xml:space="preserve"> </w:t>
      </w:r>
      <w:r w:rsidRPr="00AF77DB">
        <w:rPr>
          <w:rFonts w:ascii="Calibri" w:hAnsi="Calibri"/>
          <w:i/>
          <w:iCs/>
          <w:sz w:val="22"/>
          <w:szCs w:val="22"/>
        </w:rPr>
        <w:t>Learning the Ropes</w:t>
      </w:r>
    </w:p>
    <w:p w:rsidR="002D2111" w:rsidRPr="00AF77DB" w:rsidRDefault="002D2111">
      <w:pPr>
        <w:pStyle w:val="Main"/>
      </w:pPr>
      <w:r w:rsidRPr="00AF77DB">
        <w:t>Aston, Herts, S Mary  1088</w:t>
      </w:r>
    </w:p>
    <w:p w:rsidR="002D2111" w:rsidRPr="00AF77DB" w:rsidRDefault="002D2111">
      <w:pPr>
        <w:pStyle w:val="Main"/>
      </w:pPr>
      <w:r w:rsidRPr="00AF77DB">
        <w:t xml:space="preserve">augmented rings  891 (eds), 894 (let); Basingstoke, Hants, All Saints  </w:t>
      </w:r>
      <w:r w:rsidRPr="00AF77DB">
        <w:rPr>
          <w:b/>
          <w:bCs/>
        </w:rPr>
        <w:t>561–563</w:t>
      </w:r>
      <w:r w:rsidRPr="00AF77DB">
        <w:t xml:space="preserve">; Beverley, ER Yorks, S Mary  846 (let); Nassington, Northants, S Mary V &amp; All Saints  </w:t>
      </w:r>
      <w:r w:rsidRPr="00AF77DB">
        <w:rPr>
          <w:b/>
          <w:bCs/>
        </w:rPr>
        <w:t>1257–1259</w:t>
      </w:r>
      <w:r w:rsidRPr="00AF77DB">
        <w:t xml:space="preserve">; North Moreton, Oxon, All Saints  1285; Stoke Fleming, Devon, S Peter  </w:t>
      </w:r>
      <w:r w:rsidRPr="00AF77DB">
        <w:rPr>
          <w:b/>
          <w:bCs/>
        </w:rPr>
        <w:t>1281–1283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 xml:space="preserve"> </w:t>
      </w:r>
      <w:r w:rsidRPr="00AF77DB">
        <w:rPr>
          <w:rFonts w:ascii="Calibri" w:hAnsi="Calibri"/>
          <w:i/>
          <w:iCs/>
          <w:sz w:val="22"/>
          <w:szCs w:val="22"/>
        </w:rPr>
        <w:t>see also</w:t>
      </w:r>
      <w:r w:rsidRPr="00AF77DB">
        <w:rPr>
          <w:rFonts w:ascii="Calibri" w:hAnsi="Calibri"/>
          <w:sz w:val="22"/>
          <w:szCs w:val="22"/>
        </w:rPr>
        <w:t xml:space="preserve"> new bells</w:t>
      </w:r>
    </w:p>
    <w:p w:rsidR="002D2111" w:rsidRPr="00AF77DB" w:rsidRDefault="002D2111">
      <w:pPr>
        <w:pStyle w:val="Main"/>
      </w:pPr>
      <w:r w:rsidRPr="00AF77DB">
        <w:t>Austin, C., Pte  1134–1135</w:t>
      </w:r>
    </w:p>
    <w:p w:rsidR="002D2111" w:rsidRPr="00AF77DB" w:rsidRDefault="002D2111">
      <w:pPr>
        <w:pStyle w:val="Main"/>
      </w:pPr>
      <w:r w:rsidRPr="00AF77DB">
        <w:t xml:space="preserve">Australia: Albury, NSW, Australia, S Matthew  69; Bellmad Tour  </w:t>
      </w:r>
      <w:r w:rsidRPr="00AF77DB">
        <w:rPr>
          <w:b/>
          <w:bCs/>
        </w:rPr>
        <w:t>49–51</w:t>
      </w:r>
      <w:r w:rsidRPr="00AF77DB">
        <w:t>; Perth, WA, Australia, The Bell Tower (Swan Bells)  45</w:t>
      </w:r>
    </w:p>
    <w:p w:rsidR="002D2111" w:rsidRPr="00AF77DB" w:rsidRDefault="002D2111">
      <w:pPr>
        <w:pStyle w:val="Main"/>
      </w:pPr>
      <w:r w:rsidRPr="00AF77DB">
        <w:t>awards: Assoc of Ringing Teachers  292–293, 1093, 1108–1109, 1277, 1290; St Mellius Medal  984; Whitechapel Trophy  1164</w:t>
      </w:r>
    </w:p>
    <w:p w:rsidR="002D2111" w:rsidRPr="00AF77DB" w:rsidRDefault="002D2111">
      <w:pPr>
        <w:pStyle w:val="Main"/>
      </w:pPr>
    </w:p>
    <w:p w:rsidR="002D2111" w:rsidRPr="00AF77DB" w:rsidRDefault="002D2111">
      <w:pPr>
        <w:pStyle w:val="Main"/>
      </w:pPr>
      <w:r w:rsidRPr="00AF77DB">
        <w:t xml:space="preserve">B.A. Sunderlin Bellfoundry, Virginia  </w:t>
      </w:r>
      <w:r w:rsidRPr="00AF77DB">
        <w:rPr>
          <w:b/>
          <w:bCs/>
        </w:rPr>
        <w:t>961–963</w:t>
      </w:r>
    </w:p>
    <w:p w:rsidR="002D2111" w:rsidRPr="00AF77DB" w:rsidRDefault="002D2111">
      <w:pPr>
        <w:pStyle w:val="Main"/>
      </w:pPr>
      <w:r w:rsidRPr="00AF77DB">
        <w:t>Bagge, Ralph (contrib)  44</w:t>
      </w:r>
    </w:p>
    <w:p w:rsidR="002D2111" w:rsidRPr="00AF77DB" w:rsidRDefault="002D2111">
      <w:pPr>
        <w:pStyle w:val="Main"/>
      </w:pPr>
      <w:r w:rsidRPr="00AF77DB">
        <w:t>Bagley, David (contrib)  560</w:t>
      </w:r>
    </w:p>
    <w:p w:rsidR="002D2111" w:rsidRPr="00AF77DB" w:rsidRDefault="002D2111">
      <w:pPr>
        <w:pStyle w:val="Main"/>
      </w:pPr>
      <w:r w:rsidRPr="00AF77DB">
        <w:t>Bagot, Hervey (contrib)  320–321</w:t>
      </w:r>
    </w:p>
    <w:p w:rsidR="002D2111" w:rsidRPr="00AF77DB" w:rsidRDefault="002D2111">
      <w:pPr>
        <w:pStyle w:val="Main"/>
      </w:pPr>
      <w:r w:rsidRPr="00AF77DB">
        <w:t>Bailey, Anne (contrib)  93</w:t>
      </w:r>
    </w:p>
    <w:p w:rsidR="002D2111" w:rsidRPr="00AF77DB" w:rsidRDefault="002D2111">
      <w:pPr>
        <w:pStyle w:val="Main"/>
      </w:pPr>
      <w:r w:rsidRPr="00AF77DB">
        <w:t>Baker, Marion  1320</w:t>
      </w:r>
    </w:p>
    <w:p w:rsidR="002D2111" w:rsidRPr="00AF77DB" w:rsidRDefault="002D2111">
      <w:pPr>
        <w:pStyle w:val="Main"/>
      </w:pPr>
      <w:r w:rsidRPr="00AF77DB">
        <w:lastRenderedPageBreak/>
        <w:t>Ballard, Derek (contrib)  357, 1302</w:t>
      </w:r>
    </w:p>
    <w:p w:rsidR="002D2111" w:rsidRPr="00AF77DB" w:rsidRDefault="002D2111">
      <w:pPr>
        <w:pStyle w:val="Main"/>
      </w:pPr>
      <w:r w:rsidRPr="00AF77DB">
        <w:t>Bampton, Devon, S Michael &amp; All Angels  717, 718</w:t>
      </w:r>
    </w:p>
    <w:p w:rsidR="002D2111" w:rsidRPr="00AF77DB" w:rsidRDefault="002D2111">
      <w:pPr>
        <w:pStyle w:val="Main"/>
      </w:pPr>
      <w:r w:rsidRPr="00AF77DB">
        <w:t>Banwell, Som, S Andrew  216</w:t>
      </w:r>
    </w:p>
    <w:p w:rsidR="002D2111" w:rsidRPr="00AF77DB" w:rsidRDefault="002D2111">
      <w:pPr>
        <w:pStyle w:val="Main"/>
      </w:pPr>
      <w:r w:rsidRPr="00AF77DB">
        <w:t>baptism of bells, City of London Bell  823</w:t>
      </w:r>
    </w:p>
    <w:p w:rsidR="002D2111" w:rsidRPr="00AF77DB" w:rsidRDefault="002D2111">
      <w:pPr>
        <w:pStyle w:val="Main"/>
      </w:pPr>
      <w:r w:rsidRPr="00AF77DB">
        <w:t>Bardsley, Oli (contrib)  994, 1085, 1236</w:t>
      </w:r>
    </w:p>
    <w:p w:rsidR="002D2111" w:rsidRPr="00AF77DB" w:rsidRDefault="002D2111">
      <w:pPr>
        <w:pStyle w:val="Main"/>
      </w:pPr>
      <w:r w:rsidRPr="00AF77DB">
        <w:t>Barnes, John (contrib)  1184</w:t>
      </w:r>
    </w:p>
    <w:p w:rsidR="002D2111" w:rsidRPr="00AF77DB" w:rsidRDefault="002D2111">
      <w:pPr>
        <w:pStyle w:val="Main"/>
      </w:pPr>
      <w:r w:rsidRPr="00AF77DB">
        <w:t xml:space="preserve">Barnes, Phillip (contrib)  888, </w:t>
      </w:r>
      <w:r w:rsidRPr="00AF77DB">
        <w:rPr>
          <w:b/>
          <w:bCs/>
        </w:rPr>
        <w:t>913–914</w:t>
      </w:r>
    </w:p>
    <w:p w:rsidR="002D2111" w:rsidRPr="00AF77DB" w:rsidRDefault="002D2111">
      <w:pPr>
        <w:pStyle w:val="Main"/>
      </w:pPr>
      <w:r w:rsidRPr="00AF77DB">
        <w:t>Barnfield, A. J.  9 (let)</w:t>
      </w:r>
    </w:p>
    <w:p w:rsidR="002D2111" w:rsidRPr="00AF77DB" w:rsidRDefault="002D2111">
      <w:pPr>
        <w:pStyle w:val="Main"/>
      </w:pPr>
      <w:r w:rsidRPr="00AF77DB">
        <w:t>Barnsdale, Andrew Davison (obit)  556</w:t>
      </w:r>
    </w:p>
    <w:p w:rsidR="002D2111" w:rsidRPr="00AF77DB" w:rsidRDefault="002D2111">
      <w:pPr>
        <w:pStyle w:val="Main"/>
      </w:pPr>
      <w:r w:rsidRPr="00AF77DB">
        <w:t>Bartholomew, Mary  927</w:t>
      </w:r>
    </w:p>
    <w:p w:rsidR="002D2111" w:rsidRPr="00AF77DB" w:rsidRDefault="002D2111">
      <w:pPr>
        <w:pStyle w:val="Main"/>
      </w:pPr>
      <w:r w:rsidRPr="00AF77DB">
        <w:t>Barton, John (contrib)  309</w:t>
      </w:r>
    </w:p>
    <w:p w:rsidR="002D2111" w:rsidRPr="00AF77DB" w:rsidRDefault="002D2111">
      <w:pPr>
        <w:pStyle w:val="Main"/>
      </w:pPr>
      <w:r w:rsidRPr="00AF77DB">
        <w:t xml:space="preserve">Basingstoke, Hants, All Saints  </w:t>
      </w:r>
      <w:r w:rsidRPr="00AF77DB">
        <w:rPr>
          <w:b/>
          <w:bCs/>
        </w:rPr>
        <w:t>561–563</w:t>
      </w:r>
    </w:p>
    <w:p w:rsidR="002D2111" w:rsidRPr="00AF77DB" w:rsidRDefault="002D2111">
      <w:pPr>
        <w:pStyle w:val="Main"/>
      </w:pPr>
      <w:r w:rsidRPr="00AF77DB">
        <w:t>Bath &amp; Wells DACR: meeting 50 Years Ago  651; new master  362; QP month  811</w:t>
      </w:r>
    </w:p>
    <w:p w:rsidR="002D2111" w:rsidRPr="00AF77DB" w:rsidRDefault="002D2111">
      <w:pPr>
        <w:pStyle w:val="Main"/>
      </w:pPr>
      <w:r w:rsidRPr="00AF77DB">
        <w:t>Bath, Som, Abbey Ch of S Peter &amp; S Paul  1188</w:t>
      </w:r>
    </w:p>
    <w:p w:rsidR="002D2111" w:rsidRPr="00AF77DB" w:rsidRDefault="002D2111">
      <w:pPr>
        <w:pStyle w:val="Main"/>
      </w:pPr>
      <w:r w:rsidRPr="00AF77DB">
        <w:t>Battle of Assendoun  248 (let)</w:t>
      </w:r>
    </w:p>
    <w:p w:rsidR="002D2111" w:rsidRPr="00AF77DB" w:rsidRDefault="002D2111">
      <w:pPr>
        <w:pStyle w:val="Main"/>
      </w:pPr>
      <w:r w:rsidRPr="00AF77DB">
        <w:t>Battle of Britain tour  1044</w:t>
      </w:r>
    </w:p>
    <w:p w:rsidR="002D2111" w:rsidRPr="00AF77DB" w:rsidRDefault="002D2111">
      <w:pPr>
        <w:pStyle w:val="Main"/>
      </w:pPr>
      <w:r w:rsidRPr="00AF77DB">
        <w:t>BBC Music Day  356, 586, 810–811, 834</w:t>
      </w:r>
    </w:p>
    <w:p w:rsidR="002D2111" w:rsidRPr="00AF77DB" w:rsidRDefault="002D2111">
      <w:pPr>
        <w:pStyle w:val="Main"/>
      </w:pPr>
      <w:r w:rsidRPr="00AF77DB">
        <w:t>BBC Radio 4, Big Ben  1319</w:t>
      </w:r>
    </w:p>
    <w:p w:rsidR="002D2111" w:rsidRPr="00AF77DB" w:rsidRDefault="002D2111">
      <w:pPr>
        <w:pStyle w:val="Main"/>
      </w:pPr>
      <w:r w:rsidRPr="00AF77DB">
        <w:t>Beacham, David  1088; (obit)  1135</w:t>
      </w:r>
    </w:p>
    <w:p w:rsidR="002D2111" w:rsidRPr="00AF77DB" w:rsidRDefault="002D2111">
      <w:pPr>
        <w:pStyle w:val="Main"/>
      </w:pPr>
      <w:r w:rsidRPr="00AF77DB">
        <w:t>Beale, Janice, Jonathan and Christopher (contrib)  189</w:t>
      </w:r>
    </w:p>
    <w:p w:rsidR="002D2111" w:rsidRPr="00AF77DB" w:rsidRDefault="002D2111">
      <w:pPr>
        <w:pStyle w:val="Main"/>
      </w:pPr>
      <w:r w:rsidRPr="00AF77DB">
        <w:t>The Beatles  741</w:t>
      </w:r>
    </w:p>
    <w:p w:rsidR="002D2111" w:rsidRPr="00AF77DB" w:rsidRDefault="002D2111">
      <w:pPr>
        <w:pStyle w:val="Main"/>
      </w:pPr>
      <w:r w:rsidRPr="00AF77DB">
        <w:t>Beaumaris, Ynys Mon, Wales, S Mary  1235</w:t>
      </w:r>
    </w:p>
    <w:p w:rsidR="002D2111" w:rsidRPr="00AF77DB" w:rsidRDefault="002D2111">
      <w:pPr>
        <w:pStyle w:val="Main"/>
      </w:pPr>
      <w:r w:rsidRPr="00AF77DB">
        <w:t>Beaumont, Nicky (contrib)  49–51</w:t>
      </w:r>
    </w:p>
    <w:p w:rsidR="002D2111" w:rsidRPr="00AF77DB" w:rsidRDefault="002D2111">
      <w:pPr>
        <w:pStyle w:val="Main"/>
      </w:pPr>
      <w:r w:rsidRPr="00AF77DB">
        <w:t xml:space="preserve">Bedfordshire Assoc: young ringers  </w:t>
      </w:r>
      <w:r w:rsidRPr="00AF77DB">
        <w:rPr>
          <w:b/>
          <w:bCs/>
          <w:i/>
          <w:iCs/>
        </w:rPr>
        <w:t>697</w:t>
      </w:r>
      <w:r w:rsidRPr="00AF77DB">
        <w:t>, 1279; youngest ever member  1320</w:t>
      </w:r>
    </w:p>
    <w:p w:rsidR="002D2111" w:rsidRPr="00AF77DB" w:rsidRDefault="002D2111">
      <w:pPr>
        <w:pStyle w:val="Main"/>
      </w:pPr>
      <w:r w:rsidRPr="00AF77DB">
        <w:t>'Beer Matters'  1322–1323</w:t>
      </w:r>
    </w:p>
    <w:p w:rsidR="002D2111" w:rsidRPr="00AF77DB" w:rsidRDefault="002D2111">
      <w:pPr>
        <w:pStyle w:val="Main"/>
      </w:pPr>
      <w:r w:rsidRPr="00AF77DB">
        <w:t xml:space="preserve">Beevers, Andrew (contrib)  </w:t>
      </w:r>
      <w:r w:rsidRPr="00AF77DB">
        <w:rPr>
          <w:b/>
          <w:bCs/>
        </w:rPr>
        <w:t>337–339</w:t>
      </w:r>
    </w:p>
    <w:p w:rsidR="002D2111" w:rsidRPr="00AF77DB" w:rsidRDefault="002D2111">
      <w:pPr>
        <w:pStyle w:val="Main"/>
      </w:pPr>
      <w:r w:rsidRPr="00AF77DB">
        <w:t>beginners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 xml:space="preserve"> </w:t>
      </w:r>
      <w:r w:rsidRPr="00AF77DB">
        <w:rPr>
          <w:rFonts w:ascii="Calibri" w:hAnsi="Calibri"/>
          <w:i/>
          <w:iCs/>
          <w:sz w:val="22"/>
          <w:szCs w:val="22"/>
        </w:rPr>
        <w:t>see</w:t>
      </w:r>
      <w:r w:rsidRPr="00AF77DB">
        <w:rPr>
          <w:rFonts w:ascii="Calibri" w:hAnsi="Calibri"/>
          <w:sz w:val="22"/>
          <w:szCs w:val="22"/>
        </w:rPr>
        <w:t xml:space="preserve"> learning to ring</w:t>
      </w:r>
    </w:p>
    <w:p w:rsidR="002D2111" w:rsidRPr="00AF77DB" w:rsidRDefault="002D2111">
      <w:pPr>
        <w:pStyle w:val="Main"/>
      </w:pPr>
      <w:r w:rsidRPr="00AF77DB">
        <w:t xml:space="preserve">Belfry Reform  </w:t>
      </w:r>
      <w:r w:rsidRPr="00AF77DB">
        <w:rPr>
          <w:b/>
          <w:bCs/>
        </w:rPr>
        <w:t>1–3</w:t>
      </w:r>
      <w:r w:rsidRPr="00AF77DB">
        <w:t xml:space="preserve">, </w:t>
      </w:r>
      <w:r w:rsidRPr="00AF77DB">
        <w:rPr>
          <w:b/>
          <w:bCs/>
        </w:rPr>
        <w:t>5–7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 xml:space="preserve"> </w:t>
      </w:r>
      <w:r w:rsidRPr="00AF77DB">
        <w:rPr>
          <w:rFonts w:ascii="Calibri" w:hAnsi="Calibri"/>
          <w:i/>
          <w:iCs/>
          <w:sz w:val="22"/>
          <w:szCs w:val="22"/>
        </w:rPr>
        <w:t>see also</w:t>
      </w:r>
      <w:r w:rsidRPr="00AF77DB">
        <w:rPr>
          <w:rFonts w:ascii="Calibri" w:hAnsi="Calibri"/>
          <w:sz w:val="22"/>
          <w:szCs w:val="22"/>
        </w:rPr>
        <w:t xml:space="preserve"> </w:t>
      </w:r>
      <w:r w:rsidRPr="00AF77DB">
        <w:rPr>
          <w:rFonts w:ascii="Calibri" w:hAnsi="Calibri"/>
          <w:i/>
          <w:iCs/>
          <w:sz w:val="22"/>
          <w:szCs w:val="22"/>
        </w:rPr>
        <w:t xml:space="preserve">under </w:t>
      </w:r>
      <w:r w:rsidRPr="00AF77DB">
        <w:rPr>
          <w:rFonts w:ascii="Calibri" w:hAnsi="Calibri"/>
          <w:sz w:val="22"/>
          <w:szCs w:val="22"/>
        </w:rPr>
        <w:t>future of ringing</w:t>
      </w:r>
    </w:p>
    <w:p w:rsidR="002D2111" w:rsidRPr="00AF77DB" w:rsidRDefault="002D2111">
      <w:pPr>
        <w:pStyle w:val="Main"/>
      </w:pPr>
      <w:r w:rsidRPr="00AF77DB">
        <w:t>bell advisors, DAC  1123</w:t>
      </w:r>
    </w:p>
    <w:p w:rsidR="002D2111" w:rsidRPr="00AF77DB" w:rsidRDefault="002D2111">
      <w:pPr>
        <w:pStyle w:val="Main"/>
      </w:pPr>
      <w:r w:rsidRPr="00AF77DB">
        <w:t>bell fittings  944 (let)</w:t>
      </w:r>
    </w:p>
    <w:p w:rsidR="002D2111" w:rsidRPr="00AF77DB" w:rsidRDefault="002D2111">
      <w:pPr>
        <w:pStyle w:val="Main"/>
      </w:pPr>
      <w:r w:rsidRPr="00AF77DB">
        <w:t xml:space="preserve">bell founders: B.A. Sunderlin Bellfoundry, Virginia  </w:t>
      </w:r>
      <w:r w:rsidRPr="00AF77DB">
        <w:rPr>
          <w:b/>
          <w:bCs/>
        </w:rPr>
        <w:t>961–963</w:t>
      </w:r>
      <w:r w:rsidRPr="00AF77DB">
        <w:t xml:space="preserve">; Court of Common Pleas  403, 404; Whitechapel closure  1211 (eds), </w:t>
      </w:r>
      <w:r w:rsidRPr="00AF77DB">
        <w:rPr>
          <w:b/>
          <w:bCs/>
        </w:rPr>
        <w:t>1233–1235</w:t>
      </w:r>
    </w:p>
    <w:p w:rsidR="002D2111" w:rsidRPr="00AF77DB" w:rsidRDefault="002D2111">
      <w:pPr>
        <w:pStyle w:val="Main"/>
      </w:pPr>
      <w:r w:rsidRPr="00AF77DB">
        <w:t xml:space="preserve">bell frames: Great Malvern, Worcs, Priory Ch of SS Mary &amp; Michael  </w:t>
      </w:r>
      <w:r w:rsidRPr="00AF77DB">
        <w:rPr>
          <w:b/>
          <w:bCs/>
        </w:rPr>
        <w:t>537–542</w:t>
      </w:r>
    </w:p>
    <w:p w:rsidR="002D2111" w:rsidRPr="00AF77DB" w:rsidRDefault="002D2111">
      <w:pPr>
        <w:pStyle w:val="Main"/>
      </w:pPr>
      <w:r w:rsidRPr="00AF77DB">
        <w:t>bell funds: Bell Repair Funds  1071 (let); Fred E. Dukes International Bell Fund  384, 484, 1207; North Yorkshire Bell Restoration Appeal  429, 431</w:t>
      </w:r>
    </w:p>
    <w:p w:rsidR="00F50A53" w:rsidRPr="00F50A53" w:rsidRDefault="00F50A53" w:rsidP="00F50A53">
      <w:pPr>
        <w:pStyle w:val="Sub1"/>
        <w:rPr>
          <w:rFonts w:ascii="Calibri" w:hAnsi="Calibri"/>
          <w:sz w:val="22"/>
          <w:szCs w:val="22"/>
        </w:rPr>
      </w:pPr>
      <w:r w:rsidRPr="00F50A53">
        <w:rPr>
          <w:rFonts w:ascii="Calibri" w:hAnsi="Calibri"/>
          <w:sz w:val="22"/>
          <w:szCs w:val="22"/>
        </w:rPr>
        <w:t xml:space="preserve"> </w:t>
      </w:r>
      <w:r w:rsidRPr="00F50A53">
        <w:rPr>
          <w:rFonts w:ascii="Calibri" w:hAnsi="Calibri"/>
          <w:i/>
          <w:iCs/>
          <w:sz w:val="22"/>
          <w:szCs w:val="22"/>
        </w:rPr>
        <w:t>see</w:t>
      </w:r>
      <w:r>
        <w:rPr>
          <w:rFonts w:ascii="Calibri" w:hAnsi="Calibri"/>
          <w:i/>
          <w:iCs/>
          <w:sz w:val="22"/>
          <w:szCs w:val="22"/>
        </w:rPr>
        <w:t xml:space="preserve"> also</w:t>
      </w:r>
      <w:r w:rsidRPr="00F50A5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fund raising</w:t>
      </w:r>
    </w:p>
    <w:p w:rsidR="002D2111" w:rsidRPr="00AF77DB" w:rsidRDefault="002D2111">
      <w:pPr>
        <w:pStyle w:val="Main"/>
      </w:pPr>
      <w:r w:rsidRPr="00AF77DB">
        <w:t>bell handling, left handedness  321, 343 (let), 391–392 (let)</w:t>
      </w:r>
    </w:p>
    <w:p w:rsidR="002D2111" w:rsidRPr="00AF77DB" w:rsidRDefault="002D2111">
      <w:pPr>
        <w:pStyle w:val="Main"/>
      </w:pPr>
      <w:r w:rsidRPr="00AF77DB">
        <w:t>Bell Repair Funds  1071 (let)</w:t>
      </w:r>
    </w:p>
    <w:p w:rsidR="002D2111" w:rsidRPr="00AF77DB" w:rsidRDefault="002D2111">
      <w:pPr>
        <w:pStyle w:val="Main"/>
      </w:pPr>
      <w:r w:rsidRPr="00AF77DB">
        <w:t>bell restoration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 xml:space="preserve"> </w:t>
      </w:r>
      <w:r w:rsidRPr="00AF77DB">
        <w:rPr>
          <w:rFonts w:ascii="Calibri" w:hAnsi="Calibri"/>
          <w:i/>
          <w:iCs/>
          <w:sz w:val="22"/>
          <w:szCs w:val="22"/>
        </w:rPr>
        <w:t>see</w:t>
      </w:r>
      <w:r w:rsidRPr="00AF77DB">
        <w:rPr>
          <w:rFonts w:ascii="Calibri" w:hAnsi="Calibri"/>
          <w:sz w:val="22"/>
          <w:szCs w:val="22"/>
        </w:rPr>
        <w:t xml:space="preserve"> restoration projects</w:t>
      </w:r>
    </w:p>
    <w:p w:rsidR="002D2111" w:rsidRPr="00AF77DB" w:rsidRDefault="002D2111">
      <w:pPr>
        <w:pStyle w:val="Main"/>
      </w:pPr>
      <w:r w:rsidRPr="00AF77DB">
        <w:t>Bell Restoration Committee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 xml:space="preserve"> </w:t>
      </w:r>
      <w:r w:rsidRPr="00AF77DB">
        <w:rPr>
          <w:rFonts w:ascii="Calibri" w:hAnsi="Calibri"/>
          <w:i/>
          <w:iCs/>
          <w:sz w:val="22"/>
          <w:szCs w:val="22"/>
        </w:rPr>
        <w:t>see</w:t>
      </w:r>
      <w:r w:rsidRPr="00AF77DB">
        <w:rPr>
          <w:rFonts w:ascii="Calibri" w:hAnsi="Calibri"/>
          <w:sz w:val="22"/>
          <w:szCs w:val="22"/>
        </w:rPr>
        <w:t xml:space="preserve"> Central Council Committees</w:t>
      </w:r>
    </w:p>
    <w:p w:rsidR="002D2111" w:rsidRPr="00AF77DB" w:rsidRDefault="002D2111">
      <w:pPr>
        <w:pStyle w:val="Main"/>
      </w:pPr>
      <w:r w:rsidRPr="00AF77DB">
        <w:t>bell ropes: Mendip Ropemakers  1000–1001; technology  768</w:t>
      </w:r>
    </w:p>
    <w:p w:rsidR="002D2111" w:rsidRPr="00AF77DB" w:rsidRDefault="002D2111">
      <w:pPr>
        <w:pStyle w:val="Main"/>
      </w:pPr>
      <w:r w:rsidRPr="00AF77DB">
        <w:t>Bell, Stephen and Julie (contrib)  1252</w:t>
      </w:r>
    </w:p>
    <w:p w:rsidR="002D2111" w:rsidRPr="00AF77DB" w:rsidRDefault="002D2111">
      <w:pPr>
        <w:pStyle w:val="Main"/>
      </w:pPr>
      <w:r w:rsidRPr="00AF77DB">
        <w:t>bell towers, 'Thought for the week'  743</w:t>
      </w:r>
    </w:p>
    <w:p w:rsidR="002D2111" w:rsidRPr="00AF77DB" w:rsidRDefault="002D2111">
      <w:pPr>
        <w:pStyle w:val="Main"/>
      </w:pPr>
      <w:r w:rsidRPr="00AF77DB">
        <w:t>bell wheels, LED lights  1109</w:t>
      </w:r>
    </w:p>
    <w:p w:rsidR="002D2111" w:rsidRPr="00AF77DB" w:rsidRDefault="002D2111">
      <w:pPr>
        <w:pStyle w:val="Main"/>
      </w:pPr>
      <w:r w:rsidRPr="00AF77DB">
        <w:rPr>
          <w:i/>
          <w:iCs/>
        </w:rPr>
        <w:t>BellBoard</w:t>
      </w:r>
      <w:r w:rsidRPr="00AF77DB">
        <w:t>: linking performances  1184; 'What's Hot'  1192, 1214, 1241, 1264; 'What's Mulling'  1303</w:t>
      </w:r>
    </w:p>
    <w:p w:rsidR="002D2111" w:rsidRPr="00AF77DB" w:rsidRDefault="002D2111">
      <w:pPr>
        <w:pStyle w:val="Main"/>
      </w:pPr>
      <w:r w:rsidRPr="00AF77DB">
        <w:t>bellboards  1286 (let)</w:t>
      </w:r>
    </w:p>
    <w:p w:rsidR="002D2111" w:rsidRPr="00AF77DB" w:rsidRDefault="002D2111">
      <w:pPr>
        <w:pStyle w:val="Main"/>
      </w:pPr>
      <w:r w:rsidRPr="00AF77DB">
        <w:t xml:space="preserve">Bellmad Tour, Australia  </w:t>
      </w:r>
      <w:r w:rsidRPr="00AF77DB">
        <w:rPr>
          <w:b/>
          <w:bCs/>
        </w:rPr>
        <w:t>49–51</w:t>
      </w:r>
    </w:p>
    <w:p w:rsidR="002D2111" w:rsidRPr="00AF77DB" w:rsidRDefault="002D2111">
      <w:pPr>
        <w:pStyle w:val="Main"/>
      </w:pPr>
      <w:r w:rsidRPr="00AF77DB">
        <w:rPr>
          <w:i/>
          <w:iCs/>
        </w:rPr>
        <w:t xml:space="preserve">Bells and Bellringing </w:t>
      </w:r>
      <w:r w:rsidRPr="00AF77DB">
        <w:t>(Harrison)  408</w:t>
      </w:r>
    </w:p>
    <w:p w:rsidR="002D2111" w:rsidRPr="00AF77DB" w:rsidRDefault="002D2111">
      <w:pPr>
        <w:pStyle w:val="Main"/>
      </w:pPr>
      <w:r w:rsidRPr="00AF77DB">
        <w:t>bells, curfew  1038</w:t>
      </w:r>
    </w:p>
    <w:p w:rsidR="002D2111" w:rsidRPr="00AF77DB" w:rsidRDefault="002D2111">
      <w:pPr>
        <w:pStyle w:val="Main"/>
      </w:pPr>
      <w:r w:rsidRPr="00AF77DB">
        <w:t>bells, largest swinging  1322</w:t>
      </w:r>
    </w:p>
    <w:p w:rsidR="009B6558" w:rsidRPr="009B6558" w:rsidRDefault="009B6558" w:rsidP="009B6558">
      <w:pPr>
        <w:pStyle w:val="Sub1"/>
        <w:rPr>
          <w:rFonts w:ascii="Calibri" w:hAnsi="Calibri"/>
          <w:sz w:val="22"/>
          <w:szCs w:val="22"/>
        </w:rPr>
      </w:pPr>
      <w:r w:rsidRPr="009B6558">
        <w:rPr>
          <w:rFonts w:ascii="Calibri" w:hAnsi="Calibri"/>
          <w:sz w:val="22"/>
          <w:szCs w:val="22"/>
        </w:rPr>
        <w:t xml:space="preserve"> </w:t>
      </w:r>
      <w:r w:rsidRPr="009B6558">
        <w:rPr>
          <w:rFonts w:ascii="Calibri" w:hAnsi="Calibri"/>
          <w:i/>
          <w:iCs/>
          <w:sz w:val="22"/>
          <w:szCs w:val="22"/>
        </w:rPr>
        <w:t>see</w:t>
      </w:r>
      <w:r>
        <w:rPr>
          <w:rFonts w:ascii="Calibri" w:hAnsi="Calibri"/>
          <w:i/>
          <w:iCs/>
          <w:sz w:val="22"/>
          <w:szCs w:val="22"/>
        </w:rPr>
        <w:t xml:space="preserve"> also</w:t>
      </w:r>
      <w:r w:rsidRPr="009B655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non-ringable bells</w:t>
      </w:r>
    </w:p>
    <w:p w:rsidR="002D2111" w:rsidRPr="00AF77DB" w:rsidRDefault="002D2111">
      <w:pPr>
        <w:pStyle w:val="Main"/>
      </w:pPr>
      <w:r w:rsidRPr="00AF77DB">
        <w:t xml:space="preserve">Bells4StGeorgeYpres  </w:t>
      </w:r>
      <w:r w:rsidRPr="00AF77DB">
        <w:rPr>
          <w:i/>
          <w:iCs/>
        </w:rPr>
        <w:t>937</w:t>
      </w:r>
      <w:r w:rsidRPr="00AF77DB">
        <w:t xml:space="preserve">, </w:t>
      </w:r>
      <w:r w:rsidRPr="00AF77DB">
        <w:rPr>
          <w:b/>
          <w:bCs/>
        </w:rPr>
        <w:t>938–939</w:t>
      </w:r>
    </w:p>
    <w:p w:rsidR="002D2111" w:rsidRPr="00AF77DB" w:rsidRDefault="002D2111">
      <w:pPr>
        <w:pStyle w:val="Main"/>
      </w:pPr>
      <w:r w:rsidRPr="00AF77DB">
        <w:t>Beltower  1302</w:t>
      </w:r>
    </w:p>
    <w:p w:rsidR="002D2111" w:rsidRPr="00AF77DB" w:rsidRDefault="002D2111">
      <w:pPr>
        <w:pStyle w:val="Main"/>
      </w:pPr>
      <w:r w:rsidRPr="00AF77DB">
        <w:t>BelTutor  357, 1302</w:t>
      </w:r>
    </w:p>
    <w:p w:rsidR="002D2111" w:rsidRPr="00AF77DB" w:rsidRDefault="002D2111">
      <w:pPr>
        <w:pStyle w:val="Main"/>
      </w:pPr>
      <w:r w:rsidRPr="00AF77DB">
        <w:t>Belvoir Castle, Leicestershire  9 (let)</w:t>
      </w:r>
    </w:p>
    <w:p w:rsidR="002D2111" w:rsidRPr="00AF77DB" w:rsidRDefault="002D2111">
      <w:pPr>
        <w:pStyle w:val="Main"/>
      </w:pPr>
      <w:r w:rsidRPr="00AF77DB">
        <w:t>Bennett, Gerald Douglas (obit)  293</w:t>
      </w:r>
    </w:p>
    <w:p w:rsidR="002D2111" w:rsidRPr="00AF77DB" w:rsidRDefault="002D2111">
      <w:pPr>
        <w:pStyle w:val="Main"/>
      </w:pPr>
      <w:r w:rsidRPr="00AF77DB">
        <w:t>Bennett, Peter (contrib)  392–393, 437, 531, 792, 872, 1166–1167</w:t>
      </w:r>
    </w:p>
    <w:p w:rsidR="002D2111" w:rsidRPr="00AF77DB" w:rsidRDefault="002D2111">
      <w:pPr>
        <w:pStyle w:val="Main"/>
      </w:pPr>
      <w:r w:rsidRPr="00AF77DB">
        <w:t>Bentley, Alan (contrib)  993</w:t>
      </w:r>
    </w:p>
    <w:p w:rsidR="002D2111" w:rsidRPr="00AF77DB" w:rsidRDefault="002D2111">
      <w:pPr>
        <w:pStyle w:val="Main"/>
      </w:pPr>
      <w:r w:rsidRPr="00AF77DB">
        <w:t xml:space="preserve">Bere Regis, Dorset, S John Bapt  </w:t>
      </w:r>
      <w:r w:rsidRPr="00AF77DB">
        <w:rPr>
          <w:b/>
          <w:bCs/>
        </w:rPr>
        <w:t>121–123</w:t>
      </w:r>
    </w:p>
    <w:p w:rsidR="002D2111" w:rsidRPr="00AF77DB" w:rsidRDefault="002D2111">
      <w:pPr>
        <w:pStyle w:val="Main"/>
      </w:pPr>
      <w:r w:rsidRPr="00AF77DB">
        <w:t>Berkeley, Glos, S Mary V  616</w:t>
      </w:r>
    </w:p>
    <w:p w:rsidR="002D2111" w:rsidRPr="00AF77DB" w:rsidRDefault="002D2111">
      <w:pPr>
        <w:pStyle w:val="Main"/>
      </w:pPr>
      <w:r w:rsidRPr="00AF77DB">
        <w:t>Betjeman, John  893, 942 (let), 1014 (let), 1015 (let)</w:t>
      </w:r>
    </w:p>
    <w:p w:rsidR="002D2111" w:rsidRPr="00AF77DB" w:rsidRDefault="002D2111">
      <w:pPr>
        <w:pStyle w:val="Main"/>
      </w:pPr>
      <w:r w:rsidRPr="00AF77DB">
        <w:t>Beverley, ER Yorks, S Mary  846 (let)</w:t>
      </w:r>
    </w:p>
    <w:p w:rsidR="002D2111" w:rsidRPr="00AF77DB" w:rsidRDefault="002D2111">
      <w:pPr>
        <w:pStyle w:val="Main"/>
      </w:pPr>
      <w:r w:rsidRPr="00AF77DB">
        <w:t>Bevis, Peter (contrib)  24</w:t>
      </w:r>
    </w:p>
    <w:p w:rsidR="002D2111" w:rsidRPr="00AF77DB" w:rsidRDefault="002D2111">
      <w:pPr>
        <w:pStyle w:val="Main"/>
      </w:pPr>
      <w:r w:rsidRPr="00AF77DB">
        <w:t>Bianco, Stella: (contrib)  364–365; Library Committee  1255</w:t>
      </w:r>
    </w:p>
    <w:p w:rsidR="002D2111" w:rsidRPr="00AF77DB" w:rsidRDefault="002D2111">
      <w:pPr>
        <w:pStyle w:val="Main"/>
      </w:pPr>
      <w:r w:rsidRPr="00AF77DB">
        <w:t>bicycling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 xml:space="preserve"> </w:t>
      </w:r>
      <w:r w:rsidRPr="00AF77DB">
        <w:rPr>
          <w:rFonts w:ascii="Calibri" w:hAnsi="Calibri"/>
          <w:i/>
          <w:iCs/>
          <w:sz w:val="22"/>
          <w:szCs w:val="22"/>
        </w:rPr>
        <w:t>see</w:t>
      </w:r>
      <w:r w:rsidRPr="00AF77DB">
        <w:rPr>
          <w:rFonts w:ascii="Calibri" w:hAnsi="Calibri"/>
          <w:sz w:val="22"/>
          <w:szCs w:val="22"/>
        </w:rPr>
        <w:t xml:space="preserve"> cycling</w:t>
      </w:r>
    </w:p>
    <w:p w:rsidR="002D2111" w:rsidRPr="00AF77DB" w:rsidRDefault="002D2111">
      <w:pPr>
        <w:pStyle w:val="Main"/>
      </w:pPr>
      <w:r w:rsidRPr="00AF77DB">
        <w:t>Big Ben  336, 1319</w:t>
      </w:r>
    </w:p>
    <w:p w:rsidR="002D2111" w:rsidRPr="00AF77DB" w:rsidRDefault="002D2111">
      <w:pPr>
        <w:pStyle w:val="Main"/>
      </w:pPr>
      <w:r w:rsidRPr="00AF77DB">
        <w:t>Biggleswade, Beds, S Andrew new bells  340–341</w:t>
      </w:r>
    </w:p>
    <w:p w:rsidR="002D2111" w:rsidRPr="00AF77DB" w:rsidRDefault="002D2111">
      <w:pPr>
        <w:pStyle w:val="Main"/>
      </w:pPr>
      <w:r w:rsidRPr="00AF77DB">
        <w:t>Biographies Committee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 xml:space="preserve"> </w:t>
      </w:r>
      <w:r w:rsidRPr="00AF77DB">
        <w:rPr>
          <w:rFonts w:ascii="Calibri" w:hAnsi="Calibri"/>
          <w:i/>
          <w:iCs/>
          <w:sz w:val="22"/>
          <w:szCs w:val="22"/>
        </w:rPr>
        <w:t>see</w:t>
      </w:r>
      <w:r w:rsidRPr="00AF77DB">
        <w:rPr>
          <w:rFonts w:ascii="Calibri" w:hAnsi="Calibri"/>
          <w:sz w:val="22"/>
          <w:szCs w:val="22"/>
        </w:rPr>
        <w:t xml:space="preserve"> Central Council Committees; peal ringers, 'Prolific'</w:t>
      </w:r>
    </w:p>
    <w:p w:rsidR="002D2111" w:rsidRPr="00AF77DB" w:rsidRDefault="002D2111">
      <w:pPr>
        <w:pStyle w:val="Main"/>
      </w:pPr>
      <w:r w:rsidRPr="00AF77DB">
        <w:t>Birchington, Kent, All Saints  1252</w:t>
      </w:r>
    </w:p>
    <w:p w:rsidR="002D2111" w:rsidRPr="00AF77DB" w:rsidRDefault="002D2111">
      <w:pPr>
        <w:pStyle w:val="Main"/>
      </w:pPr>
      <w:r w:rsidRPr="00AF77DB">
        <w:t>Birmingham, Bill  199 (let)</w:t>
      </w:r>
    </w:p>
    <w:p w:rsidR="002D2111" w:rsidRPr="00AF77DB" w:rsidRDefault="002D2111">
      <w:pPr>
        <w:pStyle w:val="Main"/>
      </w:pPr>
      <w:r w:rsidRPr="00AF77DB">
        <w:t xml:space="preserve">Birmingham School of Bell Ringing: in Isle of Wight  </w:t>
      </w:r>
      <w:r w:rsidRPr="00AF77DB">
        <w:rPr>
          <w:b/>
          <w:bCs/>
        </w:rPr>
        <w:t>889–891</w:t>
      </w:r>
      <w:r w:rsidRPr="00AF77DB">
        <w:t>; Sarah Beacham Awards 2016  892</w:t>
      </w:r>
    </w:p>
    <w:p w:rsidR="002D2111" w:rsidRPr="00AF77DB" w:rsidRDefault="002D2111">
      <w:pPr>
        <w:pStyle w:val="Main"/>
      </w:pPr>
      <w:r w:rsidRPr="00AF77DB">
        <w:t>Birmingham University Society (BUSCR): "in their own words"  847; Mad Tour  693</w:t>
      </w:r>
    </w:p>
    <w:p w:rsidR="002D2111" w:rsidRPr="00AF77DB" w:rsidRDefault="002D2111">
      <w:pPr>
        <w:pStyle w:val="Main"/>
      </w:pPr>
      <w:r w:rsidRPr="00AF77DB">
        <w:t>Birmingham, W Mids, SS Peter &amp; Paul, Aston  544</w:t>
      </w:r>
    </w:p>
    <w:p w:rsidR="002D2111" w:rsidRPr="00AF77DB" w:rsidRDefault="002D2111">
      <w:pPr>
        <w:pStyle w:val="Main"/>
      </w:pPr>
      <w:r w:rsidRPr="00AF77DB">
        <w:t>birthdays: Brock, Dennis  1232; Pierce, Edith  1040; Ruch, Peter  168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 xml:space="preserve"> </w:t>
      </w:r>
      <w:r w:rsidRPr="00AF77DB">
        <w:rPr>
          <w:rFonts w:ascii="Calibri" w:hAnsi="Calibri"/>
          <w:i/>
          <w:iCs/>
          <w:sz w:val="22"/>
          <w:szCs w:val="22"/>
        </w:rPr>
        <w:t>see also</w:t>
      </w:r>
      <w:r w:rsidRPr="00AF77DB">
        <w:rPr>
          <w:rFonts w:ascii="Calibri" w:hAnsi="Calibri"/>
          <w:sz w:val="22"/>
          <w:szCs w:val="22"/>
        </w:rPr>
        <w:t xml:space="preserve"> Elizabeth II, Queen, 90th birthday</w:t>
      </w:r>
    </w:p>
    <w:p w:rsidR="002D2111" w:rsidRPr="00AF77DB" w:rsidRDefault="002D2111">
      <w:pPr>
        <w:pStyle w:val="Main"/>
      </w:pPr>
      <w:r w:rsidRPr="00AF77DB">
        <w:t>Bissell, John J. (contrib)  919</w:t>
      </w:r>
    </w:p>
    <w:p w:rsidR="002D2111" w:rsidRPr="00AF77DB" w:rsidRDefault="002D2111">
      <w:pPr>
        <w:pStyle w:val="Main"/>
      </w:pPr>
      <w:r w:rsidRPr="00AF77DB">
        <w:lastRenderedPageBreak/>
        <w:t>Blagrove, Richard (obit)  262, 286</w:t>
      </w:r>
    </w:p>
    <w:p w:rsidR="002D2111" w:rsidRPr="00AF77DB" w:rsidRDefault="002D2111">
      <w:pPr>
        <w:pStyle w:val="Main"/>
      </w:pPr>
      <w:r w:rsidRPr="00AF77DB">
        <w:t>Blake, C. J.  885, 886</w:t>
      </w:r>
    </w:p>
    <w:p w:rsidR="002D2111" w:rsidRPr="00AF77DB" w:rsidRDefault="002D2111">
      <w:pPr>
        <w:pStyle w:val="Main"/>
      </w:pPr>
      <w:r w:rsidRPr="00AF77DB">
        <w:t xml:space="preserve">Blenheim Palace, </w:t>
      </w:r>
      <w:r w:rsidRPr="00AF77DB">
        <w:rPr>
          <w:i/>
          <w:iCs/>
        </w:rPr>
        <w:t xml:space="preserve">Countryfile Live </w:t>
      </w:r>
      <w:r w:rsidRPr="00AF77DB">
        <w:t>event  916–918</w:t>
      </w:r>
    </w:p>
    <w:p w:rsidR="002D2111" w:rsidRPr="00AF77DB" w:rsidRDefault="002D2111">
      <w:pPr>
        <w:pStyle w:val="Main"/>
      </w:pPr>
      <w:r w:rsidRPr="00AF77DB">
        <w:t>Blue Plaques  543 (let), 622 (let); Robinson, Revd F. E.  520, 624, 702 (let)</w:t>
      </w:r>
    </w:p>
    <w:p w:rsidR="002D2111" w:rsidRPr="00AF77DB" w:rsidRDefault="002D2111">
      <w:pPr>
        <w:pStyle w:val="Main"/>
      </w:pPr>
      <w:r w:rsidRPr="00AF77DB">
        <w:t>boats and bells, 'Alternative Hobbyist'  412–414</w:t>
      </w:r>
    </w:p>
    <w:p w:rsidR="002D2111" w:rsidRPr="00AF77DB" w:rsidRDefault="002D2111">
      <w:pPr>
        <w:pStyle w:val="Main"/>
      </w:pPr>
      <w:r w:rsidRPr="00AF77DB">
        <w:t>Bob Doubles, conducting  392–393, 437, 531</w:t>
      </w:r>
    </w:p>
    <w:p w:rsidR="002D2111" w:rsidRPr="00AF77DB" w:rsidRDefault="002D2111">
      <w:pPr>
        <w:pStyle w:val="Main"/>
      </w:pPr>
      <w:r w:rsidRPr="00AF77DB">
        <w:t>Bob Minor, conducting  792, 872, 1166–1167</w:t>
      </w:r>
    </w:p>
    <w:p w:rsidR="002D2111" w:rsidRPr="00AF77DB" w:rsidRDefault="002D2111">
      <w:pPr>
        <w:pStyle w:val="Main"/>
      </w:pPr>
      <w:r w:rsidRPr="00AF77DB">
        <w:rPr>
          <w:i/>
          <w:iCs/>
        </w:rPr>
        <w:t xml:space="preserve">Bomb Damage Maps </w:t>
      </w:r>
      <w:r w:rsidRPr="00AF77DB">
        <w:t>(Ward)  455</w:t>
      </w:r>
    </w:p>
    <w:p w:rsidR="002D2111" w:rsidRPr="00AF77DB" w:rsidRDefault="002D2111">
      <w:pPr>
        <w:pStyle w:val="Main"/>
      </w:pPr>
      <w:r w:rsidRPr="00AF77DB">
        <w:t>Bond, Simon (contrib)  1016</w:t>
      </w:r>
    </w:p>
    <w:p w:rsidR="002D2111" w:rsidRPr="00AF77DB" w:rsidRDefault="002D2111">
      <w:pPr>
        <w:pStyle w:val="Main"/>
      </w:pPr>
      <w:r w:rsidRPr="00AF77DB">
        <w:t xml:space="preserve">'Book Review': </w:t>
      </w:r>
      <w:r w:rsidRPr="00AF77DB">
        <w:rPr>
          <w:i/>
          <w:iCs/>
        </w:rPr>
        <w:t xml:space="preserve">Bells and Bellringing </w:t>
      </w:r>
      <w:r w:rsidRPr="00AF77DB">
        <w:t xml:space="preserve">(Harrison)  408; </w:t>
      </w:r>
      <w:r w:rsidRPr="00AF77DB">
        <w:rPr>
          <w:i/>
          <w:iCs/>
        </w:rPr>
        <w:t xml:space="preserve">Changing Churches </w:t>
      </w:r>
      <w:r w:rsidRPr="00AF77DB">
        <w:t xml:space="preserve">(Mynors)  941; </w:t>
      </w:r>
      <w:r w:rsidRPr="00AF77DB">
        <w:rPr>
          <w:i/>
          <w:iCs/>
        </w:rPr>
        <w:t xml:space="preserve">Discover Bell Ringing </w:t>
      </w:r>
      <w:r w:rsidRPr="00AF77DB">
        <w:t xml:space="preserve">(ART)  357; </w:t>
      </w:r>
      <w:r w:rsidRPr="00AF77DB">
        <w:rPr>
          <w:i/>
          <w:iCs/>
        </w:rPr>
        <w:t xml:space="preserve">Large Bells of America </w:t>
      </w:r>
      <w:r w:rsidRPr="00AF77DB">
        <w:t xml:space="preserve">(Goeppinger)  1284; </w:t>
      </w:r>
      <w:r w:rsidRPr="00AF77DB">
        <w:rPr>
          <w:i/>
          <w:iCs/>
        </w:rPr>
        <w:t xml:space="preserve">Maintenance, Repair, Restoration, Conservation and Preservation of Turret Clocks </w:t>
      </w:r>
      <w:r w:rsidRPr="00AF77DB">
        <w:t xml:space="preserve">(McKay)  1036–1037; </w:t>
      </w:r>
      <w:r w:rsidRPr="00AF77DB">
        <w:rPr>
          <w:i/>
          <w:iCs/>
        </w:rPr>
        <w:t xml:space="preserve">Ten Bells - A Lighthearted Look at the Bells and Ringers of Derby Cathedral </w:t>
      </w:r>
      <w:r w:rsidRPr="00AF77DB">
        <w:t>(Halls)  1086</w:t>
      </w:r>
    </w:p>
    <w:p w:rsidR="002D2111" w:rsidRPr="00AF77DB" w:rsidRDefault="002D2111">
      <w:pPr>
        <w:pStyle w:val="Main"/>
      </w:pPr>
      <w:r w:rsidRPr="00AF77DB">
        <w:t xml:space="preserve">books: </w:t>
      </w:r>
      <w:r w:rsidRPr="00AF77DB">
        <w:rPr>
          <w:i/>
          <w:iCs/>
        </w:rPr>
        <w:t xml:space="preserve">Bomb Damage Maps </w:t>
      </w:r>
      <w:r w:rsidRPr="00AF77DB">
        <w:t xml:space="preserve">(Ward)  455; </w:t>
      </w:r>
      <w:r w:rsidRPr="00AF77DB">
        <w:rPr>
          <w:i/>
          <w:iCs/>
        </w:rPr>
        <w:t xml:space="preserve">Collection of Stedman Compositions </w:t>
      </w:r>
      <w:r w:rsidRPr="00AF77DB">
        <w:t xml:space="preserve">(Central Council)  944 (let); </w:t>
      </w:r>
      <w:r w:rsidRPr="00AF77DB">
        <w:rPr>
          <w:i/>
          <w:iCs/>
        </w:rPr>
        <w:t xml:space="preserve">An English Baby Boomer - My Life and Times </w:t>
      </w:r>
      <w:r w:rsidRPr="00AF77DB">
        <w:t xml:space="preserve">(Hall)  609; 'From the Bookshelf'  609; </w:t>
      </w:r>
      <w:r w:rsidRPr="00AF77DB">
        <w:rPr>
          <w:i/>
          <w:iCs/>
        </w:rPr>
        <w:t xml:space="preserve">The Nine Tailors </w:t>
      </w:r>
      <w:r w:rsidRPr="00AF77DB">
        <w:t xml:space="preserve">(Sayers)  119, 127 (let); </w:t>
      </w:r>
      <w:r w:rsidRPr="00AF77DB">
        <w:rPr>
          <w:i/>
          <w:iCs/>
        </w:rPr>
        <w:t xml:space="preserve">Salisbury in the Great War </w:t>
      </w:r>
      <w:r w:rsidRPr="00AF77DB">
        <w:t>(Hall)  609</w:t>
      </w:r>
    </w:p>
    <w:p w:rsidR="002D2111" w:rsidRPr="00AF77DB" w:rsidRDefault="002D2111">
      <w:pPr>
        <w:pStyle w:val="Main"/>
      </w:pPr>
      <w:r w:rsidRPr="00AF77DB">
        <w:t>Booth, Richard (contrib)  381</w:t>
      </w:r>
    </w:p>
    <w:p w:rsidR="002D2111" w:rsidRPr="00AF77DB" w:rsidRDefault="002D2111">
      <w:pPr>
        <w:pStyle w:val="Main"/>
      </w:pPr>
      <w:r w:rsidRPr="00AF77DB">
        <w:t>Border, Peter: 50 Years Ago  867, 895 (let)</w:t>
      </w:r>
    </w:p>
    <w:p w:rsidR="002D2111" w:rsidRPr="00AF77DB" w:rsidRDefault="002D2111">
      <w:pPr>
        <w:pStyle w:val="Main"/>
      </w:pPr>
      <w:r w:rsidRPr="00AF77DB">
        <w:t>Bosworth, Will (contrib)  929, 1192, 1214, 1264, 1303, 1318</w:t>
      </w:r>
    </w:p>
    <w:p w:rsidR="002D2111" w:rsidRPr="00AF77DB" w:rsidRDefault="002D2111">
      <w:pPr>
        <w:pStyle w:val="Main"/>
      </w:pPr>
      <w:r w:rsidRPr="00AF77DB">
        <w:t>Boucher, Wilf  1263 (let)</w:t>
      </w:r>
    </w:p>
    <w:p w:rsidR="002D2111" w:rsidRPr="00AF77DB" w:rsidRDefault="002D2111">
      <w:pPr>
        <w:pStyle w:val="Main"/>
      </w:pPr>
      <w:r w:rsidRPr="00AF77DB">
        <w:t>Boulton, Ernest Rice  1140</w:t>
      </w:r>
    </w:p>
    <w:p w:rsidR="002D2111" w:rsidRPr="00AF77DB" w:rsidRDefault="002D2111">
      <w:pPr>
        <w:pStyle w:val="Main"/>
      </w:pPr>
      <w:r w:rsidRPr="00AF77DB">
        <w:t>Bowden, Elisabeth 'Lis' (contrib)  591</w:t>
      </w:r>
    </w:p>
    <w:p w:rsidR="002D2111" w:rsidRPr="00AF77DB" w:rsidRDefault="002D2111">
      <w:pPr>
        <w:pStyle w:val="Main"/>
      </w:pPr>
      <w:r w:rsidRPr="00AF77DB">
        <w:t>Bowyers' Company  804</w:t>
      </w:r>
    </w:p>
    <w:p w:rsidR="002D2111" w:rsidRPr="00AF77DB" w:rsidRDefault="002D2111">
      <w:pPr>
        <w:pStyle w:val="Main"/>
      </w:pPr>
      <w:r w:rsidRPr="00AF77DB">
        <w:t>Bradoc, Cornwall, Blessed Virgin Mary  696</w:t>
      </w:r>
    </w:p>
    <w:p w:rsidR="002D2111" w:rsidRPr="00AF77DB" w:rsidRDefault="002D2111">
      <w:pPr>
        <w:pStyle w:val="Main"/>
      </w:pPr>
      <w:r w:rsidRPr="00AF77DB">
        <w:t>Brain, John (obit)  46</w:t>
      </w:r>
    </w:p>
    <w:p w:rsidR="002D2111" w:rsidRPr="00AF77DB" w:rsidRDefault="002D2111">
      <w:pPr>
        <w:pStyle w:val="Main"/>
      </w:pPr>
      <w:r w:rsidRPr="00AF77DB">
        <w:t>Bramshott, Hants, S Mary V  10, 31–32 (let)</w:t>
      </w:r>
    </w:p>
    <w:p w:rsidR="002D2111" w:rsidRPr="00AF77DB" w:rsidRDefault="002D2111">
      <w:pPr>
        <w:pStyle w:val="Main"/>
      </w:pPr>
      <w:r w:rsidRPr="00AF77DB">
        <w:t>Brandwood, Rosalind (contrib)  21</w:t>
      </w:r>
    </w:p>
    <w:p w:rsidR="002D2111" w:rsidRPr="00AF77DB" w:rsidRDefault="002D2111">
      <w:pPr>
        <w:pStyle w:val="Main"/>
      </w:pPr>
      <w:r w:rsidRPr="00AF77DB">
        <w:t>Brass Band contests  894 (let), 943–944 (let)</w:t>
      </w:r>
    </w:p>
    <w:p w:rsidR="002D2111" w:rsidRPr="00AF77DB" w:rsidRDefault="002D2111">
      <w:pPr>
        <w:pStyle w:val="Main"/>
      </w:pPr>
      <w:r w:rsidRPr="00AF77DB">
        <w:t>Breadsall, Derbys, All Saints, 100 Years Ago  940</w:t>
      </w:r>
    </w:p>
    <w:p w:rsidR="002D2111" w:rsidRPr="00AF77DB" w:rsidRDefault="002D2111">
      <w:pPr>
        <w:pStyle w:val="Main"/>
      </w:pPr>
      <w:r w:rsidRPr="00AF77DB">
        <w:t>Breeze, Gordon (contrib)  1307</w:t>
      </w:r>
    </w:p>
    <w:p w:rsidR="002D2111" w:rsidRPr="00AF77DB" w:rsidRDefault="002D2111">
      <w:pPr>
        <w:pStyle w:val="Main"/>
      </w:pPr>
      <w:r w:rsidRPr="00AF77DB">
        <w:t>Brewster, Andrew (contrib)  1256</w:t>
      </w:r>
    </w:p>
    <w:p w:rsidR="002D2111" w:rsidRPr="00AF77DB" w:rsidRDefault="002D2111">
      <w:pPr>
        <w:pStyle w:val="Main"/>
      </w:pPr>
      <w:r w:rsidRPr="00AF77DB">
        <w:t>Brexit  813</w:t>
      </w:r>
    </w:p>
    <w:p w:rsidR="002D2111" w:rsidRPr="00AF77DB" w:rsidRDefault="002D2111">
      <w:pPr>
        <w:pStyle w:val="Main"/>
      </w:pPr>
      <w:r w:rsidRPr="00AF77DB">
        <w:t xml:space="preserve">Bristol, C Bris, S Michael on the Mount, Without  </w:t>
      </w:r>
      <w:r w:rsidRPr="00AF77DB">
        <w:rPr>
          <w:b/>
          <w:bCs/>
        </w:rPr>
        <w:t>1137–1138</w:t>
      </w:r>
    </w:p>
    <w:p w:rsidR="002D2111" w:rsidRPr="00AF77DB" w:rsidRDefault="002D2111">
      <w:pPr>
        <w:pStyle w:val="Main"/>
      </w:pPr>
      <w:r w:rsidRPr="00AF77DB">
        <w:t>Bristol University Society (UBSCR): "in their own words"  847; in London  1023</w:t>
      </w:r>
    </w:p>
    <w:p w:rsidR="002D2111" w:rsidRPr="00AF77DB" w:rsidRDefault="002D2111">
      <w:pPr>
        <w:pStyle w:val="Main"/>
      </w:pPr>
      <w:r w:rsidRPr="00AF77DB">
        <w:t xml:space="preserve">broadcasts: BBC Music Day  356, 586; Big Ben  1319; </w:t>
      </w:r>
      <w:r w:rsidRPr="00AF77DB">
        <w:rPr>
          <w:i/>
          <w:iCs/>
        </w:rPr>
        <w:t xml:space="preserve">Countryfile Live </w:t>
      </w:r>
      <w:r w:rsidRPr="00AF77DB">
        <w:t>event  915 (eds), 916–918; Radio Cornwall  696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>25 Years Ago: "Another dis-service"  66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>50 Years Ago: Cardiff, Cardiff, Wales, S John Bapt  59</w:t>
      </w:r>
    </w:p>
    <w:p w:rsidR="002D2111" w:rsidRPr="00AF77DB" w:rsidRDefault="002D2111">
      <w:pPr>
        <w:pStyle w:val="Main"/>
      </w:pPr>
      <w:r w:rsidRPr="00AF77DB">
        <w:t>Brock, Dennis: 98th birthday quarter  1232; St Mellius Medal  984</w:t>
      </w:r>
    </w:p>
    <w:p w:rsidR="002D2111" w:rsidRPr="00AF77DB" w:rsidRDefault="002D2111">
      <w:pPr>
        <w:pStyle w:val="Main"/>
      </w:pPr>
      <w:r w:rsidRPr="00AF77DB">
        <w:t>Brock, Dennis (contrib)  591</w:t>
      </w:r>
    </w:p>
    <w:p w:rsidR="002D2111" w:rsidRPr="00AF77DB" w:rsidRDefault="002D2111">
      <w:pPr>
        <w:pStyle w:val="Main"/>
      </w:pPr>
      <w:r w:rsidRPr="00AF77DB">
        <w:t>Brooke, Billy (contrib)  295</w:t>
      </w:r>
    </w:p>
    <w:p w:rsidR="002D2111" w:rsidRPr="00AF77DB" w:rsidRDefault="002D2111">
      <w:pPr>
        <w:pStyle w:val="Main"/>
      </w:pPr>
      <w:r w:rsidRPr="00AF77DB">
        <w:t>Brown, Christopher (obit)  932–933</w:t>
      </w:r>
    </w:p>
    <w:p w:rsidR="002D2111" w:rsidRPr="00AF77DB" w:rsidRDefault="002D2111">
      <w:pPr>
        <w:pStyle w:val="Main"/>
      </w:pPr>
      <w:r w:rsidRPr="00AF77DB">
        <w:t>Brown, David (contrib)  590</w:t>
      </w:r>
    </w:p>
    <w:p w:rsidR="002D2111" w:rsidRPr="00AF77DB" w:rsidRDefault="002D2111">
      <w:pPr>
        <w:pStyle w:val="Main"/>
      </w:pPr>
      <w:r w:rsidRPr="00AF77DB">
        <w:t>Brown, Jacqueline (contrib)  817</w:t>
      </w:r>
    </w:p>
    <w:p w:rsidR="002D2111" w:rsidRPr="00AF77DB" w:rsidRDefault="002D2111">
      <w:pPr>
        <w:pStyle w:val="Main"/>
      </w:pPr>
      <w:r w:rsidRPr="00AF77DB">
        <w:t>Brown, Jacqui and Chris, anniversary  931</w:t>
      </w:r>
    </w:p>
    <w:p w:rsidR="002D2111" w:rsidRPr="00AF77DB" w:rsidRDefault="002D2111">
      <w:pPr>
        <w:pStyle w:val="Main"/>
      </w:pPr>
      <w:r w:rsidRPr="00AF77DB">
        <w:t>Brown, Michael &amp; Kathleen  26</w:t>
      </w:r>
    </w:p>
    <w:p w:rsidR="002D2111" w:rsidRPr="00AF77DB" w:rsidRDefault="002D2111">
      <w:pPr>
        <w:pStyle w:val="Main"/>
      </w:pPr>
      <w:r w:rsidRPr="00AF77DB">
        <w:t>Brown, Michael E. (obit)  1182</w:t>
      </w:r>
    </w:p>
    <w:p w:rsidR="002D2111" w:rsidRPr="00AF77DB" w:rsidRDefault="002D2111">
      <w:pPr>
        <w:pStyle w:val="Main"/>
      </w:pPr>
      <w:r w:rsidRPr="00AF77DB">
        <w:t>Brown, Peter G. (contrib)  909</w:t>
      </w:r>
    </w:p>
    <w:p w:rsidR="002D2111" w:rsidRPr="00AF77DB" w:rsidRDefault="002D2111">
      <w:pPr>
        <w:pStyle w:val="Main"/>
      </w:pPr>
      <w:r w:rsidRPr="00AF77DB">
        <w:t>Bryanston School, 25 Years Ago  838</w:t>
      </w:r>
    </w:p>
    <w:p w:rsidR="002D2111" w:rsidRPr="00AF77DB" w:rsidRDefault="002D2111">
      <w:pPr>
        <w:pStyle w:val="Main"/>
      </w:pPr>
      <w:r w:rsidRPr="00AF77DB">
        <w:t>Bunyan, Jay (contrib)  52–53</w:t>
      </w:r>
    </w:p>
    <w:p w:rsidR="002D2111" w:rsidRPr="00AF77DB" w:rsidRDefault="002D2111">
      <w:pPr>
        <w:pStyle w:val="Main"/>
      </w:pPr>
      <w:r w:rsidRPr="00AF77DB">
        <w:t>Bunyan, John  1289</w:t>
      </w:r>
    </w:p>
    <w:p w:rsidR="002D2111" w:rsidRPr="00AF77DB" w:rsidRDefault="002D2111">
      <w:pPr>
        <w:pStyle w:val="Main"/>
      </w:pPr>
      <w:r w:rsidRPr="00AF77DB">
        <w:t>Burford, Oxon, S John Bapt  23</w:t>
      </w:r>
    </w:p>
    <w:p w:rsidR="002D2111" w:rsidRPr="00AF77DB" w:rsidRDefault="002D2111">
      <w:pPr>
        <w:pStyle w:val="Main"/>
      </w:pPr>
      <w:r w:rsidRPr="00AF77DB">
        <w:t xml:space="preserve">Buriton, Hants, S Mary V  </w:t>
      </w:r>
      <w:r w:rsidRPr="00AF77DB">
        <w:rPr>
          <w:b/>
          <w:bCs/>
        </w:rPr>
        <w:t>25–26</w:t>
      </w:r>
    </w:p>
    <w:p w:rsidR="002D2111" w:rsidRPr="00AF77DB" w:rsidRDefault="002D2111">
      <w:pPr>
        <w:pStyle w:val="Main"/>
      </w:pPr>
      <w:r w:rsidRPr="00AF77DB">
        <w:t>Burstow, Henry  220–221</w:t>
      </w:r>
    </w:p>
    <w:p w:rsidR="002D2111" w:rsidRPr="00AF77DB" w:rsidRDefault="002D2111">
      <w:pPr>
        <w:pStyle w:val="Main"/>
      </w:pPr>
      <w:r w:rsidRPr="00AF77DB">
        <w:t>BUSCR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 xml:space="preserve"> </w:t>
      </w:r>
      <w:r w:rsidRPr="00AF77DB">
        <w:rPr>
          <w:rFonts w:ascii="Calibri" w:hAnsi="Calibri"/>
          <w:i/>
          <w:iCs/>
          <w:sz w:val="22"/>
          <w:szCs w:val="22"/>
        </w:rPr>
        <w:t>see</w:t>
      </w:r>
      <w:r w:rsidRPr="00AF77DB">
        <w:rPr>
          <w:rFonts w:ascii="Calibri" w:hAnsi="Calibri"/>
          <w:sz w:val="22"/>
          <w:szCs w:val="22"/>
        </w:rPr>
        <w:t xml:space="preserve"> Birmingham University Society</w:t>
      </w:r>
    </w:p>
    <w:p w:rsidR="002D2111" w:rsidRPr="00AF77DB" w:rsidRDefault="002D2111">
      <w:pPr>
        <w:pStyle w:val="Main"/>
      </w:pPr>
      <w:r w:rsidRPr="00AF77DB">
        <w:t>Buswell, Alan (contrib)  152</w:t>
      </w:r>
    </w:p>
    <w:p w:rsidR="002D2111" w:rsidRPr="00AF77DB" w:rsidRDefault="002D2111">
      <w:pPr>
        <w:pStyle w:val="Main"/>
      </w:pPr>
      <w:r w:rsidRPr="00AF77DB">
        <w:t>Butler, Bill (contrib): Critchley, G. William  216; Pink, Alan Roy  345; Thoday, George E.  1262; Thorley, J. Martin  452; Warwick, Brian G.  1142; Williams, Wilfred  967</w:t>
      </w:r>
    </w:p>
    <w:p w:rsidR="002D2111" w:rsidRPr="00AF77DB" w:rsidRDefault="002D2111">
      <w:pPr>
        <w:pStyle w:val="Main"/>
      </w:pPr>
      <w:r w:rsidRPr="00AF77DB">
        <w:t>Buttery, Brian (contrib)  668–669</w:t>
      </w:r>
    </w:p>
    <w:p w:rsidR="002D2111" w:rsidRPr="00AF77DB" w:rsidRDefault="002D2111">
      <w:pPr>
        <w:pStyle w:val="Main"/>
      </w:pPr>
      <w:r w:rsidRPr="00AF77DB">
        <w:t>Button, Roger (contrib)  360</w:t>
      </w:r>
    </w:p>
    <w:p w:rsidR="002D2111" w:rsidRPr="00AF77DB" w:rsidRDefault="002D2111">
      <w:pPr>
        <w:pStyle w:val="Main"/>
      </w:pPr>
    </w:p>
    <w:p w:rsidR="002D2111" w:rsidRPr="00AF77DB" w:rsidRDefault="002D2111">
      <w:pPr>
        <w:pStyle w:val="Main"/>
      </w:pPr>
      <w:r w:rsidRPr="00AF77DB">
        <w:t>Cairns, Alec (contrib)  188</w:t>
      </w:r>
    </w:p>
    <w:p w:rsidR="002D2111" w:rsidRPr="00AF77DB" w:rsidRDefault="002D2111">
      <w:pPr>
        <w:pStyle w:val="Main"/>
      </w:pPr>
      <w:r w:rsidRPr="00AF77DB">
        <w:t xml:space="preserve">calendar, </w:t>
      </w:r>
      <w:r w:rsidRPr="00AF77DB">
        <w:rPr>
          <w:i/>
          <w:iCs/>
        </w:rPr>
        <w:t>Ringing World</w:t>
      </w:r>
      <w:r w:rsidRPr="00AF77DB">
        <w:t xml:space="preserve">  1014–1015 (let)</w:t>
      </w:r>
    </w:p>
    <w:p w:rsidR="002D2111" w:rsidRPr="00AF77DB" w:rsidRDefault="002D2111">
      <w:pPr>
        <w:pStyle w:val="Main"/>
      </w:pPr>
      <w:r w:rsidRPr="00AF77DB">
        <w:t>Cambridge Surprise Minor, long length peal  60</w:t>
      </w:r>
    </w:p>
    <w:p w:rsidR="002D2111" w:rsidRPr="00AF77DB" w:rsidRDefault="002D2111">
      <w:pPr>
        <w:pStyle w:val="Main"/>
      </w:pPr>
      <w:r w:rsidRPr="00AF77DB">
        <w:t>Cambridge University Guild (CUGCR): Charmborough Ring  1085; hosting Southern Universities Association  994, 1236; "in their own words"  847</w:t>
      </w:r>
    </w:p>
    <w:p w:rsidR="002D2111" w:rsidRPr="00AF77DB" w:rsidRDefault="002D2111">
      <w:pPr>
        <w:pStyle w:val="Main"/>
      </w:pPr>
      <w:r w:rsidRPr="00AF77DB">
        <w:t>Camp, John Edward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 xml:space="preserve">(contrib): 'Book Review'  408; court case, TH vs Worcester Cathedral  565–566; illness  963 (eds);  </w:t>
      </w:r>
      <w:r w:rsidRPr="00AF77DB">
        <w:rPr>
          <w:rFonts w:ascii="Calibri" w:hAnsi="Calibri"/>
          <w:i/>
          <w:iCs/>
          <w:sz w:val="22"/>
          <w:szCs w:val="22"/>
        </w:rPr>
        <w:t>see also</w:t>
      </w:r>
      <w:r w:rsidRPr="00AF77DB">
        <w:rPr>
          <w:rFonts w:ascii="Calibri" w:hAnsi="Calibri"/>
          <w:sz w:val="22"/>
          <w:szCs w:val="22"/>
        </w:rPr>
        <w:t xml:space="preserve"> 'Out of the Tower'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>(obit)  1067 (eds), 1161–1163, 1163 (eds)</w:t>
      </w:r>
    </w:p>
    <w:p w:rsidR="002D2111" w:rsidRPr="00AF77DB" w:rsidRDefault="002D2111">
      <w:pPr>
        <w:pStyle w:val="Main"/>
      </w:pPr>
      <w:r w:rsidRPr="00AF77DB">
        <w:rPr>
          <w:i/>
          <w:iCs/>
        </w:rPr>
        <w:t>Campanophile</w:t>
      </w:r>
      <w:r w:rsidRPr="00AF77DB">
        <w:t xml:space="preserve">  1259 (eds), 1280</w:t>
      </w:r>
    </w:p>
    <w:p w:rsidR="002D2111" w:rsidRPr="00AF77DB" w:rsidRDefault="002D2111">
      <w:pPr>
        <w:pStyle w:val="Main"/>
      </w:pPr>
      <w:r w:rsidRPr="00AF77DB">
        <w:t>Campbell, Ian  643, 650</w:t>
      </w:r>
    </w:p>
    <w:p w:rsidR="002D2111" w:rsidRPr="00AF77DB" w:rsidRDefault="002D2111">
      <w:pPr>
        <w:pStyle w:val="Main"/>
      </w:pPr>
      <w:r w:rsidRPr="00AF77DB">
        <w:t>canal, Leeds and Liverpool  1064</w:t>
      </w:r>
    </w:p>
    <w:p w:rsidR="002D2111" w:rsidRPr="00AF77DB" w:rsidRDefault="002D2111">
      <w:pPr>
        <w:pStyle w:val="Main"/>
      </w:pPr>
      <w:r w:rsidRPr="00AF77DB">
        <w:t xml:space="preserve">cancer, fund raising for  318–319 (let), 519 (let), </w:t>
      </w:r>
      <w:r w:rsidRPr="00AF77DB">
        <w:rPr>
          <w:b/>
          <w:bCs/>
        </w:rPr>
        <w:t>793–795</w:t>
      </w:r>
      <w:r w:rsidRPr="00AF77DB">
        <w:t xml:space="preserve">, </w:t>
      </w:r>
      <w:r w:rsidRPr="00AF77DB">
        <w:rPr>
          <w:b/>
          <w:bCs/>
        </w:rPr>
        <w:t>797–798</w:t>
      </w:r>
      <w:r w:rsidRPr="00AF77DB">
        <w:t xml:space="preserve">, 966, 1139, 1190 (let), 1235, 1252, 1279, </w:t>
      </w:r>
      <w:r w:rsidRPr="00AF77DB">
        <w:rPr>
          <w:b/>
          <w:bCs/>
        </w:rPr>
        <w:t>1292–1293</w:t>
      </w:r>
    </w:p>
    <w:p w:rsidR="002D2111" w:rsidRPr="00AF77DB" w:rsidRDefault="002D2111">
      <w:pPr>
        <w:pStyle w:val="Main"/>
      </w:pPr>
      <w:r w:rsidRPr="00AF77DB">
        <w:t>Cann, Liam  24, 67</w:t>
      </w:r>
    </w:p>
    <w:p w:rsidR="002D2111" w:rsidRPr="00AF77DB" w:rsidRDefault="002D2111">
      <w:pPr>
        <w:pStyle w:val="Main"/>
      </w:pPr>
      <w:r w:rsidRPr="00AF77DB">
        <w:t>Cannon, Arthur P. (Pat) (obit)  665</w:t>
      </w:r>
    </w:p>
    <w:p w:rsidR="002D2111" w:rsidRPr="00AF77DB" w:rsidRDefault="002D2111">
      <w:pPr>
        <w:pStyle w:val="Main"/>
      </w:pPr>
      <w:r w:rsidRPr="00AF77DB">
        <w:lastRenderedPageBreak/>
        <w:t>car number plates  248 (let)</w:t>
      </w:r>
    </w:p>
    <w:p w:rsidR="002D2111" w:rsidRPr="00AF77DB" w:rsidRDefault="002D2111">
      <w:pPr>
        <w:pStyle w:val="Main"/>
      </w:pPr>
      <w:r w:rsidRPr="00AF77DB">
        <w:t>car rentals  215</w:t>
      </w:r>
    </w:p>
    <w:p w:rsidR="002D2111" w:rsidRPr="00AF77DB" w:rsidRDefault="002D2111">
      <w:pPr>
        <w:pStyle w:val="Main"/>
      </w:pPr>
      <w:r w:rsidRPr="00AF77DB">
        <w:t>carillon culture  1279</w:t>
      </w:r>
    </w:p>
    <w:p w:rsidR="002D2111" w:rsidRPr="00AF77DB" w:rsidRDefault="002D2111">
      <w:pPr>
        <w:pStyle w:val="Main"/>
      </w:pPr>
      <w:r w:rsidRPr="00AF77DB">
        <w:t xml:space="preserve">cars, retro ringing rally  </w:t>
      </w:r>
      <w:r w:rsidRPr="00AF77DB">
        <w:rPr>
          <w:b/>
          <w:bCs/>
        </w:rPr>
        <w:t>1041–1042</w:t>
      </w:r>
    </w:p>
    <w:p w:rsidR="002D2111" w:rsidRPr="00AF77DB" w:rsidRDefault="002D2111">
      <w:pPr>
        <w:pStyle w:val="Main"/>
      </w:pPr>
      <w:r w:rsidRPr="00AF77DB">
        <w:t>Carter, Alan V. (obit)  789</w:t>
      </w:r>
    </w:p>
    <w:p w:rsidR="002D2111" w:rsidRPr="00AF77DB" w:rsidRDefault="002D2111">
      <w:pPr>
        <w:pStyle w:val="Main"/>
      </w:pPr>
      <w:r w:rsidRPr="00AF77DB">
        <w:t>Carter, Chris (contrib)  283</w:t>
      </w:r>
    </w:p>
    <w:p w:rsidR="002D2111" w:rsidRPr="00AF77DB" w:rsidRDefault="002D2111">
      <w:pPr>
        <w:pStyle w:val="Main"/>
      </w:pPr>
      <w:r w:rsidRPr="00AF77DB">
        <w:t>casting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 xml:space="preserve"> </w:t>
      </w:r>
      <w:r w:rsidRPr="00AF77DB">
        <w:rPr>
          <w:rFonts w:ascii="Calibri" w:hAnsi="Calibri"/>
          <w:i/>
          <w:iCs/>
          <w:sz w:val="22"/>
          <w:szCs w:val="22"/>
        </w:rPr>
        <w:t>see</w:t>
      </w:r>
      <w:r w:rsidRPr="00AF77DB">
        <w:rPr>
          <w:rFonts w:ascii="Calibri" w:hAnsi="Calibri"/>
          <w:sz w:val="22"/>
          <w:szCs w:val="22"/>
        </w:rPr>
        <w:t xml:space="preserve"> bell founders</w:t>
      </w:r>
    </w:p>
    <w:p w:rsidR="002D2111" w:rsidRPr="00AF77DB" w:rsidRDefault="002D2111">
      <w:pPr>
        <w:pStyle w:val="Main"/>
      </w:pPr>
      <w:r w:rsidRPr="00AF77DB">
        <w:t>Cattell, Mike (contrib)  264</w:t>
      </w:r>
    </w:p>
    <w:p w:rsidR="002D2111" w:rsidRPr="00AF77DB" w:rsidRDefault="002D2111">
      <w:pPr>
        <w:pStyle w:val="Main"/>
      </w:pPr>
      <w:r w:rsidRPr="00AF77DB">
        <w:t>centenaries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 xml:space="preserve"> </w:t>
      </w:r>
      <w:r w:rsidRPr="00AF77DB">
        <w:rPr>
          <w:rFonts w:ascii="Calibri" w:hAnsi="Calibri"/>
          <w:i/>
          <w:iCs/>
          <w:sz w:val="22"/>
          <w:szCs w:val="22"/>
        </w:rPr>
        <w:t>see</w:t>
      </w:r>
      <w:r w:rsidRPr="00AF77DB">
        <w:rPr>
          <w:rFonts w:ascii="Calibri" w:hAnsi="Calibri"/>
          <w:sz w:val="22"/>
          <w:szCs w:val="22"/>
        </w:rPr>
        <w:t xml:space="preserve"> anniversaries</w:t>
      </w:r>
    </w:p>
    <w:p w:rsidR="002D2111" w:rsidRPr="00AF77DB" w:rsidRDefault="002D2111">
      <w:pPr>
        <w:pStyle w:val="Main"/>
      </w:pPr>
      <w:r w:rsidRPr="00AF77DB">
        <w:t xml:space="preserve">Central Council: child protection  1263 (let); feedback on vision and mission  1294–1295; future of  327–8, 331–332, 387 (eds), 414–415 (let), 438 (let), 592 (let); "Game-changer or game-over?"  331–332; Isle of Wight fundraising  1184; live streaming  622 (let); making changes to  219 (eds), 248 (let), 270–271 (let); meeting with Historic England and Church Buildings Council  1291; new format for discussion  </w:t>
      </w:r>
      <w:r w:rsidRPr="00AF77DB">
        <w:rPr>
          <w:b/>
          <w:bCs/>
        </w:rPr>
        <w:t>617–618</w:t>
      </w:r>
      <w:r w:rsidRPr="00AF77DB">
        <w:t xml:space="preserve">, 619 (eds), </w:t>
      </w:r>
      <w:r w:rsidRPr="00AF77DB">
        <w:rPr>
          <w:b/>
          <w:bCs/>
        </w:rPr>
        <w:t>621</w:t>
      </w:r>
      <w:r w:rsidRPr="00AF77DB">
        <w:t xml:space="preserve">; new identity and website  </w:t>
      </w:r>
      <w:r w:rsidRPr="00AF77DB">
        <w:rPr>
          <w:b/>
          <w:bCs/>
        </w:rPr>
        <w:t>745</w:t>
      </w:r>
      <w:r w:rsidRPr="00AF77DB">
        <w:t xml:space="preserve">, 747 (eds), </w:t>
      </w:r>
      <w:r w:rsidRPr="00AF77DB">
        <w:rPr>
          <w:b/>
          <w:bCs/>
        </w:rPr>
        <w:t>748–749</w:t>
      </w:r>
      <w:r w:rsidRPr="00AF77DB">
        <w:t xml:space="preserve">; officers vacancies  862; Portsmouth meeting  675–678, 751–753; public relations  518 (let); 'Pulling Together'  915; "Question time"  536; representatives  144, 294 (let), 318 (let); and Sir Arthur Heywood  94–95, </w:t>
      </w:r>
      <w:r w:rsidRPr="00AF77DB">
        <w:rPr>
          <w:b/>
          <w:bCs/>
        </w:rPr>
        <w:t>385–390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>100 Years Ago  307, 332, 344; "Associations and the Council"  547; "Council moving"  678; future of  450; publications  813; purpose of  425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 xml:space="preserve">AGM: 2015 annual report  469–488; 2016 meeting  435 (eds), 457–465, 468; 2016 minutes  1046–1050, 1071 (let), 1094–1096; Committee Reports  466–467, 472–487; international reports  479–480; Winchester &amp; Portsmouth DG  </w:t>
      </w:r>
      <w:r w:rsidRPr="00AF77DB">
        <w:rPr>
          <w:rFonts w:ascii="Calibri" w:hAnsi="Calibri"/>
          <w:b/>
          <w:bCs/>
          <w:sz w:val="22"/>
          <w:szCs w:val="22"/>
        </w:rPr>
        <w:t>513–514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 xml:space="preserve">decisions  267 (eds), 438 (let); AGM  1049–1050; Harrison, John  147 (eds), </w:t>
      </w:r>
      <w:r w:rsidRPr="00AF77DB">
        <w:rPr>
          <w:rFonts w:ascii="Calibri" w:hAnsi="Calibri"/>
          <w:b/>
          <w:bCs/>
          <w:sz w:val="22"/>
          <w:szCs w:val="22"/>
        </w:rPr>
        <w:t>149</w:t>
      </w:r>
      <w:r w:rsidRPr="00AF77DB">
        <w:rPr>
          <w:rFonts w:ascii="Calibri" w:hAnsi="Calibri"/>
          <w:sz w:val="22"/>
          <w:szCs w:val="22"/>
        </w:rPr>
        <w:t>, 174–175, 197–198, 224; method extension  249; method naming  224, 494 (let), 518 (let); methods  197–198; quarter peals  272; "What to do now?"  327–328; "Who's listening"  296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>'Working for you'  171 (eds); Library and Biographies committees  192; managing bells  254; records  515, 517; responding to consultations  115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 xml:space="preserve"> </w:t>
      </w:r>
      <w:r w:rsidRPr="00AF77DB">
        <w:rPr>
          <w:rFonts w:ascii="Calibri" w:hAnsi="Calibri"/>
          <w:i/>
          <w:iCs/>
          <w:sz w:val="22"/>
          <w:szCs w:val="22"/>
        </w:rPr>
        <w:t>see also</w:t>
      </w:r>
      <w:r w:rsidRPr="00AF77DB">
        <w:rPr>
          <w:rFonts w:ascii="Calibri" w:hAnsi="Calibri"/>
          <w:sz w:val="22"/>
          <w:szCs w:val="22"/>
        </w:rPr>
        <w:t xml:space="preserve"> Council Review Action Group</w:t>
      </w:r>
    </w:p>
    <w:p w:rsidR="002D2111" w:rsidRPr="00AF77DB" w:rsidRDefault="002D2111">
      <w:pPr>
        <w:pStyle w:val="Main"/>
      </w:pPr>
      <w:r w:rsidRPr="00AF77DB">
        <w:rPr>
          <w:i/>
          <w:iCs/>
        </w:rPr>
        <w:t>Central Council 1891-1991</w:t>
      </w:r>
      <w:r w:rsidRPr="00AF77DB">
        <w:t xml:space="preserve"> (Cook)  609</w:t>
      </w:r>
    </w:p>
    <w:p w:rsidR="002D2111" w:rsidRPr="00AF77DB" w:rsidRDefault="002D2111">
      <w:pPr>
        <w:pStyle w:val="Main"/>
      </w:pPr>
      <w:r w:rsidRPr="00AF77DB">
        <w:t>Central Council Committees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 xml:space="preserve">Administrative Committee: 2016 AGM  466, 472–473; October meeting  1123; Portsmouth meeting  </w:t>
      </w:r>
      <w:r w:rsidRPr="00AF77DB">
        <w:rPr>
          <w:rFonts w:ascii="Calibri" w:hAnsi="Calibri"/>
          <w:sz w:val="22"/>
          <w:szCs w:val="22"/>
        </w:rPr>
        <w:t>752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>Bell Restoration Committee: 2016 AGM  467, 483–484; Portsmouth meeting  752; Somerset meeting  52–53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 xml:space="preserve">Biographies Committee: 2016 AGM  467, 484; October meeting  1144; Portsmouth meeting  752; 'Working for you'  192;  </w:t>
      </w:r>
      <w:r w:rsidRPr="00AF77DB">
        <w:rPr>
          <w:rFonts w:ascii="Calibri" w:hAnsi="Calibri"/>
          <w:i/>
          <w:iCs/>
          <w:sz w:val="22"/>
          <w:szCs w:val="22"/>
        </w:rPr>
        <w:t>see also</w:t>
      </w:r>
      <w:r w:rsidRPr="00AF77DB">
        <w:rPr>
          <w:rFonts w:ascii="Calibri" w:hAnsi="Calibri"/>
          <w:sz w:val="22"/>
          <w:szCs w:val="22"/>
        </w:rPr>
        <w:t xml:space="preserve"> </w:t>
      </w:r>
      <w:r w:rsidRPr="00AF77DB">
        <w:rPr>
          <w:rFonts w:ascii="Calibri" w:hAnsi="Calibri"/>
          <w:i/>
          <w:iCs/>
          <w:sz w:val="22"/>
          <w:szCs w:val="22"/>
        </w:rPr>
        <w:t xml:space="preserve">under </w:t>
      </w:r>
      <w:r w:rsidRPr="00AF77DB">
        <w:rPr>
          <w:rFonts w:ascii="Calibri" w:hAnsi="Calibri"/>
          <w:sz w:val="22"/>
          <w:szCs w:val="22"/>
        </w:rPr>
        <w:t>peal ringers, 'Prolific'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>Compositions Committee: 2016 AGM  467, 485; Portsmouth meeting  752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>Education Committee: 2016 AGM  467, 485; Portsmouth meeting  753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>Information and Communications Technology Committee: 2016 AGM  467–468, 485–486; Portsmouth meeting  753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>Library Committee: 2016 AGM  468, 486–487; Bianco, Stella  1255; Portsmouth meeting  753; 'Working for you'  192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>Methods Committee: 2016 AGM  466, 487; Portsmouth meeting  753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>Peal Records Committee: 2016 AGM  466, 473–477; Portsmouth meeting  752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>Public Relations Committee: 2016 AGM  466, 478–479; call for photos  379; event at Wellesbourne  1197; Portsmouth meeting  752; save the date  614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>Publications Committee: 2016 AGM  480–481; Portsmouth meeting  752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>Redundant Bells Committee: 2016 AGM  467, 481; Portsmouth meeting  752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>Ringing Centres Committee: 2016 AGM  467, 481–482; Portsmouth meeting  752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>Ringing Trends Committee: 2016 AGM  467, 482; Portsmouth meeting  752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>Tower and Belfries Committee: Portsmouth meeting  752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>Tower Stewardship Committee: 2016 AGM  467, 483; Portsmouth meeting  752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>Towers and Belfries: 2016 AGM  467, 482–483</w:t>
      </w:r>
    </w:p>
    <w:p w:rsidR="009B6558" w:rsidRPr="00AF77DB" w:rsidRDefault="009B6558">
      <w:pPr>
        <w:pStyle w:val="Main"/>
      </w:pPr>
      <w:r w:rsidRPr="00AF77DB">
        <w:t xml:space="preserve">certification </w:t>
      </w:r>
    </w:p>
    <w:p w:rsidR="009B6558" w:rsidRPr="009B6558" w:rsidRDefault="009B6558" w:rsidP="009B6558">
      <w:pPr>
        <w:pStyle w:val="Sub1"/>
        <w:rPr>
          <w:rFonts w:ascii="Calibri" w:hAnsi="Calibri"/>
          <w:sz w:val="22"/>
          <w:szCs w:val="22"/>
        </w:rPr>
      </w:pPr>
      <w:r w:rsidRPr="009B6558">
        <w:rPr>
          <w:rFonts w:ascii="Calibri" w:hAnsi="Calibri"/>
          <w:sz w:val="22"/>
          <w:szCs w:val="22"/>
        </w:rPr>
        <w:t xml:space="preserve"> </w:t>
      </w:r>
      <w:r w:rsidRPr="009B6558">
        <w:rPr>
          <w:rFonts w:ascii="Calibri" w:hAnsi="Calibri"/>
          <w:i/>
          <w:iCs/>
          <w:sz w:val="22"/>
          <w:szCs w:val="22"/>
        </w:rPr>
        <w:t>see</w:t>
      </w:r>
      <w:r w:rsidRPr="009B655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Assoc of Ringing Teachers; ITTS</w:t>
      </w:r>
    </w:p>
    <w:p w:rsidR="002D2111" w:rsidRPr="00AF77DB" w:rsidRDefault="002D2111">
      <w:pPr>
        <w:pStyle w:val="Main"/>
      </w:pPr>
      <w:r w:rsidRPr="00AF77DB">
        <w:t>Chadwick, Simon (contrib)  700–701</w:t>
      </w:r>
    </w:p>
    <w:p w:rsidR="002D2111" w:rsidRPr="00AF77DB" w:rsidRDefault="002D2111">
      <w:pPr>
        <w:pStyle w:val="Main"/>
      </w:pPr>
      <w:r w:rsidRPr="00AF77DB">
        <w:t>Champion, Julie (obit)  692</w:t>
      </w:r>
    </w:p>
    <w:p w:rsidR="002D2111" w:rsidRPr="00AF77DB" w:rsidRDefault="002D2111">
      <w:pPr>
        <w:pStyle w:val="Main"/>
      </w:pPr>
      <w:r w:rsidRPr="00AF77DB">
        <w:rPr>
          <w:i/>
          <w:iCs/>
        </w:rPr>
        <w:t xml:space="preserve">Change Ringing </w:t>
      </w:r>
      <w:r w:rsidRPr="00AF77DB">
        <w:t>(Cook and Wratten)  609</w:t>
      </w:r>
    </w:p>
    <w:p w:rsidR="002D2111" w:rsidRPr="00AF77DB" w:rsidRDefault="002D2111">
      <w:pPr>
        <w:pStyle w:val="Main"/>
      </w:pPr>
      <w:r w:rsidRPr="00AF77DB">
        <w:rPr>
          <w:i/>
          <w:iCs/>
        </w:rPr>
        <w:t xml:space="preserve">Changing Churches </w:t>
      </w:r>
      <w:r w:rsidRPr="00AF77DB">
        <w:t>(Mynors)  941</w:t>
      </w:r>
    </w:p>
    <w:p w:rsidR="002D2111" w:rsidRPr="00AF77DB" w:rsidRDefault="002D2111">
      <w:pPr>
        <w:pStyle w:val="Main"/>
      </w:pPr>
      <w:r w:rsidRPr="00AF77DB">
        <w:t>Chapman, Colin (contrib)  1256</w:t>
      </w:r>
    </w:p>
    <w:p w:rsidR="002D2111" w:rsidRPr="00AF77DB" w:rsidRDefault="002D2111">
      <w:pPr>
        <w:pStyle w:val="Main"/>
      </w:pPr>
      <w:r w:rsidRPr="00AF77DB">
        <w:t>charity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 xml:space="preserve"> </w:t>
      </w:r>
      <w:r w:rsidRPr="00AF77DB">
        <w:rPr>
          <w:rFonts w:ascii="Calibri" w:hAnsi="Calibri"/>
          <w:i/>
          <w:iCs/>
          <w:sz w:val="22"/>
          <w:szCs w:val="22"/>
        </w:rPr>
        <w:t>see</w:t>
      </w:r>
      <w:r w:rsidRPr="00AF77DB">
        <w:rPr>
          <w:rFonts w:ascii="Calibri" w:hAnsi="Calibri"/>
          <w:sz w:val="22"/>
          <w:szCs w:val="22"/>
        </w:rPr>
        <w:t xml:space="preserve"> </w:t>
      </w:r>
      <w:r w:rsidRPr="00AF77DB">
        <w:rPr>
          <w:rFonts w:ascii="Calibri" w:hAnsi="Calibri"/>
          <w:i/>
          <w:iCs/>
          <w:sz w:val="22"/>
          <w:szCs w:val="22"/>
        </w:rPr>
        <w:t xml:space="preserve">under </w:t>
      </w:r>
      <w:r w:rsidRPr="00AF77DB">
        <w:rPr>
          <w:rFonts w:ascii="Calibri" w:hAnsi="Calibri"/>
          <w:sz w:val="22"/>
          <w:szCs w:val="22"/>
        </w:rPr>
        <w:t>fund raising</w:t>
      </w:r>
    </w:p>
    <w:p w:rsidR="002D2111" w:rsidRPr="00AF77DB" w:rsidRDefault="002D2111">
      <w:pPr>
        <w:pStyle w:val="Main"/>
      </w:pPr>
      <w:r w:rsidRPr="00AF77DB">
        <w:lastRenderedPageBreak/>
        <w:t>Charmborough Ring  193–195, 223 (let), 1007, 1085</w:t>
      </w:r>
    </w:p>
    <w:p w:rsidR="002D2111" w:rsidRPr="00AF77DB" w:rsidRDefault="002D2111">
      <w:pPr>
        <w:pStyle w:val="Main"/>
      </w:pPr>
      <w:r w:rsidRPr="00AF77DB">
        <w:t>Charminster, Dorset, S Mary V  126</w:t>
      </w:r>
    </w:p>
    <w:p w:rsidR="002D2111" w:rsidRPr="00AF77DB" w:rsidRDefault="002D2111">
      <w:pPr>
        <w:pStyle w:val="Main"/>
      </w:pPr>
      <w:r w:rsidRPr="00AF77DB">
        <w:t>Cheeseman, Sheila  640</w:t>
      </w:r>
    </w:p>
    <w:p w:rsidR="002D2111" w:rsidRPr="00AF77DB" w:rsidRDefault="002D2111">
      <w:pPr>
        <w:pStyle w:val="Main"/>
      </w:pPr>
      <w:r w:rsidRPr="00AF77DB">
        <w:t>Chicago University Guild: "in their own words"  847</w:t>
      </w:r>
    </w:p>
    <w:p w:rsidR="002D2111" w:rsidRPr="00AF77DB" w:rsidRDefault="002D2111">
      <w:pPr>
        <w:pStyle w:val="Main"/>
      </w:pPr>
      <w:r w:rsidRPr="00AF77DB">
        <w:t xml:space="preserve">Chilcott, John E. (obit)  238, </w:t>
      </w:r>
      <w:r w:rsidRPr="00AF77DB">
        <w:rPr>
          <w:b/>
          <w:bCs/>
        </w:rPr>
        <w:t>433–434</w:t>
      </w:r>
      <w:r w:rsidRPr="00AF77DB">
        <w:t>, 613, 799 (let)</w:t>
      </w:r>
    </w:p>
    <w:p w:rsidR="002D2111" w:rsidRPr="00AF77DB" w:rsidRDefault="002D2111">
      <w:pPr>
        <w:pStyle w:val="Main"/>
      </w:pPr>
      <w:r w:rsidRPr="00AF77DB">
        <w:t>child protection: court case, TH vs Worcester Cathedral  565–566, 646 (let), 679 (let); seriousness  1263 (let); victims  750 (let)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 xml:space="preserve"> </w:t>
      </w:r>
      <w:r w:rsidRPr="00AF77DB">
        <w:rPr>
          <w:rFonts w:ascii="Calibri" w:hAnsi="Calibri"/>
          <w:i/>
          <w:iCs/>
          <w:sz w:val="22"/>
          <w:szCs w:val="22"/>
        </w:rPr>
        <w:t>see also</w:t>
      </w:r>
      <w:r w:rsidRPr="00AF77DB">
        <w:rPr>
          <w:rFonts w:ascii="Calibri" w:hAnsi="Calibri"/>
          <w:sz w:val="22"/>
          <w:szCs w:val="22"/>
        </w:rPr>
        <w:t xml:space="preserve"> safeguarding legislation</w:t>
      </w:r>
      <w:r w:rsidR="00171606" w:rsidRPr="00AF77DB">
        <w:rPr>
          <w:rFonts w:ascii="Calibri" w:hAnsi="Calibri"/>
          <w:sz w:val="22"/>
          <w:szCs w:val="22"/>
        </w:rPr>
        <w:t>; sex offenders</w:t>
      </w:r>
    </w:p>
    <w:p w:rsidR="002D2111" w:rsidRPr="00AF77DB" w:rsidRDefault="002D2111">
      <w:pPr>
        <w:pStyle w:val="Main"/>
      </w:pPr>
      <w:r w:rsidRPr="00AF77DB">
        <w:t>children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 xml:space="preserve"> </w:t>
      </w:r>
      <w:r w:rsidRPr="00AF77DB">
        <w:rPr>
          <w:rFonts w:ascii="Calibri" w:hAnsi="Calibri"/>
          <w:i/>
          <w:iCs/>
          <w:sz w:val="22"/>
          <w:szCs w:val="22"/>
        </w:rPr>
        <w:t>see</w:t>
      </w:r>
      <w:r w:rsidRPr="00AF77DB">
        <w:rPr>
          <w:rFonts w:ascii="Calibri" w:hAnsi="Calibri"/>
          <w:sz w:val="22"/>
          <w:szCs w:val="22"/>
        </w:rPr>
        <w:t xml:space="preserve"> ringers, young</w:t>
      </w:r>
    </w:p>
    <w:p w:rsidR="002D2111" w:rsidRPr="00AF77DB" w:rsidRDefault="002D2111">
      <w:pPr>
        <w:pStyle w:val="Main"/>
      </w:pPr>
      <w:r w:rsidRPr="00AF77DB">
        <w:t>Childs, Peter  714</w:t>
      </w:r>
    </w:p>
    <w:p w:rsidR="002D2111" w:rsidRPr="00AF77DB" w:rsidRDefault="002D2111">
      <w:pPr>
        <w:pStyle w:val="Main"/>
      </w:pPr>
      <w:r w:rsidRPr="00AF77DB">
        <w:t>Christianity: and secular ringing  8 (let), 30 (let), 53, 78 (let), 126 (let), 199 (let); service ringing  218</w:t>
      </w:r>
    </w:p>
    <w:p w:rsidR="002D2111" w:rsidRPr="00AF77DB" w:rsidRDefault="002D2111">
      <w:pPr>
        <w:pStyle w:val="Main"/>
      </w:pPr>
      <w:r w:rsidRPr="00AF77DB">
        <w:t>Christmas: CD present  168; puzzles  1326–1328; "ringers and Christmas spirit"  1323; School Christmas Service Bells  188; 'Thought for the week'  47; word game  1319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>100 Years Ago: bells in wartime  1299</w:t>
      </w:r>
    </w:p>
    <w:p w:rsidR="002D2111" w:rsidRPr="00AF77DB" w:rsidRDefault="002D2111">
      <w:pPr>
        <w:pStyle w:val="Main"/>
      </w:pPr>
      <w:r w:rsidRPr="00AF77DB">
        <w:t>Christs College, Cambridge dinner  844</w:t>
      </w:r>
    </w:p>
    <w:p w:rsidR="002D2111" w:rsidRPr="00AF77DB" w:rsidRDefault="002D2111">
      <w:pPr>
        <w:pStyle w:val="Main"/>
      </w:pPr>
      <w:r w:rsidRPr="00AF77DB">
        <w:t>church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 xml:space="preserve"> </w:t>
      </w:r>
      <w:r w:rsidRPr="00AF77DB">
        <w:rPr>
          <w:rFonts w:ascii="Calibri" w:hAnsi="Calibri"/>
          <w:i/>
          <w:iCs/>
          <w:sz w:val="22"/>
          <w:szCs w:val="22"/>
        </w:rPr>
        <w:t>see</w:t>
      </w:r>
      <w:r w:rsidR="003C12CF" w:rsidRPr="00AF77DB">
        <w:rPr>
          <w:rFonts w:ascii="Calibri" w:hAnsi="Calibri"/>
          <w:sz w:val="22"/>
          <w:szCs w:val="22"/>
        </w:rPr>
        <w:t xml:space="preserve"> Church of England</w:t>
      </w:r>
      <w:r w:rsidRPr="00AF77DB">
        <w:rPr>
          <w:rFonts w:ascii="Calibri" w:hAnsi="Calibri"/>
          <w:sz w:val="22"/>
          <w:szCs w:val="22"/>
        </w:rPr>
        <w:t>; religion and ringing</w:t>
      </w:r>
    </w:p>
    <w:p w:rsidR="002D2111" w:rsidRPr="00AF77DB" w:rsidRDefault="002D2111">
      <w:pPr>
        <w:pStyle w:val="Main"/>
      </w:pPr>
      <w:r w:rsidRPr="00AF77DB">
        <w:t>Church Buildings Council  1291</w:t>
      </w:r>
    </w:p>
    <w:p w:rsidR="002D2111" w:rsidRPr="00AF77DB" w:rsidRDefault="002D2111">
      <w:pPr>
        <w:pStyle w:val="Main"/>
      </w:pPr>
      <w:r w:rsidRPr="00AF77DB">
        <w:t>church calendar  1039</w:t>
      </w:r>
    </w:p>
    <w:p w:rsidR="002D2111" w:rsidRPr="00AF77DB" w:rsidRDefault="002D2111">
      <w:pPr>
        <w:pStyle w:val="Main"/>
      </w:pPr>
      <w:r w:rsidRPr="00AF77DB">
        <w:t xml:space="preserve">Church of England (CofE): declining membership  1213 (let), 1237 (let); Faculty rules revision  128; legacy of Belfry Reform  </w:t>
      </w:r>
      <w:r w:rsidRPr="00AF77DB">
        <w:rPr>
          <w:b/>
          <w:bCs/>
        </w:rPr>
        <w:t>1–3</w:t>
      </w:r>
      <w:r w:rsidRPr="00AF77DB">
        <w:t xml:space="preserve">, </w:t>
      </w:r>
      <w:r w:rsidRPr="00AF77DB">
        <w:rPr>
          <w:b/>
          <w:bCs/>
        </w:rPr>
        <w:t>5–7</w:t>
      </w:r>
      <w:r w:rsidRPr="00AF77DB">
        <w:t>, 78 (let), 126 (let); past, present and future  150–151 (let); safeguarding principles  1213–1214 (let)</w:t>
      </w:r>
    </w:p>
    <w:p w:rsidR="002D2111" w:rsidRPr="00AF77DB" w:rsidRDefault="002D2111">
      <w:pPr>
        <w:pStyle w:val="Main"/>
      </w:pPr>
      <w:r w:rsidRPr="00AF77DB">
        <w:t>Church, Peter (contrib)  1136</w:t>
      </w:r>
    </w:p>
    <w:p w:rsidR="002D2111" w:rsidRPr="00AF77DB" w:rsidRDefault="002D2111">
      <w:pPr>
        <w:pStyle w:val="Main"/>
      </w:pPr>
      <w:r w:rsidRPr="00AF77DB">
        <w:t>ChurchCare 2016  1123</w:t>
      </w:r>
    </w:p>
    <w:p w:rsidR="002D2111" w:rsidRPr="00AF77DB" w:rsidRDefault="002D2111">
      <w:pPr>
        <w:pStyle w:val="Main"/>
      </w:pPr>
      <w:r w:rsidRPr="00AF77DB">
        <w:t>Clarke, Steven (contrib)  92</w:t>
      </w:r>
    </w:p>
    <w:p w:rsidR="002D2111" w:rsidRPr="00AF77DB" w:rsidRDefault="002D2111">
      <w:pPr>
        <w:pStyle w:val="Main"/>
      </w:pPr>
      <w:r w:rsidRPr="00AF77DB">
        <w:t>Clauson, Rachael (contrib)  555</w:t>
      </w:r>
    </w:p>
    <w:p w:rsidR="002D2111" w:rsidRPr="00AF77DB" w:rsidRDefault="002D2111">
      <w:pPr>
        <w:pStyle w:val="Main"/>
      </w:pPr>
      <w:r w:rsidRPr="00AF77DB">
        <w:t>Clayton, Tony (obit)  739</w:t>
      </w:r>
    </w:p>
    <w:p w:rsidR="002D2111" w:rsidRPr="00AF77DB" w:rsidRDefault="002D2111">
      <w:pPr>
        <w:pStyle w:val="Main"/>
      </w:pPr>
      <w:r w:rsidRPr="00AF77DB">
        <w:t>Cleave, Jon (contrib)  121–123</w:t>
      </w:r>
    </w:p>
    <w:p w:rsidR="002D2111" w:rsidRPr="00AF77DB" w:rsidRDefault="002D2111">
      <w:pPr>
        <w:pStyle w:val="Main"/>
      </w:pPr>
      <w:r w:rsidRPr="00AF77DB">
        <w:t>Clive, Ben (contrib)  1002</w:t>
      </w:r>
    </w:p>
    <w:p w:rsidR="002D2111" w:rsidRPr="00AF77DB" w:rsidRDefault="002D2111">
      <w:pPr>
        <w:pStyle w:val="Main"/>
      </w:pPr>
      <w:r w:rsidRPr="00AF77DB">
        <w:t xml:space="preserve">clocks: "Local time"  360, 391 (let); maintenance of  723 (eds); </w:t>
      </w:r>
      <w:r w:rsidRPr="00AF77DB">
        <w:rPr>
          <w:i/>
          <w:iCs/>
        </w:rPr>
        <w:t xml:space="preserve">Maintenance, Repair, Restoration, Conservation and Preservation of Turret Clocks </w:t>
      </w:r>
      <w:r w:rsidRPr="00AF77DB">
        <w:t>(McKay)  1036–1037</w:t>
      </w:r>
    </w:p>
    <w:p w:rsidR="002D2111" w:rsidRPr="00AF77DB" w:rsidRDefault="002D2111">
      <w:pPr>
        <w:pStyle w:val="Main"/>
      </w:pPr>
      <w:r w:rsidRPr="00AF77DB">
        <w:t xml:space="preserve">closed churches: Paisley, Renfrews, Scotland, S James  </w:t>
      </w:r>
      <w:r w:rsidRPr="00AF77DB">
        <w:rPr>
          <w:b/>
          <w:bCs/>
        </w:rPr>
        <w:t>641–642</w:t>
      </w:r>
      <w:r w:rsidRPr="00AF77DB">
        <w:t>, 643 (eds)</w:t>
      </w:r>
    </w:p>
    <w:p w:rsidR="002D2111" w:rsidRPr="00AF77DB" w:rsidRDefault="002D2111">
      <w:pPr>
        <w:pStyle w:val="Main"/>
      </w:pPr>
      <w:r w:rsidRPr="00AF77DB">
        <w:t>Closs family remembering  1181</w:t>
      </w:r>
    </w:p>
    <w:p w:rsidR="002D2111" w:rsidRPr="00AF77DB" w:rsidRDefault="002D2111">
      <w:pPr>
        <w:pStyle w:val="Main"/>
      </w:pPr>
      <w:r w:rsidRPr="00AF77DB">
        <w:t>Closs, Samuel Percy  438 (let)</w:t>
      </w:r>
    </w:p>
    <w:p w:rsidR="002D2111" w:rsidRPr="00AF77DB" w:rsidRDefault="002D2111">
      <w:pPr>
        <w:pStyle w:val="Main"/>
      </w:pPr>
      <w:r w:rsidRPr="00AF77DB">
        <w:t xml:space="preserve">Coburn, Mary Amy (obit)  286, </w:t>
      </w:r>
      <w:r w:rsidRPr="00AF77DB">
        <w:rPr>
          <w:b/>
          <w:bCs/>
        </w:rPr>
        <w:t>508</w:t>
      </w:r>
    </w:p>
    <w:p w:rsidR="002D2111" w:rsidRPr="00AF77DB" w:rsidRDefault="002D2111">
      <w:pPr>
        <w:pStyle w:val="Main"/>
      </w:pPr>
      <w:r w:rsidRPr="00AF77DB">
        <w:t>Coddington, Notts, All Saints  125</w:t>
      </w:r>
    </w:p>
    <w:p w:rsidR="002D2111" w:rsidRPr="00AF77DB" w:rsidRDefault="002D2111">
      <w:pPr>
        <w:pStyle w:val="Main"/>
      </w:pPr>
      <w:r w:rsidRPr="00AF77DB">
        <w:t>CofE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 xml:space="preserve"> </w:t>
      </w:r>
      <w:r w:rsidRPr="00AF77DB">
        <w:rPr>
          <w:rFonts w:ascii="Calibri" w:hAnsi="Calibri"/>
          <w:i/>
          <w:iCs/>
          <w:sz w:val="22"/>
          <w:szCs w:val="22"/>
        </w:rPr>
        <w:t>see</w:t>
      </w:r>
      <w:r w:rsidRPr="00AF77DB">
        <w:rPr>
          <w:rFonts w:ascii="Calibri" w:hAnsi="Calibri"/>
          <w:sz w:val="22"/>
          <w:szCs w:val="22"/>
        </w:rPr>
        <w:t xml:space="preserve"> Church of England</w:t>
      </w:r>
    </w:p>
    <w:p w:rsidR="002D2111" w:rsidRPr="00AF77DB" w:rsidRDefault="002D2111">
      <w:pPr>
        <w:pStyle w:val="Main"/>
      </w:pPr>
      <w:r w:rsidRPr="00AF77DB">
        <w:t>Coleman, Steve (contrib)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 xml:space="preserve"> </w:t>
      </w:r>
      <w:r w:rsidRPr="00AF77DB">
        <w:rPr>
          <w:rFonts w:ascii="Calibri" w:hAnsi="Calibri"/>
          <w:i/>
          <w:iCs/>
          <w:sz w:val="22"/>
          <w:szCs w:val="22"/>
        </w:rPr>
        <w:t>see</w:t>
      </w:r>
      <w:r w:rsidRPr="00AF77DB">
        <w:rPr>
          <w:rFonts w:ascii="Calibri" w:hAnsi="Calibri"/>
          <w:sz w:val="22"/>
          <w:szCs w:val="22"/>
        </w:rPr>
        <w:t xml:space="preserve"> 'Just getting it better'</w:t>
      </w:r>
    </w:p>
    <w:p w:rsidR="002D2111" w:rsidRPr="00AF77DB" w:rsidRDefault="002D2111">
      <w:pPr>
        <w:pStyle w:val="Main"/>
      </w:pPr>
      <w:r w:rsidRPr="00AF77DB">
        <w:t>Coles, Lynda (obit)  1135</w:t>
      </w:r>
    </w:p>
    <w:p w:rsidR="002D2111" w:rsidRPr="00AF77DB" w:rsidRDefault="002D2111">
      <w:pPr>
        <w:pStyle w:val="Main"/>
      </w:pPr>
      <w:r w:rsidRPr="00AF77DB">
        <w:rPr>
          <w:i/>
          <w:iCs/>
        </w:rPr>
        <w:t xml:space="preserve">Collection of Stedman Compositions </w:t>
      </w:r>
      <w:r w:rsidRPr="00AF77DB">
        <w:t>(Central Council)  944 (let)</w:t>
      </w:r>
    </w:p>
    <w:p w:rsidR="002D2111" w:rsidRPr="00AF77DB" w:rsidRDefault="002D2111">
      <w:pPr>
        <w:pStyle w:val="Main"/>
      </w:pPr>
      <w:r w:rsidRPr="00AF77DB">
        <w:t>College Youths, Ancient Society of (ASCY): 100 Years Ago  1211; anniversary dinner  1209–1211; Christs College, Cambridge dinner  844; Isleworth peal 1976  693; Morris, Russ and Pat  120; Rock, John  519; Taylor's Tasting Tour  1212–1213</w:t>
      </w:r>
    </w:p>
    <w:p w:rsidR="002D2111" w:rsidRPr="00AF77DB" w:rsidRDefault="002D2111">
      <w:pPr>
        <w:pStyle w:val="Main"/>
      </w:pPr>
      <w:r w:rsidRPr="00AF77DB">
        <w:t>Collett, John and Mike  23</w:t>
      </w:r>
    </w:p>
    <w:p w:rsidR="002D2111" w:rsidRPr="00AF77DB" w:rsidRDefault="002D2111">
      <w:pPr>
        <w:pStyle w:val="Main"/>
      </w:pPr>
      <w:r w:rsidRPr="00AF77DB">
        <w:t xml:space="preserve">commemorative ringing: Elizabeth II birthday  51 (eds), 71, 172, 583, </w:t>
      </w:r>
      <w:r w:rsidRPr="00AF77DB">
        <w:rPr>
          <w:i/>
          <w:iCs/>
        </w:rPr>
        <w:t>585</w:t>
      </w:r>
      <w:r w:rsidRPr="00AF77DB">
        <w:t xml:space="preserve">, </w:t>
      </w:r>
      <w:r w:rsidRPr="00AF77DB">
        <w:rPr>
          <w:b/>
          <w:bCs/>
        </w:rPr>
        <w:t>586–591</w:t>
      </w:r>
      <w:r w:rsidRPr="00AF77DB">
        <w:t>, 696, 712–713; Godsell, Alec Charles, Lance Corporal  1075; Heywood, Sir Arthur  512; Lawes, John Frederick Pike, Private  940; Orlando shootings  690; Pitman, Albert J.  1087; Portmadog, Gwynedd  960; public events 2016  71; 'Ringing Publicity'  712–713; Robinson, William Leefe  968; Rugby International  346; Shakespeare Week ringing  567–568; St George's Day  404, 455; "things to ring for in 2017"  1284; 'Thought for the week'  695</w:t>
      </w:r>
    </w:p>
    <w:p w:rsidR="002D2111" w:rsidRPr="00AF77DB" w:rsidRDefault="002D2111">
      <w:pPr>
        <w:pStyle w:val="Main"/>
      </w:pPr>
      <w:r w:rsidRPr="00AF77DB">
        <w:t xml:space="preserve">composing: 23-spliced all the work Treble Bob Major  577; Cornwall S Major long length  1099; Doubles Differential  1118 (let); Doubles touches to make 1290  584; Heywood, Sir Arthur  161–162; little-bell five courses in multi-part arrangements of treble dodging royal  919; Speed, Richard Francis Bentinck  </w:t>
      </w:r>
      <w:r w:rsidRPr="00AF77DB">
        <w:rPr>
          <w:b/>
          <w:bCs/>
        </w:rPr>
        <w:t>241</w:t>
      </w:r>
      <w:r w:rsidRPr="00AF77DB">
        <w:t xml:space="preserve">, </w:t>
      </w:r>
      <w:r w:rsidRPr="00AF77DB">
        <w:rPr>
          <w:b/>
          <w:bCs/>
        </w:rPr>
        <w:t>245–247</w:t>
      </w:r>
      <w:r w:rsidRPr="00AF77DB">
        <w:t xml:space="preserve">, 294 (let); "taming The Mythical Beast"  </w:t>
      </w:r>
      <w:r w:rsidRPr="00AF77DB">
        <w:rPr>
          <w:b/>
          <w:bCs/>
        </w:rPr>
        <w:t>169–171</w:t>
      </w:r>
      <w:r w:rsidRPr="00AF77DB">
        <w:t>, 173, 199 (let), 222 (let)</w:t>
      </w:r>
    </w:p>
    <w:p w:rsidR="002D2111" w:rsidRPr="00AF77DB" w:rsidRDefault="002D2111">
      <w:pPr>
        <w:pStyle w:val="Main"/>
      </w:pPr>
      <w:r w:rsidRPr="00AF77DB">
        <w:t>computers  695, 1259 (eds)</w:t>
      </w:r>
    </w:p>
    <w:p w:rsidR="002D2111" w:rsidRPr="00AF77DB" w:rsidRDefault="002D2111">
      <w:pPr>
        <w:pStyle w:val="Main"/>
      </w:pPr>
      <w:r w:rsidRPr="00AF77DB">
        <w:t>conducting: Bob Doubles  392–393, 437, 531; Bob Minor  792, 872, 1166–1167; gender equality  495–496; Linford, Simon  171, 173; spliced Treble Bob Major  439–440, 494 (let)</w:t>
      </w:r>
    </w:p>
    <w:p w:rsidR="002D2111" w:rsidRPr="00AF77DB" w:rsidRDefault="002D2111">
      <w:pPr>
        <w:pStyle w:val="Main"/>
      </w:pPr>
      <w:r w:rsidRPr="00AF77DB">
        <w:t>Conductors 125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 xml:space="preserve"> </w:t>
      </w:r>
      <w:r w:rsidRPr="00AF77DB">
        <w:rPr>
          <w:rFonts w:ascii="Calibri" w:hAnsi="Calibri"/>
          <w:i/>
          <w:iCs/>
          <w:sz w:val="22"/>
          <w:szCs w:val="22"/>
        </w:rPr>
        <w:t>see</w:t>
      </w:r>
      <w:r w:rsidRPr="00AF77DB">
        <w:rPr>
          <w:rFonts w:ascii="Calibri" w:hAnsi="Calibri"/>
          <w:sz w:val="22"/>
          <w:szCs w:val="22"/>
        </w:rPr>
        <w:t xml:space="preserve"> </w:t>
      </w:r>
      <w:r w:rsidRPr="00AF77DB">
        <w:rPr>
          <w:rFonts w:ascii="Calibri" w:hAnsi="Calibri"/>
          <w:i/>
          <w:iCs/>
          <w:sz w:val="22"/>
          <w:szCs w:val="22"/>
        </w:rPr>
        <w:t>FirstPealasConductor2016</w:t>
      </w:r>
    </w:p>
    <w:p w:rsidR="002D2111" w:rsidRPr="00AF77DB" w:rsidRDefault="002D2111">
      <w:pPr>
        <w:pStyle w:val="Main"/>
      </w:pPr>
      <w:r w:rsidRPr="00AF77DB">
        <w:t>Cook, Colin (contrib)  1136</w:t>
      </w:r>
    </w:p>
    <w:p w:rsidR="002D2111" w:rsidRPr="00AF77DB" w:rsidRDefault="002D2111">
      <w:pPr>
        <w:pStyle w:val="Main"/>
      </w:pPr>
      <w:r w:rsidRPr="00AF77DB">
        <w:t>'corporate standardisation'  1068 (let)</w:t>
      </w:r>
    </w:p>
    <w:p w:rsidR="002D2111" w:rsidRPr="00AF77DB" w:rsidRDefault="002D2111">
      <w:pPr>
        <w:pStyle w:val="Main"/>
      </w:pPr>
      <w:r w:rsidRPr="00AF77DB">
        <w:t>corrections: "A curiosity from the past"  995; "Angry at unhelpful edit"  702 (let); 'Education Column'  1172; Faraday Guild  393; "Four-parts and two-parts"  1070 (let); Grenadine bells, Kenya, Africa  328; Harpole, John  67; Hill, Christine (contrib)  558; letter by Woolley, Robin  1237 (let); National 12 Bell Striking Contest  328; quote from John Camp  749; Robinson, Revd F. E.  542–543 (let), 646 (let); Ryde quarter peal  558; York Minster press officer  1091</w:t>
      </w:r>
    </w:p>
    <w:p w:rsidR="002D2111" w:rsidRPr="00AF77DB" w:rsidRDefault="002D2111">
      <w:pPr>
        <w:pStyle w:val="Main"/>
      </w:pPr>
      <w:r w:rsidRPr="00AF77DB">
        <w:lastRenderedPageBreak/>
        <w:t>corsets, 'Tail Ends'  143</w:t>
      </w:r>
    </w:p>
    <w:p w:rsidR="002D2111" w:rsidRPr="00AF77DB" w:rsidRDefault="003C12CF">
      <w:pPr>
        <w:pStyle w:val="Main"/>
      </w:pPr>
      <w:r w:rsidRPr="00AF77DB">
        <w:t>Costermongers' Harvest Festiv</w:t>
      </w:r>
      <w:r w:rsidR="002D2111" w:rsidRPr="00AF77DB">
        <w:t>al  1012</w:t>
      </w:r>
    </w:p>
    <w:p w:rsidR="002D2111" w:rsidRPr="00AF77DB" w:rsidRDefault="002D2111">
      <w:pPr>
        <w:pStyle w:val="Main"/>
      </w:pPr>
      <w:r w:rsidRPr="00AF77DB">
        <w:t>costs of ringing  55–56 (let), 391 (let)</w:t>
      </w:r>
    </w:p>
    <w:p w:rsidR="002D2111" w:rsidRPr="00AF77DB" w:rsidRDefault="002D2111">
      <w:pPr>
        <w:pStyle w:val="Main"/>
      </w:pPr>
      <w:r w:rsidRPr="00AF77DB">
        <w:t>Cotton, Evelyn Patricia (obit)  356</w:t>
      </w:r>
    </w:p>
    <w:p w:rsidR="002D2111" w:rsidRPr="00AF77DB" w:rsidRDefault="002D2111">
      <w:pPr>
        <w:pStyle w:val="Main"/>
      </w:pPr>
      <w:r w:rsidRPr="00AF77DB">
        <w:t xml:space="preserve">Council Review Action Group: first meeting  867 (eds), 888; initiation of  583, 614; members of  840, 867 (eds), 870 (let); review of the Central Council  </w:t>
      </w:r>
      <w:r w:rsidRPr="00AF77DB">
        <w:rPr>
          <w:b/>
          <w:bCs/>
        </w:rPr>
        <w:t>913–914</w:t>
      </w:r>
      <w:r w:rsidRPr="00AF77DB">
        <w:t>, 915 (eds), 1010–1011</w:t>
      </w:r>
    </w:p>
    <w:p w:rsidR="002D2111" w:rsidRPr="00AF77DB" w:rsidRDefault="002D2111">
      <w:pPr>
        <w:pStyle w:val="Main"/>
      </w:pPr>
      <w:r w:rsidRPr="00AF77DB">
        <w:rPr>
          <w:i/>
          <w:iCs/>
        </w:rPr>
        <w:t xml:space="preserve">Countryfile Live </w:t>
      </w:r>
      <w:r w:rsidRPr="00AF77DB">
        <w:t>event  915 (eds), 916–918</w:t>
      </w:r>
    </w:p>
    <w:p w:rsidR="002D2111" w:rsidRPr="00AF77DB" w:rsidRDefault="002D2111">
      <w:pPr>
        <w:pStyle w:val="Main"/>
      </w:pPr>
      <w:r w:rsidRPr="00AF77DB">
        <w:t>court case, TH vs Worcester Cathedral  565–566, 646 (let), 679 (let), 939, 963</w:t>
      </w:r>
    </w:p>
    <w:p w:rsidR="002D2111" w:rsidRPr="00AF77DB" w:rsidRDefault="002D2111">
      <w:pPr>
        <w:pStyle w:val="Main"/>
      </w:pPr>
      <w:r w:rsidRPr="00AF77DB">
        <w:t>Court of Common Pleas  403, 404</w:t>
      </w:r>
    </w:p>
    <w:p w:rsidR="002D2111" w:rsidRPr="00AF77DB" w:rsidRDefault="002D2111">
      <w:pPr>
        <w:pStyle w:val="Main"/>
      </w:pPr>
      <w:r w:rsidRPr="00AF77DB">
        <w:t>Coventry DG: Elizabeth II birthday  619, 638</w:t>
      </w:r>
    </w:p>
    <w:p w:rsidR="002D2111" w:rsidRPr="00AF77DB" w:rsidRDefault="002D2111">
      <w:pPr>
        <w:pStyle w:val="Main"/>
      </w:pPr>
      <w:r w:rsidRPr="00AF77DB">
        <w:t>Cowbridge Grammar School Society  774</w:t>
      </w:r>
    </w:p>
    <w:p w:rsidR="002D2111" w:rsidRPr="00AF77DB" w:rsidRDefault="002D2111">
      <w:pPr>
        <w:pStyle w:val="Main"/>
      </w:pPr>
      <w:r w:rsidRPr="00AF77DB">
        <w:t>Cox, Rebecca J. (contrib)  48</w:t>
      </w:r>
    </w:p>
    <w:p w:rsidR="002D2111" w:rsidRPr="00AF77DB" w:rsidRDefault="002D2111">
      <w:pPr>
        <w:pStyle w:val="Main"/>
      </w:pPr>
      <w:r w:rsidRPr="00AF77DB">
        <w:t>Cox, Tony (contrib)  46</w:t>
      </w:r>
    </w:p>
    <w:p w:rsidR="002D2111" w:rsidRPr="00AF77DB" w:rsidRDefault="002D2111">
      <w:pPr>
        <w:pStyle w:val="Main"/>
      </w:pPr>
      <w:r w:rsidRPr="00AF77DB">
        <w:t>Crabtree, Ellen (contrib)  141, 143</w:t>
      </w:r>
    </w:p>
    <w:p w:rsidR="002D2111" w:rsidRPr="00AF77DB" w:rsidRDefault="002D2111">
      <w:pPr>
        <w:pStyle w:val="Main"/>
      </w:pPr>
      <w:r w:rsidRPr="00AF77DB">
        <w:t>Craddock, Andrew (contrib)  81, 346</w:t>
      </w:r>
    </w:p>
    <w:p w:rsidR="002D2111" w:rsidRPr="00AF77DB" w:rsidRDefault="002D2111">
      <w:pPr>
        <w:pStyle w:val="Main"/>
      </w:pPr>
      <w:r w:rsidRPr="00AF77DB">
        <w:t>CRAG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 xml:space="preserve"> </w:t>
      </w:r>
      <w:r w:rsidRPr="00AF77DB">
        <w:rPr>
          <w:rFonts w:ascii="Calibri" w:hAnsi="Calibri"/>
          <w:i/>
          <w:iCs/>
          <w:sz w:val="22"/>
          <w:szCs w:val="22"/>
        </w:rPr>
        <w:t>see</w:t>
      </w:r>
      <w:r w:rsidRPr="00AF77DB">
        <w:rPr>
          <w:rFonts w:ascii="Calibri" w:hAnsi="Calibri"/>
          <w:sz w:val="22"/>
          <w:szCs w:val="22"/>
        </w:rPr>
        <w:t xml:space="preserve"> Council Review Action Group</w:t>
      </w:r>
    </w:p>
    <w:p w:rsidR="002D2111" w:rsidRPr="00AF77DB" w:rsidRDefault="002D2111">
      <w:pPr>
        <w:pStyle w:val="Main"/>
      </w:pPr>
      <w:r w:rsidRPr="00AF77DB">
        <w:t>Cresshull, Jonno (contrib)  1133</w:t>
      </w:r>
    </w:p>
    <w:p w:rsidR="002D2111" w:rsidRPr="00AF77DB" w:rsidRDefault="002D2111">
      <w:pPr>
        <w:pStyle w:val="Main"/>
      </w:pPr>
      <w:r w:rsidRPr="00AF77DB">
        <w:t>Crick, Francis  648</w:t>
      </w:r>
    </w:p>
    <w:p w:rsidR="002D2111" w:rsidRPr="00AF77DB" w:rsidRDefault="002D2111">
      <w:pPr>
        <w:pStyle w:val="Main"/>
      </w:pPr>
      <w:r w:rsidRPr="00AF77DB">
        <w:t>Criddle, Robert (contrib)  141, 143</w:t>
      </w:r>
    </w:p>
    <w:p w:rsidR="002D2111" w:rsidRPr="00AF77DB" w:rsidRDefault="002D2111">
      <w:pPr>
        <w:pStyle w:val="Main"/>
      </w:pPr>
      <w:r w:rsidRPr="00AF77DB">
        <w:t>Cringles, George (contrib)  863</w:t>
      </w:r>
    </w:p>
    <w:p w:rsidR="002D2111" w:rsidRPr="00AF77DB" w:rsidRDefault="002D2111">
      <w:pPr>
        <w:pStyle w:val="Main"/>
      </w:pPr>
      <w:r w:rsidRPr="00AF77DB">
        <w:t>Critchley, G. William  216</w:t>
      </w:r>
    </w:p>
    <w:p w:rsidR="002D2111" w:rsidRPr="00AF77DB" w:rsidRDefault="002D2111">
      <w:pPr>
        <w:pStyle w:val="Main"/>
      </w:pPr>
      <w:r w:rsidRPr="00AF77DB">
        <w:t xml:space="preserve">Crooks, Richard (contrib)  119, </w:t>
      </w:r>
      <w:r w:rsidRPr="00AF77DB">
        <w:rPr>
          <w:b/>
          <w:bCs/>
        </w:rPr>
        <w:t>164</w:t>
      </w:r>
    </w:p>
    <w:p w:rsidR="002D2111" w:rsidRPr="00AF77DB" w:rsidRDefault="002D2111">
      <w:pPr>
        <w:pStyle w:val="Main"/>
      </w:pPr>
      <w:r w:rsidRPr="00AF77DB">
        <w:t xml:space="preserve">Crowe, Andrew (obit)  334, 357, </w:t>
      </w:r>
      <w:r w:rsidRPr="00AF77DB">
        <w:rPr>
          <w:b/>
          <w:bCs/>
        </w:rPr>
        <w:t>404</w:t>
      </w:r>
      <w:r w:rsidRPr="00AF77DB">
        <w:t>, 899</w:t>
      </w:r>
    </w:p>
    <w:p w:rsidR="002D2111" w:rsidRPr="00AF77DB" w:rsidRDefault="002D2111">
      <w:pPr>
        <w:pStyle w:val="Main"/>
      </w:pPr>
      <w:r w:rsidRPr="00AF77DB">
        <w:t>Cumberland Youths: Dorset meeting  60; Hertfordshire meeting  300; Wylam on Tyne meeting  781</w:t>
      </w:r>
    </w:p>
    <w:p w:rsidR="002D2111" w:rsidRPr="00AF77DB" w:rsidRDefault="002D2111">
      <w:pPr>
        <w:pStyle w:val="Main"/>
      </w:pPr>
      <w:r w:rsidRPr="00AF77DB">
        <w:t>Cummins, John (Jack) (obit)  764</w:t>
      </w:r>
    </w:p>
    <w:p w:rsidR="002D2111" w:rsidRPr="00AF77DB" w:rsidRDefault="002D2111">
      <w:pPr>
        <w:pStyle w:val="Main"/>
      </w:pPr>
      <w:r w:rsidRPr="00AF77DB">
        <w:t>curfew bell, 100 Years Ago  1038</w:t>
      </w:r>
    </w:p>
    <w:p w:rsidR="002D2111" w:rsidRPr="00AF77DB" w:rsidRDefault="002D2111">
      <w:pPr>
        <w:pStyle w:val="Main"/>
      </w:pPr>
      <w:r w:rsidRPr="00AF77DB">
        <w:t>cycling: Mike Wigney  637; Richmond-Richmond  429, 431, 672; Tour de Yorkshire  1208</w:t>
      </w:r>
    </w:p>
    <w:p w:rsidR="002D2111" w:rsidRPr="00AF77DB" w:rsidRDefault="002D2111">
      <w:pPr>
        <w:pStyle w:val="Main"/>
      </w:pPr>
    </w:p>
    <w:p w:rsidR="002D2111" w:rsidRPr="00AF77DB" w:rsidRDefault="002D2111">
      <w:pPr>
        <w:pStyle w:val="Main"/>
      </w:pPr>
      <w:r w:rsidRPr="00AF77DB">
        <w:t>DAC (Diocesan Advisory Committee) bell advisors  542</w:t>
      </w:r>
    </w:p>
    <w:p w:rsidR="002D2111" w:rsidRPr="00AF77DB" w:rsidRDefault="002D2111">
      <w:pPr>
        <w:pStyle w:val="Main"/>
      </w:pPr>
      <w:r w:rsidRPr="00AF77DB">
        <w:t>Dains, Henry, 100 Years Ago  367</w:t>
      </w:r>
    </w:p>
    <w:p w:rsidR="002D2111" w:rsidRPr="00AF77DB" w:rsidRDefault="002D2111">
      <w:pPr>
        <w:pStyle w:val="Main"/>
      </w:pPr>
      <w:r w:rsidRPr="00AF77DB">
        <w:t>Dalemain Marmalade Festival  119, 456</w:t>
      </w:r>
    </w:p>
    <w:p w:rsidR="002D2111" w:rsidRPr="00AF77DB" w:rsidRDefault="002D2111">
      <w:pPr>
        <w:pStyle w:val="Main"/>
      </w:pPr>
      <w:r w:rsidRPr="00AF77DB">
        <w:t>Dalling, Peter (contrib)  213</w:t>
      </w:r>
    </w:p>
    <w:p w:rsidR="002D2111" w:rsidRPr="00AF77DB" w:rsidRDefault="002D2111">
      <w:pPr>
        <w:pStyle w:val="Main"/>
      </w:pPr>
      <w:r w:rsidRPr="00AF77DB">
        <w:t>Danby, Jill (contrib)  590–591</w:t>
      </w:r>
    </w:p>
    <w:p w:rsidR="002D2111" w:rsidRPr="00AF77DB" w:rsidRDefault="002D2111">
      <w:pPr>
        <w:pStyle w:val="Main"/>
      </w:pPr>
      <w:r w:rsidRPr="00AF77DB">
        <w:t>date touches  1196</w:t>
      </w:r>
    </w:p>
    <w:p w:rsidR="002D2111" w:rsidRPr="00AF77DB" w:rsidRDefault="002D2111">
      <w:pPr>
        <w:pStyle w:val="Main"/>
      </w:pPr>
      <w:r w:rsidRPr="00AF77DB">
        <w:t>Dauntsey's School, Wiltshire  59, 103 (let), 127 (let)</w:t>
      </w:r>
    </w:p>
    <w:p w:rsidR="002D2111" w:rsidRPr="00AF77DB" w:rsidRDefault="002D2111">
      <w:pPr>
        <w:pStyle w:val="Main"/>
      </w:pPr>
      <w:r w:rsidRPr="00AF77DB">
        <w:t>Daventry, Northants, Holy Cross  623</w:t>
      </w:r>
    </w:p>
    <w:p w:rsidR="002D2111" w:rsidRPr="00AF77DB" w:rsidRDefault="002D2111">
      <w:pPr>
        <w:pStyle w:val="Main"/>
      </w:pPr>
      <w:r w:rsidRPr="00AF77DB">
        <w:t>Davey, Jeanette (contrib)  567–568</w:t>
      </w:r>
    </w:p>
    <w:p w:rsidR="002D2111" w:rsidRPr="00AF77DB" w:rsidRDefault="002D2111">
      <w:pPr>
        <w:pStyle w:val="Main"/>
      </w:pPr>
      <w:r w:rsidRPr="00AF77DB">
        <w:t>Davies, Eric (obit)  308</w:t>
      </w:r>
    </w:p>
    <w:p w:rsidR="002D2111" w:rsidRPr="00AF77DB" w:rsidRDefault="002D2111">
      <w:pPr>
        <w:pStyle w:val="Main"/>
      </w:pPr>
      <w:r w:rsidRPr="00AF77DB">
        <w:t>Davies, Ian (contrib)  1161–1163</w:t>
      </w:r>
    </w:p>
    <w:p w:rsidR="002D2111" w:rsidRPr="00AF77DB" w:rsidRDefault="002D2111">
      <w:pPr>
        <w:pStyle w:val="Main"/>
      </w:pPr>
      <w:r w:rsidRPr="00AF77DB">
        <w:t>Davies, Mark (contrib)  169–171, 173</w:t>
      </w:r>
    </w:p>
    <w:p w:rsidR="002D2111" w:rsidRPr="00AF77DB" w:rsidRDefault="002D2111">
      <w:pPr>
        <w:pStyle w:val="Main"/>
      </w:pPr>
      <w:r w:rsidRPr="00AF77DB">
        <w:t>Davies, Sylvia (obit)  910</w:t>
      </w:r>
    </w:p>
    <w:p w:rsidR="002D2111" w:rsidRPr="00AF77DB" w:rsidRDefault="002D2111">
      <w:pPr>
        <w:pStyle w:val="Main"/>
      </w:pPr>
      <w:r w:rsidRPr="00AF77DB">
        <w:t>Davis, Doug (contrib)  745, 748–749</w:t>
      </w:r>
    </w:p>
    <w:p w:rsidR="002D2111" w:rsidRPr="00AF77DB" w:rsidRDefault="002D2111">
      <w:pPr>
        <w:pStyle w:val="Main"/>
      </w:pPr>
      <w:r w:rsidRPr="00AF77DB">
        <w:t>Dawkins, Odette (contrib)  579, 623</w:t>
      </w:r>
    </w:p>
    <w:p w:rsidR="002D2111" w:rsidRPr="00AF77DB" w:rsidRDefault="002D2111">
      <w:pPr>
        <w:pStyle w:val="Main"/>
      </w:pPr>
      <w:r w:rsidRPr="00AF77DB">
        <w:t>Daylesford, Glos, S Peter  929</w:t>
      </w:r>
    </w:p>
    <w:p w:rsidR="002D2111" w:rsidRPr="00AF77DB" w:rsidRDefault="002D2111">
      <w:pPr>
        <w:pStyle w:val="Main"/>
      </w:pPr>
      <w:r w:rsidRPr="00AF77DB">
        <w:t>DBS (criminal records) checks  192, 222 (let), 247–248 (let)</w:t>
      </w:r>
    </w:p>
    <w:p w:rsidR="002D2111" w:rsidRPr="00AF77DB" w:rsidRDefault="002D2111">
      <w:pPr>
        <w:pStyle w:val="Main"/>
      </w:pPr>
      <w:r w:rsidRPr="00AF77DB">
        <w:t>de Cordova, Chris (contrib)  907</w:t>
      </w:r>
    </w:p>
    <w:p w:rsidR="002D2111" w:rsidRPr="00AF77DB" w:rsidRDefault="002D2111">
      <w:pPr>
        <w:pStyle w:val="Main"/>
      </w:pPr>
      <w:r w:rsidRPr="00AF77DB">
        <w:t>decisions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 xml:space="preserve"> </w:t>
      </w:r>
      <w:r w:rsidRPr="00AF77DB">
        <w:rPr>
          <w:rFonts w:ascii="Calibri" w:hAnsi="Calibri"/>
          <w:i/>
          <w:iCs/>
          <w:sz w:val="22"/>
          <w:szCs w:val="22"/>
        </w:rPr>
        <w:t>see</w:t>
      </w:r>
      <w:r w:rsidRPr="00AF77DB">
        <w:rPr>
          <w:rFonts w:ascii="Calibri" w:hAnsi="Calibri"/>
          <w:sz w:val="22"/>
          <w:szCs w:val="22"/>
        </w:rPr>
        <w:t xml:space="preserve"> under Central Council</w:t>
      </w:r>
    </w:p>
    <w:p w:rsidR="002D2111" w:rsidRPr="00AF77DB" w:rsidRDefault="002D2111">
      <w:pPr>
        <w:pStyle w:val="Main"/>
      </w:pPr>
      <w:r w:rsidRPr="00AF77DB">
        <w:t>dedications/ rededications: Coddington, Notts, All Saints  125</w:t>
      </w:r>
    </w:p>
    <w:p w:rsidR="002D2111" w:rsidRPr="00AF77DB" w:rsidRDefault="002D2111">
      <w:pPr>
        <w:pStyle w:val="Main"/>
      </w:pPr>
      <w:r w:rsidRPr="00AF77DB">
        <w:t>Denstone, Staffs, All Saints  558</w:t>
      </w:r>
    </w:p>
    <w:p w:rsidR="002D2111" w:rsidRPr="00AF77DB" w:rsidRDefault="002D2111">
      <w:pPr>
        <w:pStyle w:val="Main"/>
      </w:pPr>
      <w:r w:rsidRPr="00AF77DB">
        <w:t>Derby DA, Remarkable Ringing Reunion  1245</w:t>
      </w:r>
    </w:p>
    <w:p w:rsidR="002D2111" w:rsidRPr="00AF77DB" w:rsidRDefault="002D2111">
      <w:pPr>
        <w:pStyle w:val="Main"/>
      </w:pPr>
      <w:r w:rsidRPr="00AF77DB">
        <w:t>Derbyshire Peak Week 2016  324, 1218</w:t>
      </w:r>
    </w:p>
    <w:p w:rsidR="002D2111" w:rsidRPr="00AF77DB" w:rsidRDefault="002D2111">
      <w:pPr>
        <w:pStyle w:val="Main"/>
      </w:pPr>
      <w:r w:rsidRPr="00AF77DB">
        <w:t>Devonshire Ringers Guild  1179</w:t>
      </w:r>
    </w:p>
    <w:p w:rsidR="002D2111" w:rsidRPr="00AF77DB" w:rsidRDefault="002D2111">
      <w:pPr>
        <w:pStyle w:val="Main"/>
      </w:pPr>
      <w:r w:rsidRPr="00AF77DB">
        <w:t>Dew, Janet (contrib)  26</w:t>
      </w:r>
    </w:p>
    <w:p w:rsidR="002D2111" w:rsidRPr="00AF77DB" w:rsidRDefault="002D2111">
      <w:pPr>
        <w:pStyle w:val="Main"/>
      </w:pPr>
      <w:r w:rsidRPr="00AF77DB">
        <w:t xml:space="preserve">Dewsbury, W Yorks, Minster Ch of All Saints  </w:t>
      </w:r>
      <w:r w:rsidRPr="00AF77DB">
        <w:rPr>
          <w:b/>
          <w:bCs/>
        </w:rPr>
        <w:t>1009</w:t>
      </w:r>
    </w:p>
    <w:p w:rsidR="002D2111" w:rsidRPr="00AF77DB" w:rsidRDefault="002D2111">
      <w:pPr>
        <w:pStyle w:val="Main"/>
      </w:pPr>
      <w:r w:rsidRPr="00AF77DB">
        <w:t>Diocesan Advisory Committee  542</w:t>
      </w:r>
    </w:p>
    <w:p w:rsidR="002D2111" w:rsidRPr="00AF77DB" w:rsidRDefault="002D2111">
      <w:pPr>
        <w:pStyle w:val="Main"/>
      </w:pPr>
      <w:r w:rsidRPr="00AF77DB">
        <w:t>disabled ringers  1263–1264 (let)</w:t>
      </w:r>
    </w:p>
    <w:p w:rsidR="002D2111" w:rsidRPr="00AF77DB" w:rsidRDefault="002D2111">
      <w:pPr>
        <w:pStyle w:val="Main"/>
      </w:pPr>
      <w:r w:rsidRPr="00AF77DB">
        <w:rPr>
          <w:i/>
          <w:iCs/>
        </w:rPr>
        <w:t xml:space="preserve">Discover Bell Ringing </w:t>
      </w:r>
      <w:r w:rsidRPr="00AF77DB">
        <w:t>(ART)  357</w:t>
      </w:r>
    </w:p>
    <w:p w:rsidR="002D2111" w:rsidRPr="00AF77DB" w:rsidRDefault="002D2111">
      <w:pPr>
        <w:pStyle w:val="Main"/>
      </w:pPr>
      <w:r w:rsidRPr="00AF77DB">
        <w:t>discrimination  78 (let), 126 (let)</w:t>
      </w:r>
    </w:p>
    <w:p w:rsidR="002D2111" w:rsidRPr="00AF77DB" w:rsidRDefault="002D2111">
      <w:pPr>
        <w:pStyle w:val="Main"/>
      </w:pPr>
      <w:r w:rsidRPr="00AF77DB">
        <w:t>Doman, Julie E. (contrib)  432</w:t>
      </w:r>
    </w:p>
    <w:p w:rsidR="002D2111" w:rsidRPr="00AF77DB" w:rsidRDefault="002D2111">
      <w:pPr>
        <w:pStyle w:val="Main"/>
      </w:pPr>
      <w:r w:rsidRPr="00AF77DB">
        <w:t>Dordrecht, SHolland, Netherlands, 't Klockhuys  268, 1016</w:t>
      </w:r>
    </w:p>
    <w:p w:rsidR="002D2111" w:rsidRPr="00AF77DB" w:rsidRDefault="002D2111">
      <w:pPr>
        <w:pStyle w:val="Main"/>
      </w:pPr>
      <w:r w:rsidRPr="00AF77DB">
        <w:t>Dorking, Surrey, S Martin  248 (let), 295 (let)</w:t>
      </w:r>
    </w:p>
    <w:p w:rsidR="002D2111" w:rsidRPr="00AF77DB" w:rsidRDefault="002D2111">
      <w:pPr>
        <w:pStyle w:val="Main"/>
      </w:pPr>
      <w:r w:rsidRPr="00AF77DB">
        <w:t>Dorset County Assoc: AGM 2016  196</w:t>
      </w:r>
    </w:p>
    <w:p w:rsidR="002D2111" w:rsidRPr="00AF77DB" w:rsidRDefault="002D2111">
      <w:pPr>
        <w:pStyle w:val="Main"/>
      </w:pPr>
      <w:r w:rsidRPr="00AF77DB">
        <w:t>Downes, Jay P.  273</w:t>
      </w:r>
    </w:p>
    <w:p w:rsidR="002D2111" w:rsidRPr="00AF77DB" w:rsidRDefault="002D2111">
      <w:pPr>
        <w:pStyle w:val="Main"/>
      </w:pPr>
      <w:r w:rsidRPr="00AF77DB">
        <w:t>Downes, Sarah  530–531</w:t>
      </w:r>
    </w:p>
    <w:p w:rsidR="002D2111" w:rsidRPr="00AF77DB" w:rsidRDefault="002D2111">
      <w:pPr>
        <w:pStyle w:val="Main"/>
      </w:pPr>
      <w:r w:rsidRPr="00AF77DB">
        <w:t xml:space="preserve">Downie, Brian E. (obit)  982, </w:t>
      </w:r>
      <w:r w:rsidRPr="00AF77DB">
        <w:rPr>
          <w:b/>
          <w:bCs/>
        </w:rPr>
        <w:t>1075</w:t>
      </w:r>
    </w:p>
    <w:p w:rsidR="002D2111" w:rsidRPr="00AF77DB" w:rsidRDefault="002D2111">
      <w:pPr>
        <w:pStyle w:val="Main"/>
      </w:pPr>
      <w:r w:rsidRPr="00AF77DB">
        <w:t>Draper, Catherine (contrib)  1112</w:t>
      </w:r>
    </w:p>
    <w:p w:rsidR="002D2111" w:rsidRPr="00AF77DB" w:rsidRDefault="002D2111">
      <w:pPr>
        <w:pStyle w:val="Main"/>
      </w:pPr>
      <w:r w:rsidRPr="00AF77DB">
        <w:t xml:space="preserve">Drayton St Leonard, Oxon, SS Leonard &amp; Catherine  </w:t>
      </w:r>
      <w:r w:rsidRPr="00AF77DB">
        <w:rPr>
          <w:b/>
          <w:bCs/>
        </w:rPr>
        <w:t>841–843</w:t>
      </w:r>
      <w:r w:rsidRPr="00AF77DB">
        <w:t xml:space="preserve">, </w:t>
      </w:r>
      <w:r w:rsidRPr="00AF77DB">
        <w:rPr>
          <w:b/>
          <w:bCs/>
        </w:rPr>
        <w:t>845</w:t>
      </w:r>
    </w:p>
    <w:p w:rsidR="002D2111" w:rsidRPr="00AF77DB" w:rsidRDefault="002D2111">
      <w:pPr>
        <w:pStyle w:val="Main"/>
      </w:pPr>
      <w:r w:rsidRPr="00AF77DB">
        <w:t>dress, for ringing  125, 176 (let), 223 (let), 248 (let)</w:t>
      </w:r>
    </w:p>
    <w:p w:rsidR="002D2111" w:rsidRPr="00AF77DB" w:rsidRDefault="002D2111">
      <w:pPr>
        <w:pStyle w:val="Main"/>
      </w:pPr>
      <w:r w:rsidRPr="00AF77DB">
        <w:t>Dublin University Society, 50 Years Ago  725</w:t>
      </w:r>
    </w:p>
    <w:p w:rsidR="002D2111" w:rsidRPr="00AF77DB" w:rsidRDefault="002D2111">
      <w:pPr>
        <w:pStyle w:val="Main"/>
      </w:pPr>
      <w:r w:rsidRPr="00AF77DB">
        <w:t>Duffield, Derbys, S Alkmund  217</w:t>
      </w:r>
    </w:p>
    <w:p w:rsidR="002D2111" w:rsidRPr="00AF77DB" w:rsidRDefault="002D2111">
      <w:pPr>
        <w:pStyle w:val="Main"/>
      </w:pPr>
      <w:r w:rsidRPr="00AF77DB">
        <w:t>dumb-bell simulators  189</w:t>
      </w:r>
    </w:p>
    <w:p w:rsidR="002D2111" w:rsidRPr="00AF77DB" w:rsidRDefault="002D2111">
      <w:pPr>
        <w:pStyle w:val="Main"/>
      </w:pPr>
      <w:r w:rsidRPr="00AF77DB">
        <w:t>Dunn, Phil (contrib)  768</w:t>
      </w:r>
    </w:p>
    <w:p w:rsidR="002D2111" w:rsidRPr="00AF77DB" w:rsidRDefault="002D2111">
      <w:pPr>
        <w:pStyle w:val="Main"/>
      </w:pPr>
      <w:r w:rsidRPr="00AF77DB">
        <w:t>Durham and Newcastle Association: Central district QPs  141, 143; D&amp;N Ramble 2016  868–869</w:t>
      </w:r>
    </w:p>
    <w:p w:rsidR="002D2111" w:rsidRPr="00AF77DB" w:rsidRDefault="002D2111">
      <w:pPr>
        <w:pStyle w:val="Main"/>
      </w:pPr>
      <w:r w:rsidRPr="00AF77DB">
        <w:t>Durham University Society (DUSCR): "in their own words"  847</w:t>
      </w:r>
    </w:p>
    <w:p w:rsidR="002D2111" w:rsidRPr="00AF77DB" w:rsidRDefault="002D2111">
      <w:pPr>
        <w:pStyle w:val="Main"/>
      </w:pPr>
      <w:r w:rsidRPr="00AF77DB">
        <w:t>Dyson, Peter (contrib)  403, 404</w:t>
      </w:r>
    </w:p>
    <w:p w:rsidR="002D2111" w:rsidRPr="00AF77DB" w:rsidRDefault="002D2111">
      <w:pPr>
        <w:pStyle w:val="Main"/>
      </w:pPr>
    </w:p>
    <w:p w:rsidR="002D2111" w:rsidRPr="00AF77DB" w:rsidRDefault="002D2111">
      <w:pPr>
        <w:pStyle w:val="Main"/>
      </w:pPr>
      <w:r w:rsidRPr="00AF77DB">
        <w:t>e-lists  491, 492</w:t>
      </w:r>
    </w:p>
    <w:p w:rsidR="006D21B2" w:rsidRPr="00AF77DB" w:rsidRDefault="006D21B2">
      <w:pPr>
        <w:pStyle w:val="Main"/>
      </w:pPr>
      <w:r w:rsidRPr="00AF77DB">
        <w:t xml:space="preserve">EACR </w:t>
      </w:r>
    </w:p>
    <w:p w:rsidR="006D21B2" w:rsidRPr="006C3982" w:rsidRDefault="006D21B2" w:rsidP="006D21B2">
      <w:pPr>
        <w:pStyle w:val="Sub1"/>
        <w:rPr>
          <w:rFonts w:ascii="Calibri" w:hAnsi="Calibri"/>
          <w:sz w:val="22"/>
          <w:szCs w:val="22"/>
        </w:rPr>
      </w:pPr>
      <w:r w:rsidRPr="006D21B2">
        <w:rPr>
          <w:rFonts w:ascii="Calibri" w:hAnsi="Calibri"/>
          <w:sz w:val="22"/>
          <w:szCs w:val="22"/>
        </w:rPr>
        <w:t xml:space="preserve"> </w:t>
      </w:r>
      <w:r w:rsidRPr="006D21B2">
        <w:rPr>
          <w:rFonts w:ascii="Calibri" w:hAnsi="Calibri"/>
          <w:i/>
          <w:iCs/>
          <w:sz w:val="22"/>
          <w:szCs w:val="22"/>
        </w:rPr>
        <w:t>see</w:t>
      </w:r>
      <w:r>
        <w:rPr>
          <w:rFonts w:ascii="Calibri" w:hAnsi="Calibri"/>
          <w:sz w:val="22"/>
          <w:szCs w:val="22"/>
        </w:rPr>
        <w:t xml:space="preserve"> </w:t>
      </w:r>
      <w:r w:rsidRPr="006C3982">
        <w:rPr>
          <w:rFonts w:ascii="Calibri" w:hAnsi="Calibri"/>
          <w:sz w:val="22"/>
          <w:szCs w:val="22"/>
        </w:rPr>
        <w:t>Essex Assoc</w:t>
      </w:r>
    </w:p>
    <w:p w:rsidR="002D2111" w:rsidRPr="00AF77DB" w:rsidRDefault="002D2111">
      <w:pPr>
        <w:pStyle w:val="Main"/>
      </w:pPr>
      <w:r w:rsidRPr="00AF77DB">
        <w:t>East Grinstead Guild (EGDG)  692</w:t>
      </w:r>
    </w:p>
    <w:p w:rsidR="002D2111" w:rsidRPr="00AF77DB" w:rsidRDefault="002D2111">
      <w:pPr>
        <w:pStyle w:val="Main"/>
      </w:pPr>
      <w:r w:rsidRPr="00AF77DB">
        <w:t>Easter: in Bavaria  1160; 'Thought for the week'  335</w:t>
      </w:r>
    </w:p>
    <w:p w:rsidR="002D2111" w:rsidRPr="00AF77DB" w:rsidRDefault="002D2111">
      <w:pPr>
        <w:pStyle w:val="Main"/>
      </w:pPr>
      <w:r w:rsidRPr="00AF77DB">
        <w:t>Eastnor, Herefs, S John Bapt  800</w:t>
      </w:r>
    </w:p>
    <w:p w:rsidR="002D2111" w:rsidRPr="00AF77DB" w:rsidRDefault="002D2111">
      <w:pPr>
        <w:pStyle w:val="Main"/>
      </w:pPr>
      <w:r w:rsidRPr="00AF77DB">
        <w:t>Ecclesiastical Insurance Group (EIG)  520</w:t>
      </w:r>
    </w:p>
    <w:p w:rsidR="002D2111" w:rsidRPr="00AF77DB" w:rsidRDefault="002D2111">
      <w:pPr>
        <w:pStyle w:val="Main"/>
      </w:pPr>
      <w:r w:rsidRPr="00AF77DB">
        <w:lastRenderedPageBreak/>
        <w:t>Eccleston, Mark (contrib)  1160</w:t>
      </w:r>
    </w:p>
    <w:p w:rsidR="002D2111" w:rsidRPr="00AF77DB" w:rsidRDefault="002D2111">
      <w:pPr>
        <w:pStyle w:val="Main"/>
      </w:pPr>
      <w:r w:rsidRPr="00AF77DB">
        <w:t>Edinburgh University Guild: "in their own words"  847</w:t>
      </w:r>
    </w:p>
    <w:p w:rsidR="002D2111" w:rsidRPr="00AF77DB" w:rsidRDefault="002D2111">
      <w:pPr>
        <w:pStyle w:val="Main"/>
      </w:pPr>
      <w:r w:rsidRPr="00AF77DB">
        <w:t>'Education Column'  1043 (eds), 1070–1071 (let); "Back to basics"  1196–1197; correction  1172; 'How quick are your sixes?'  1076–1077; introduction  1024–1025; Kaleidoscope exercises  1148–1149, 1172–1173; "Let's be Original!"  1124–1125; "Little Bob and Penultimate"  1100–1101</w:t>
      </w:r>
    </w:p>
    <w:p w:rsidR="002D2111" w:rsidRPr="00AF77DB" w:rsidRDefault="002D2111">
      <w:pPr>
        <w:pStyle w:val="Main"/>
      </w:pPr>
      <w:r w:rsidRPr="00AF77DB">
        <w:t>Edwards, Maurice (contrib): 3000 peals  1122</w:t>
      </w:r>
    </w:p>
    <w:p w:rsidR="002D2111" w:rsidRPr="00AF77DB" w:rsidRDefault="002D2111">
      <w:pPr>
        <w:pStyle w:val="Main"/>
      </w:pPr>
      <w:r w:rsidRPr="00AF77DB">
        <w:t xml:space="preserve">Edwards, Simon (contrib): Boulton, Ernest Rice  1140; Latton, Wilts, S John Bapt  61; Lilliputters Young Ringers’ Tour 2016  </w:t>
      </w:r>
      <w:r w:rsidRPr="00AF77DB">
        <w:rPr>
          <w:b/>
          <w:bCs/>
        </w:rPr>
        <w:t>865–867</w:t>
      </w:r>
    </w:p>
    <w:p w:rsidR="002D2111" w:rsidRPr="00AF77DB" w:rsidRDefault="002D2111">
      <w:pPr>
        <w:pStyle w:val="Main"/>
      </w:pPr>
      <w:r w:rsidRPr="00AF77DB">
        <w:t>Egglestone, Margaret (obit)  1158</w:t>
      </w:r>
    </w:p>
    <w:p w:rsidR="002D2111" w:rsidRPr="00AF77DB" w:rsidRDefault="002D2111">
      <w:pPr>
        <w:pStyle w:val="Main"/>
      </w:pPr>
      <w:r w:rsidRPr="00AF77DB">
        <w:t xml:space="preserve">Egremont, Cumbria, SS Mary &amp; Michael  </w:t>
      </w:r>
      <w:r w:rsidRPr="00AF77DB">
        <w:rPr>
          <w:i/>
          <w:iCs/>
        </w:rPr>
        <w:t>598</w:t>
      </w:r>
    </w:p>
    <w:p w:rsidR="002D2111" w:rsidRPr="00AF77DB" w:rsidRDefault="002D2111">
      <w:pPr>
        <w:pStyle w:val="Main"/>
      </w:pPr>
      <w:r w:rsidRPr="00AF77DB">
        <w:t>Eisel, John (contrib)  703–704, 750 (let)</w:t>
      </w:r>
    </w:p>
    <w:p w:rsidR="002D2111" w:rsidRPr="00AF77DB" w:rsidRDefault="002D2111">
      <w:pPr>
        <w:pStyle w:val="Main"/>
      </w:pPr>
      <w:r w:rsidRPr="00AF77DB">
        <w:t>elderly ringers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 xml:space="preserve"> </w:t>
      </w:r>
      <w:r w:rsidRPr="00AF77DB">
        <w:rPr>
          <w:rFonts w:ascii="Calibri" w:hAnsi="Calibri"/>
          <w:i/>
          <w:iCs/>
          <w:sz w:val="22"/>
          <w:szCs w:val="22"/>
        </w:rPr>
        <w:t>see</w:t>
      </w:r>
      <w:r w:rsidRPr="00AF77DB">
        <w:rPr>
          <w:rFonts w:ascii="Calibri" w:hAnsi="Calibri"/>
          <w:sz w:val="22"/>
          <w:szCs w:val="22"/>
        </w:rPr>
        <w:t xml:space="preserve"> ageing and ringing; older ringers</w:t>
      </w:r>
    </w:p>
    <w:p w:rsidR="002D2111" w:rsidRPr="00AF77DB" w:rsidRDefault="002D2111">
      <w:pPr>
        <w:pStyle w:val="Main"/>
      </w:pPr>
      <w:r w:rsidRPr="00AF77DB">
        <w:t>Elizabeth II, Queen, 90th birthday</w:t>
      </w:r>
      <w:r w:rsidR="00171606" w:rsidRPr="00AF77DB">
        <w:t>:</w:t>
      </w:r>
      <w:r w:rsidRPr="00AF77DB">
        <w:t xml:space="preserve"> commemorative ringing  51 (eds), 71, 172, </w:t>
      </w:r>
      <w:r w:rsidRPr="00AF77DB">
        <w:rPr>
          <w:i/>
          <w:iCs/>
        </w:rPr>
        <w:t>585</w:t>
      </w:r>
      <w:r w:rsidRPr="00AF77DB">
        <w:t xml:space="preserve">, </w:t>
      </w:r>
      <w:r w:rsidRPr="00AF77DB">
        <w:rPr>
          <w:b/>
          <w:bCs/>
        </w:rPr>
        <w:t>586–591</w:t>
      </w:r>
      <w:r w:rsidRPr="00AF77DB">
        <w:t xml:space="preserve">, 696, 712–713; Coventry DG  619, 638; Doubles touches to make 1290  584; fund raising  892; </w:t>
      </w:r>
      <w:r w:rsidR="00171606" w:rsidRPr="00171606">
        <w:t>overview  1165</w:t>
      </w:r>
      <w:r w:rsidR="00171606">
        <w:t xml:space="preserve">; </w:t>
      </w:r>
      <w:r w:rsidRPr="00AF77DB">
        <w:t>'Ringing Publicity'  712–713, 834–835; 'Tail Ends'  743; 'Thought for the week'  583, 615</w:t>
      </w:r>
    </w:p>
    <w:p w:rsidR="002D2111" w:rsidRPr="00AF77DB" w:rsidRDefault="002D2111">
      <w:pPr>
        <w:pStyle w:val="Main"/>
      </w:pPr>
      <w:r w:rsidRPr="00AF77DB">
        <w:t>'Elizabeths' peal  587</w:t>
      </w:r>
    </w:p>
    <w:p w:rsidR="002D2111" w:rsidRPr="00AF77DB" w:rsidRDefault="002D2111">
      <w:pPr>
        <w:pStyle w:val="Main"/>
      </w:pPr>
      <w:r w:rsidRPr="00AF77DB">
        <w:t>Ellacombe, Rev. Canon Henry  187</w:t>
      </w:r>
    </w:p>
    <w:p w:rsidR="002D2111" w:rsidRPr="00AF77DB" w:rsidRDefault="002D2111">
      <w:pPr>
        <w:pStyle w:val="Main"/>
      </w:pPr>
      <w:r w:rsidRPr="00AF77DB">
        <w:t>Ellis, Fred (obit)  766</w:t>
      </w:r>
    </w:p>
    <w:p w:rsidR="002D2111" w:rsidRPr="00AF77DB" w:rsidRDefault="002D2111">
      <w:pPr>
        <w:pStyle w:val="Main"/>
      </w:pPr>
      <w:r w:rsidRPr="00AF77DB">
        <w:t>Elmes, Graham (contrib)  187</w:t>
      </w:r>
    </w:p>
    <w:p w:rsidR="002D2111" w:rsidRPr="00AF77DB" w:rsidRDefault="002D2111">
      <w:pPr>
        <w:pStyle w:val="Main"/>
      </w:pPr>
      <w:r w:rsidRPr="00AF77DB">
        <w:t>Elsworth, Hilda (obit)  140</w:t>
      </w:r>
    </w:p>
    <w:p w:rsidR="002D2111" w:rsidRPr="00AF77DB" w:rsidRDefault="002D2111">
      <w:pPr>
        <w:pStyle w:val="Main"/>
      </w:pPr>
      <w:r w:rsidRPr="00AF77DB">
        <w:t>England, foreigners' impressions of  191, 287, 983</w:t>
      </w:r>
    </w:p>
    <w:p w:rsidR="002D2111" w:rsidRPr="00AF77DB" w:rsidRDefault="002D2111">
      <w:pPr>
        <w:pStyle w:val="Main"/>
      </w:pPr>
      <w:r w:rsidRPr="00AF77DB">
        <w:t>England, Pte. William  726 (let)</w:t>
      </w:r>
    </w:p>
    <w:p w:rsidR="002D2111" w:rsidRPr="00AF77DB" w:rsidRDefault="002D2111">
      <w:pPr>
        <w:pStyle w:val="Main"/>
      </w:pPr>
      <w:r w:rsidRPr="00AF77DB">
        <w:rPr>
          <w:i/>
          <w:iCs/>
        </w:rPr>
        <w:t xml:space="preserve">An English Baby Boomer - My Life and Times </w:t>
      </w:r>
      <w:r w:rsidRPr="00AF77DB">
        <w:t>(Hall)  609</w:t>
      </w:r>
    </w:p>
    <w:p w:rsidR="002D2111" w:rsidRPr="00AF77DB" w:rsidRDefault="002D2111">
      <w:pPr>
        <w:pStyle w:val="Main"/>
      </w:pPr>
      <w:r w:rsidRPr="00AF77DB">
        <w:t>English Heritage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 xml:space="preserve"> </w:t>
      </w:r>
      <w:r w:rsidRPr="00AF77DB">
        <w:rPr>
          <w:rFonts w:ascii="Calibri" w:hAnsi="Calibri"/>
          <w:i/>
          <w:iCs/>
          <w:sz w:val="22"/>
          <w:szCs w:val="22"/>
        </w:rPr>
        <w:t>see</w:t>
      </w:r>
      <w:r w:rsidRPr="00AF77DB">
        <w:rPr>
          <w:rFonts w:ascii="Calibri" w:hAnsi="Calibri"/>
          <w:sz w:val="22"/>
          <w:szCs w:val="22"/>
        </w:rPr>
        <w:t xml:space="preserve"> Heritage Open Days</w:t>
      </w:r>
    </w:p>
    <w:p w:rsidR="002D2111" w:rsidRPr="00AF77DB" w:rsidRDefault="002D2111">
      <w:pPr>
        <w:pStyle w:val="Main"/>
      </w:pPr>
      <w:r w:rsidRPr="00AF77DB">
        <w:t>Enzor, Gillian  864</w:t>
      </w:r>
    </w:p>
    <w:p w:rsidR="002D2111" w:rsidRPr="00AF77DB" w:rsidRDefault="002D2111">
      <w:pPr>
        <w:pStyle w:val="Main"/>
      </w:pPr>
      <w:r w:rsidRPr="00AF77DB">
        <w:t>Essex Assoc: 10-bell competition  1256; AGM 2016  664; "inner Gong in 62nds"  1231; SE district QPs  1155; striking competitions  936</w:t>
      </w:r>
    </w:p>
    <w:p w:rsidR="002D2111" w:rsidRPr="00AF77DB" w:rsidRDefault="002D2111">
      <w:pPr>
        <w:pStyle w:val="Main"/>
      </w:pPr>
      <w:r w:rsidRPr="00AF77DB">
        <w:t xml:space="preserve">Evans, David (contrib)  </w:t>
      </w:r>
      <w:r w:rsidRPr="00AF77DB">
        <w:rPr>
          <w:b/>
          <w:bCs/>
        </w:rPr>
        <w:t>1185–1187</w:t>
      </w:r>
    </w:p>
    <w:p w:rsidR="002D2111" w:rsidRPr="00AF77DB" w:rsidRDefault="002D2111">
      <w:pPr>
        <w:pStyle w:val="Main"/>
      </w:pPr>
      <w:r w:rsidRPr="00AF77DB">
        <w:t>Evans, Revd. Stanley (contrib): future of ringing  196, 198, 214; hymns  271 (let); service ringing  218, 250</w:t>
      </w:r>
    </w:p>
    <w:p w:rsidR="002D2111" w:rsidRPr="00AF77DB" w:rsidRDefault="002D2111">
      <w:pPr>
        <w:pStyle w:val="Main"/>
      </w:pPr>
      <w:r w:rsidRPr="00AF77DB">
        <w:t>events, ringing for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 xml:space="preserve"> </w:t>
      </w:r>
      <w:r w:rsidRPr="00AF77DB">
        <w:rPr>
          <w:rFonts w:ascii="Calibri" w:hAnsi="Calibri"/>
          <w:i/>
          <w:iCs/>
          <w:sz w:val="22"/>
          <w:szCs w:val="22"/>
        </w:rPr>
        <w:t>see</w:t>
      </w:r>
      <w:r w:rsidRPr="00AF77DB">
        <w:rPr>
          <w:rFonts w:ascii="Calibri" w:hAnsi="Calibri"/>
          <w:sz w:val="22"/>
          <w:szCs w:val="22"/>
        </w:rPr>
        <w:t xml:space="preserve"> commemorative ringing</w:t>
      </w:r>
    </w:p>
    <w:p w:rsidR="002D2111" w:rsidRPr="00AF77DB" w:rsidRDefault="002D2111">
      <w:pPr>
        <w:pStyle w:val="Main"/>
      </w:pPr>
      <w:r w:rsidRPr="00AF77DB">
        <w:t>Everett, Alison (contrib)  888</w:t>
      </w:r>
    </w:p>
    <w:p w:rsidR="002D2111" w:rsidRPr="00AF77DB" w:rsidRDefault="002D2111">
      <w:pPr>
        <w:pStyle w:val="Main"/>
      </w:pPr>
      <w:r w:rsidRPr="00AF77DB">
        <w:t>Exeter, Devon, S Sidwell  703–704, 750 (let)</w:t>
      </w:r>
    </w:p>
    <w:p w:rsidR="002D2111" w:rsidRPr="00AF77DB" w:rsidRDefault="002D2111">
      <w:pPr>
        <w:pStyle w:val="Main"/>
      </w:pPr>
      <w:r w:rsidRPr="00AF77DB">
        <w:t>Exeter University Society, "in their own words"  847–848</w:t>
      </w:r>
    </w:p>
    <w:p w:rsidR="002D2111" w:rsidRPr="00AF77DB" w:rsidRDefault="002D2111">
      <w:pPr>
        <w:pStyle w:val="Main"/>
      </w:pPr>
      <w:r w:rsidRPr="00AF77DB">
        <w:t>extensions, to methods  249</w:t>
      </w:r>
    </w:p>
    <w:p w:rsidR="002D2111" w:rsidRPr="00AF77DB" w:rsidRDefault="002D2111">
      <w:pPr>
        <w:pStyle w:val="Main"/>
      </w:pPr>
    </w:p>
    <w:p w:rsidR="002D2111" w:rsidRPr="00AF77DB" w:rsidRDefault="002D2111">
      <w:pPr>
        <w:pStyle w:val="Main"/>
      </w:pPr>
      <w:r w:rsidRPr="00AF77DB">
        <w:t>Faculty rules revision  128</w:t>
      </w:r>
    </w:p>
    <w:p w:rsidR="002D2111" w:rsidRPr="00AF77DB" w:rsidRDefault="002D2111">
      <w:pPr>
        <w:pStyle w:val="Main"/>
      </w:pPr>
      <w:r w:rsidRPr="00AF77DB">
        <w:t>Falder, Roy (contrib)  1088</w:t>
      </w:r>
    </w:p>
    <w:p w:rsidR="002D2111" w:rsidRPr="00AF77DB" w:rsidRDefault="002D2111">
      <w:pPr>
        <w:pStyle w:val="Main"/>
      </w:pPr>
      <w:r w:rsidRPr="00AF77DB">
        <w:t>Faraday Guild  366, 393</w:t>
      </w:r>
    </w:p>
    <w:p w:rsidR="002D2111" w:rsidRPr="00AF77DB" w:rsidRDefault="002D2111">
      <w:pPr>
        <w:pStyle w:val="Main"/>
      </w:pPr>
      <w:r w:rsidRPr="00AF77DB">
        <w:t>Fay, Prudence (contrib)  636</w:t>
      </w:r>
    </w:p>
    <w:p w:rsidR="002D2111" w:rsidRPr="00AF77DB" w:rsidRDefault="002D2111">
      <w:pPr>
        <w:pStyle w:val="Main"/>
      </w:pPr>
      <w:r w:rsidRPr="00AF77DB">
        <w:t>Felixkirk, N Yorks, S Felix  108</w:t>
      </w:r>
    </w:p>
    <w:p w:rsidR="006D21B2" w:rsidRPr="006D21B2" w:rsidRDefault="006D21B2" w:rsidP="006D21B2">
      <w:pPr>
        <w:pStyle w:val="Main"/>
      </w:pPr>
      <w:r>
        <w:t>f</w:t>
      </w:r>
      <w:r w:rsidRPr="006D21B2">
        <w:t xml:space="preserve">emale ringers </w:t>
      </w:r>
    </w:p>
    <w:p w:rsidR="006D21B2" w:rsidRPr="006D21B2" w:rsidRDefault="006D21B2" w:rsidP="006D21B2">
      <w:pPr>
        <w:pStyle w:val="Sub1"/>
        <w:rPr>
          <w:rFonts w:ascii="Calibri" w:hAnsi="Calibri"/>
          <w:sz w:val="22"/>
          <w:szCs w:val="22"/>
        </w:rPr>
      </w:pPr>
      <w:r w:rsidRPr="006D21B2">
        <w:rPr>
          <w:rFonts w:ascii="Calibri" w:hAnsi="Calibri"/>
          <w:sz w:val="22"/>
          <w:szCs w:val="22"/>
        </w:rPr>
        <w:t xml:space="preserve"> </w:t>
      </w:r>
      <w:r w:rsidRPr="006D21B2">
        <w:rPr>
          <w:rFonts w:ascii="Calibri" w:hAnsi="Calibri"/>
          <w:i/>
          <w:iCs/>
          <w:sz w:val="22"/>
          <w:szCs w:val="22"/>
        </w:rPr>
        <w:t>see</w:t>
      </w:r>
      <w:r w:rsidRPr="006D21B2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lady ringers</w:t>
      </w:r>
    </w:p>
    <w:p w:rsidR="002D2111" w:rsidRPr="00AF77DB" w:rsidRDefault="002D2111">
      <w:pPr>
        <w:pStyle w:val="Main"/>
      </w:pPr>
      <w:r w:rsidRPr="00AF77DB">
        <w:t>Ferguson, Ursula bequest  1217</w:t>
      </w:r>
    </w:p>
    <w:p w:rsidR="002D2111" w:rsidRPr="00AF77DB" w:rsidRDefault="002D2111">
      <w:pPr>
        <w:pStyle w:val="Main"/>
      </w:pPr>
      <w:r w:rsidRPr="00AF77DB">
        <w:t>festival</w:t>
      </w:r>
      <w:r w:rsidR="003C12CF" w:rsidRPr="00AF77DB">
        <w:t>s: Costermongers' Harvest Festiv</w:t>
      </w:r>
      <w:r w:rsidRPr="00AF77DB">
        <w:t>al  1012; Dalemain Marmalade Festival  119, 456; Folk East  1112; Horsham, W Sussex, S Mary V  264; Salisbury DG Annual Festival  581, 582; Spring Festival, Peterborough DG  579; 'Thought for the week'  863</w:t>
      </w:r>
    </w:p>
    <w:p w:rsidR="002D2111" w:rsidRPr="00AF77DB" w:rsidRDefault="002D2111">
      <w:pPr>
        <w:pStyle w:val="Main"/>
      </w:pPr>
      <w:r w:rsidRPr="00AF77DB">
        <w:t>finances, ringing  55–56 (let), 391 (let)</w:t>
      </w:r>
    </w:p>
    <w:p w:rsidR="002D2111" w:rsidRPr="00AF77DB" w:rsidRDefault="002D2111">
      <w:pPr>
        <w:pStyle w:val="Main"/>
      </w:pPr>
      <w:r w:rsidRPr="00AF77DB">
        <w:t>Findon, John Leslie (obit)  668</w:t>
      </w:r>
    </w:p>
    <w:p w:rsidR="002D2111" w:rsidRPr="00AF77DB" w:rsidRDefault="002D2111">
      <w:pPr>
        <w:pStyle w:val="Main"/>
      </w:pPr>
      <w:r w:rsidRPr="00AF77DB">
        <w:t>fire at Beaumaris, Ynys Mon, Wales, S Mary  1235</w:t>
      </w:r>
    </w:p>
    <w:p w:rsidR="002D2111" w:rsidRPr="00AF77DB" w:rsidRDefault="002D2111">
      <w:pPr>
        <w:pStyle w:val="Main"/>
      </w:pPr>
      <w:r w:rsidRPr="00AF77DB">
        <w:t xml:space="preserve">fire at Bristol, C Bris, S Michael on the Mount, Without  </w:t>
      </w:r>
      <w:r w:rsidRPr="00AF77DB">
        <w:rPr>
          <w:b/>
          <w:bCs/>
        </w:rPr>
        <w:t>1137–1138</w:t>
      </w:r>
    </w:p>
    <w:p w:rsidR="002D2111" w:rsidRPr="00AF77DB" w:rsidRDefault="002D2111">
      <w:pPr>
        <w:pStyle w:val="Main"/>
      </w:pPr>
      <w:r w:rsidRPr="00AF77DB">
        <w:t>fire awareness  32 (let), 54 (let)</w:t>
      </w:r>
    </w:p>
    <w:p w:rsidR="002D2111" w:rsidRPr="00AF77DB" w:rsidRDefault="002D2111">
      <w:pPr>
        <w:pStyle w:val="Main"/>
      </w:pPr>
      <w:r w:rsidRPr="00AF77DB">
        <w:t>Fire Service Guild  729</w:t>
      </w:r>
    </w:p>
    <w:p w:rsidR="002D2111" w:rsidRPr="00AF77DB" w:rsidRDefault="002D2111">
      <w:pPr>
        <w:pStyle w:val="Main"/>
      </w:pPr>
      <w:r w:rsidRPr="00AF77DB">
        <w:t xml:space="preserve">'First Peal Congratulations': </w:t>
      </w:r>
      <w:r w:rsidRPr="00AF77DB">
        <w:rPr>
          <w:b/>
          <w:bCs/>
        </w:rPr>
        <w:t>A</w:t>
      </w:r>
      <w:r w:rsidRPr="00AF77DB">
        <w:t xml:space="preserve">; "A fistful of firsts"  273; Adams, Lisa J.  82; Agate, Kevin W. N.  154; Anderson-Besant, James R.  84; Arman, Terri  370; Austin, James D.  75; </w:t>
      </w:r>
      <w:r w:rsidRPr="00AF77DB">
        <w:rPr>
          <w:b/>
          <w:bCs/>
        </w:rPr>
        <w:t>B</w:t>
      </w:r>
      <w:r w:rsidRPr="00AF77DB">
        <w:t xml:space="preserve">; Baddeley, Nicki  598; Baiocchi, Philip  826; Ball, Josh D.  599; Barnard, Duncan J.  1304; Bartlett, Marisa P. G.  1243; Bates, Oliver C.  897; Beirne, Simon  277; Bond, Oliver J.  34; Brennan, Scott W.  225; Bristow, Roland  85; Brunt, Julia  26; Bryant, Percy  946; </w:t>
      </w:r>
      <w:r w:rsidRPr="00AF77DB">
        <w:rPr>
          <w:b/>
          <w:bCs/>
        </w:rPr>
        <w:t>C</w:t>
      </w:r>
      <w:r w:rsidRPr="00AF77DB">
        <w:t xml:space="preserve">; Carrington, Paul  1219; Carter, Chris  13; Chase, Kira  12; Clifton, Kevin D.  1217; Clugston, Roger J. G.  36; Coates, David G.  203; Coles, Benji C.  522; Coles, John  1215; Craddock, Adrian M.  570; Cretney, Rosana  873; Croucher, Lucy  11; Crow, Simon J.  107; Curtis, Charlie R.  12; Curwen, Ben J.  58; </w:t>
      </w:r>
      <w:r w:rsidRPr="00AF77DB">
        <w:rPr>
          <w:b/>
          <w:bCs/>
        </w:rPr>
        <w:t>D</w:t>
      </w:r>
      <w:r w:rsidRPr="00AF77DB">
        <w:t xml:space="preserve">; Davies, Keith A.  524; Diamond, Christina  802; Dillistone, Peter  226; Downes, Jay P.  225, 273; Dudden, Harry A.  11; Durrant, Simon  129; </w:t>
      </w:r>
      <w:r w:rsidRPr="00AF77DB">
        <w:rPr>
          <w:b/>
          <w:bCs/>
        </w:rPr>
        <w:t>E</w:t>
      </w:r>
      <w:r w:rsidRPr="00AF77DB">
        <w:t xml:space="preserve">; Edwards, Jack L.  395; </w:t>
      </w:r>
      <w:r w:rsidRPr="00AF77DB">
        <w:rPr>
          <w:b/>
          <w:bCs/>
        </w:rPr>
        <w:t>F</w:t>
      </w:r>
      <w:r w:rsidRPr="00AF77DB">
        <w:t xml:space="preserve">; Farrow, Jamie M. A.  130; Firth, Janice  155; Fishburn, Alexander  75; Fisher, Marianne A.  1305; Fisher, Simon J. P.  154; Fitch, Kristen L.  178; Francis, Charlotte  11; Francis, Henry  1304; Friend, Starbuck S. A.  84; </w:t>
      </w:r>
      <w:r w:rsidRPr="00AF77DB">
        <w:rPr>
          <w:b/>
          <w:bCs/>
        </w:rPr>
        <w:t>G</w:t>
      </w:r>
      <w:r w:rsidRPr="00AF77DB">
        <w:t xml:space="preserve">; Gardner, Mary A.  57; Gatehouse, Linda  1054; Gay, Louise A.  395, 509; Gemmell, Geoffrey J.  825; Ghezzi, Barbara  58; Gibson, Harry S.  154; Gibson, Zoe  1168; Gordon, Jenny  298; Greef, Gillian H.  370; Green, Kay A.  253; Green, Stephen J.  253; </w:t>
      </w:r>
      <w:r w:rsidRPr="00AF77DB">
        <w:lastRenderedPageBreak/>
        <w:t xml:space="preserve">Groom, Luke  755; Gurney, Robert  34; </w:t>
      </w:r>
      <w:r w:rsidRPr="00AF77DB">
        <w:rPr>
          <w:b/>
          <w:bCs/>
        </w:rPr>
        <w:t>H</w:t>
      </w:r>
      <w:r w:rsidRPr="00AF77DB">
        <w:t xml:space="preserve">; Haigh, Stephen  83; Hall, Krystl  225; Hallas, Ieuan  599; Ham, Marcus T.  105; Harding, John E.  59; Harris, Josh L.  323; Harris, Richard J.  820; Heritage, Mark  33; Holland, Pamela M.  802; Hudnott, Mick J.  1098; Hughes, Nicholas P.  83; "Hurrah, we did it!"  492; Hutchinson, A. Paul  14; Hutchinson, John G.  14; Hutchinson, Joshua  826; Hyde, Oliver J.  898; </w:t>
      </w:r>
      <w:r w:rsidRPr="00AF77DB">
        <w:rPr>
          <w:b/>
          <w:bCs/>
        </w:rPr>
        <w:t>J</w:t>
      </w:r>
      <w:r w:rsidRPr="00AF77DB">
        <w:t xml:space="preserve">; Jeffery, Tish  36; Jenkinson, Sal  685; Johnson, Andrew R.  82; Johnson, Madeleine  34; Johnson, Owen  897; Jones, Laura  11; </w:t>
      </w:r>
      <w:r w:rsidRPr="00AF77DB">
        <w:rPr>
          <w:b/>
          <w:bCs/>
        </w:rPr>
        <w:t>K</w:t>
      </w:r>
      <w:r w:rsidRPr="00AF77DB">
        <w:t xml:space="preserve">; Kaplan, Emily A.  12; Kellaway, Sam  1170; Kembrey, Fred  946; Kerwin, Kieran A. L.  11; Knowles, Jeremy H.  204; </w:t>
      </w:r>
      <w:r w:rsidRPr="00AF77DB">
        <w:rPr>
          <w:b/>
          <w:bCs/>
        </w:rPr>
        <w:t>L</w:t>
      </w:r>
      <w:r w:rsidRPr="00AF77DB">
        <w:t xml:space="preserve">; Lannigan, Melissa J.  131; Larter, Ian D.  35; Lewis, S. M. Jane  373; Loweth, Gemma  874; Lutener, Steven  35; </w:t>
      </w:r>
      <w:r w:rsidRPr="00AF77DB">
        <w:rPr>
          <w:b/>
          <w:bCs/>
        </w:rPr>
        <w:t>M</w:t>
      </w:r>
      <w:r w:rsidRPr="00AF77DB">
        <w:t xml:space="preserve">; McAllister, Victoria  323; McLellan, Angela F.  83; MacPherson, Tayeed  1018; Marchand, Nolan V. S.  820; Marson, Andrew  570; Martin, Edward R. C.  524; Martin, Sophie L.  599; Matthews, Edwin C.  598; Merivale, Clare M.  226; Messenger, Hayley J.  11; Mills, Jonathan C.  226; Mitchell, Diane  492; Mizen, George E.  946; Munson, Nick  12; </w:t>
      </w:r>
      <w:r w:rsidRPr="00AF77DB">
        <w:rPr>
          <w:b/>
          <w:bCs/>
        </w:rPr>
        <w:t>N</w:t>
      </w:r>
      <w:r w:rsidRPr="00AF77DB">
        <w:t xml:space="preserve">; Napper, Matthew  684; Nash, Jonathan J.  82; Nash, Melissa F.  82; Newlands, Steve  781; Newton, Richard  275; Nightingale, Carl D.  154; Nightingale, Louise  154; </w:t>
      </w:r>
      <w:r w:rsidRPr="00AF77DB">
        <w:rPr>
          <w:b/>
          <w:bCs/>
        </w:rPr>
        <w:t>O</w:t>
      </w:r>
      <w:r w:rsidRPr="00AF77DB">
        <w:t xml:space="preserve">; Ordoyne, Callan  970; </w:t>
      </w:r>
      <w:r w:rsidRPr="00AF77DB">
        <w:rPr>
          <w:b/>
          <w:bCs/>
        </w:rPr>
        <w:t>P</w:t>
      </w:r>
      <w:r w:rsidRPr="00AF77DB">
        <w:t xml:space="preserve">; Palmer, Olivia  35; Patterson, Isobel C.  154; Pearson, Pamela E.  323; Phillips, Nicholas  1241; Piercey, Elisabeth  492; Pipe, Alfie  1120; Piper, Martin  57; Pouncey, David  12; Pouncey, Sue  12; Powell, Lindsay  1216; Power, Caitlin  59; Purslow, Edward M.  83; </w:t>
      </w:r>
      <w:r w:rsidRPr="00AF77DB">
        <w:rPr>
          <w:b/>
          <w:bCs/>
        </w:rPr>
        <w:t>Q</w:t>
      </w:r>
      <w:r w:rsidRPr="00AF77DB">
        <w:t xml:space="preserve">; Quintin, Barry  681; </w:t>
      </w:r>
      <w:r w:rsidRPr="00AF77DB">
        <w:rPr>
          <w:b/>
          <w:bCs/>
        </w:rPr>
        <w:t>R</w:t>
      </w:r>
      <w:r w:rsidRPr="00AF77DB">
        <w:t xml:space="preserve">; Rawlings, Jonathan M. C.  820; Reed, Peter  85; Richards, Peter M.  1170; Ritterman, Janet E.  11; Roberts, Jenny  35; Roberts, Rosie  921; Robson, Peter J.  130; Rolf, Helen  179; Rosam, Jane E.  154; Roughley, Jed T.  33; Runting, Alexander  1194; </w:t>
      </w:r>
      <w:r w:rsidRPr="00AF77DB">
        <w:rPr>
          <w:b/>
          <w:bCs/>
        </w:rPr>
        <w:t>S</w:t>
      </w:r>
      <w:r w:rsidRPr="00AF77DB">
        <w:t xml:space="preserve">; Salthouse, Matthew  202; Sanderson, Emma  154; Saunders, George E.  82; Saunders, Philip O.  35; Sibley, Thomas J.  517; Simpson, Alastair J.  82; Smith, Ian R.  627; Sprules, Albert  946; Sprules, George  946; Sprules, James  946; Stafford, William A. G.  1169; Stick, Anthony  12; Stockwell, Ian P.  820; Stoddart, Will  1219; Stuart, Jonathan H. P.  203; Swan, John A. N.  1098; </w:t>
      </w:r>
      <w:r w:rsidRPr="00AF77DB">
        <w:rPr>
          <w:b/>
          <w:bCs/>
        </w:rPr>
        <w:t>T</w:t>
      </w:r>
      <w:r w:rsidRPr="00AF77DB">
        <w:t xml:space="preserve">; Taylor, Timothy N.  1245; Thomas, Christine  129; Townsend, Ian  82; </w:t>
      </w:r>
      <w:r w:rsidRPr="00AF77DB">
        <w:rPr>
          <w:b/>
          <w:bCs/>
        </w:rPr>
        <w:t>V</w:t>
      </w:r>
      <w:r w:rsidRPr="00AF77DB">
        <w:t xml:space="preserve">; Vercoe, Trevor C. F.  57; </w:t>
      </w:r>
      <w:r w:rsidRPr="00AF77DB">
        <w:rPr>
          <w:b/>
          <w:bCs/>
        </w:rPr>
        <w:t>W</w:t>
      </w:r>
      <w:r w:rsidRPr="00AF77DB">
        <w:t xml:space="preserve">; Walker, Edward A. S.  898; Waymont-Palmer, Michelle O.  202; Webb, Rebecca  35; Webb, Richard D.  35; Wedlake, Paul J.  </w:t>
      </w:r>
      <w:r w:rsidRPr="00AF77DB">
        <w:t xml:space="preserve">36; Westmore, Darren  35; Wheeler, Edward M.  706; Whyatt, Peter J.  178; Wilcox-Davies, Amy  12; Wilhour, Brian E.  599; Williams, Ellie R.  12; Williams, James  779; Williams, Jay  1121; Willson, Martin  1267; Winder, Heather  323; Woolley, Jethro G.  34; </w:t>
      </w:r>
      <w:r w:rsidRPr="00AF77DB">
        <w:rPr>
          <w:b/>
          <w:bCs/>
        </w:rPr>
        <w:t>Y</w:t>
      </w:r>
      <w:r w:rsidRPr="00AF77DB">
        <w:t>; Yates, Matthew W.  130</w:t>
      </w:r>
    </w:p>
    <w:p w:rsidR="002D2111" w:rsidRPr="00AF77DB" w:rsidRDefault="002D2111">
      <w:pPr>
        <w:pStyle w:val="Main"/>
      </w:pPr>
      <w:r w:rsidRPr="00AF77DB">
        <w:rPr>
          <w:i/>
          <w:iCs/>
        </w:rPr>
        <w:t>FirstPeal2015</w:t>
      </w:r>
      <w:r w:rsidRPr="00AF77DB">
        <w:t xml:space="preserve">  </w:t>
      </w:r>
      <w:r w:rsidRPr="00AF77DB">
        <w:rPr>
          <w:b/>
          <w:bCs/>
        </w:rPr>
        <w:t>73–77</w:t>
      </w:r>
      <w:r w:rsidRPr="00AF77DB">
        <w:t>; 'Thought for the week'  535; United States  180; Wolverton, Hants, S Catherine  165</w:t>
      </w:r>
    </w:p>
    <w:p w:rsidR="002D2111" w:rsidRPr="00AF77DB" w:rsidRDefault="002D2111">
      <w:pPr>
        <w:pStyle w:val="Main"/>
      </w:pPr>
      <w:r w:rsidRPr="00AF77DB">
        <w:rPr>
          <w:i/>
          <w:iCs/>
        </w:rPr>
        <w:t>FirstPealasConductor2016</w:t>
      </w:r>
      <w:r w:rsidRPr="00AF77DB">
        <w:t>: Barton, Joyce  923; Bevis, Peter J.R.  731; Deam, Hugh  684; Field, Nicholas C.  681; Gwynne, John W. G.  1215; Hodgson, D. Mark  298; Homewood, Craig  1146; Moller, Thomas I.  370; Warr, Cordelia  802; Williams, Malwyn A.  492</w:t>
      </w:r>
    </w:p>
    <w:p w:rsidR="002D2111" w:rsidRPr="00AF77DB" w:rsidRDefault="002D2111">
      <w:pPr>
        <w:pStyle w:val="Main"/>
      </w:pPr>
      <w:r w:rsidRPr="00AF77DB">
        <w:t>Fitbit  80 (let)</w:t>
      </w:r>
    </w:p>
    <w:p w:rsidR="002D2111" w:rsidRPr="00AF77DB" w:rsidRDefault="002D2111">
      <w:pPr>
        <w:pStyle w:val="Main"/>
      </w:pPr>
      <w:r w:rsidRPr="00AF77DB">
        <w:t>fittings  944 (let)</w:t>
      </w:r>
    </w:p>
    <w:p w:rsidR="002D2111" w:rsidRPr="00AF77DB" w:rsidRDefault="002D2111">
      <w:pPr>
        <w:pStyle w:val="Main"/>
      </w:pPr>
      <w:r w:rsidRPr="00AF77DB">
        <w:t>Flavell, Kate (contrib): Heritage Open Days  93, 168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 xml:space="preserve"> </w:t>
      </w:r>
      <w:r w:rsidRPr="00AF77DB">
        <w:rPr>
          <w:rFonts w:ascii="Calibri" w:hAnsi="Calibri"/>
          <w:i/>
          <w:iCs/>
          <w:sz w:val="22"/>
          <w:szCs w:val="22"/>
        </w:rPr>
        <w:t>see also</w:t>
      </w:r>
      <w:r w:rsidRPr="00AF77DB">
        <w:rPr>
          <w:rFonts w:ascii="Calibri" w:hAnsi="Calibri"/>
          <w:sz w:val="22"/>
          <w:szCs w:val="22"/>
        </w:rPr>
        <w:t xml:space="preserve"> 'Ringing Publicity'</w:t>
      </w:r>
    </w:p>
    <w:p w:rsidR="002D2111" w:rsidRPr="00AF77DB" w:rsidRDefault="002D2111">
      <w:pPr>
        <w:pStyle w:val="Main"/>
      </w:pPr>
      <w:r w:rsidRPr="00AF77DB">
        <w:t xml:space="preserve">Flavell, Paul (contrib)  </w:t>
      </w:r>
      <w:r w:rsidRPr="00AF77DB">
        <w:rPr>
          <w:b/>
          <w:bCs/>
        </w:rPr>
        <w:t>241</w:t>
      </w:r>
      <w:r w:rsidRPr="00AF77DB">
        <w:t xml:space="preserve">, </w:t>
      </w:r>
      <w:r w:rsidRPr="00AF77DB">
        <w:rPr>
          <w:b/>
          <w:bCs/>
        </w:rPr>
        <w:t>245–247</w:t>
      </w:r>
    </w:p>
    <w:p w:rsidR="002D2111" w:rsidRPr="00AF77DB" w:rsidRDefault="002D2111">
      <w:pPr>
        <w:pStyle w:val="Main"/>
      </w:pPr>
      <w:r w:rsidRPr="00AF77DB">
        <w:t>floods: Charminster, Dorset, S Mary V  126; Mytholmroyd, W Yorks, S Michael  47; Tadcaster, N Yorks, S Mary  96; Yorkshire  27 (eds)</w:t>
      </w:r>
    </w:p>
    <w:p w:rsidR="002D2111" w:rsidRPr="00AF77DB" w:rsidRDefault="002D2111">
      <w:pPr>
        <w:pStyle w:val="Main"/>
      </w:pPr>
      <w:r w:rsidRPr="00AF77DB">
        <w:t>Foddering, Linda (contrib)  957</w:t>
      </w:r>
    </w:p>
    <w:p w:rsidR="002D2111" w:rsidRPr="00AF77DB" w:rsidRDefault="002D2111">
      <w:pPr>
        <w:pStyle w:val="Main"/>
      </w:pPr>
      <w:r w:rsidRPr="00AF77DB">
        <w:t>Folk East  1112</w:t>
      </w:r>
    </w:p>
    <w:p w:rsidR="002D2111" w:rsidRPr="00AF77DB" w:rsidRDefault="002D2111">
      <w:pPr>
        <w:pStyle w:val="Main"/>
      </w:pPr>
      <w:r w:rsidRPr="00AF77DB">
        <w:t>Ford, John J.  61</w:t>
      </w:r>
    </w:p>
    <w:p w:rsidR="002D2111" w:rsidRPr="00AF77DB" w:rsidRDefault="002D2111">
      <w:pPr>
        <w:pStyle w:val="Main"/>
      </w:pPr>
      <w:r w:rsidRPr="00AF77DB">
        <w:t>Forward Royal false peals  543 (let)</w:t>
      </w:r>
    </w:p>
    <w:p w:rsidR="002D2111" w:rsidRPr="00AF77DB" w:rsidRDefault="002D2111">
      <w:pPr>
        <w:pStyle w:val="Main"/>
      </w:pPr>
      <w:r w:rsidRPr="00AF77DB">
        <w:t>Foster, Alan G. (obit)  262</w:t>
      </w:r>
    </w:p>
    <w:p w:rsidR="002D2111" w:rsidRPr="00AF77DB" w:rsidRDefault="002D2111">
      <w:pPr>
        <w:pStyle w:val="Main"/>
      </w:pPr>
      <w:r w:rsidRPr="00AF77DB">
        <w:t>Foulds, Michael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>(author): feedback  196, 198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 xml:space="preserve">(contrib): legacy of Belfry Reform  1–3, 5–7, </w:t>
      </w:r>
      <w:r w:rsidRPr="00AF77DB">
        <w:rPr>
          <w:rFonts w:ascii="Calibri" w:hAnsi="Calibri"/>
          <w:b/>
          <w:bCs/>
          <w:sz w:val="22"/>
          <w:szCs w:val="22"/>
        </w:rPr>
        <w:t>341–342</w:t>
      </w:r>
      <w:r w:rsidRPr="00AF77DB">
        <w:rPr>
          <w:rFonts w:ascii="Calibri" w:hAnsi="Calibri"/>
          <w:sz w:val="22"/>
          <w:szCs w:val="22"/>
        </w:rPr>
        <w:t xml:space="preserve">, </w:t>
      </w:r>
      <w:r w:rsidRPr="00AF77DB">
        <w:rPr>
          <w:rFonts w:ascii="Calibri" w:hAnsi="Calibri"/>
          <w:i/>
          <w:iCs/>
          <w:sz w:val="22"/>
          <w:szCs w:val="22"/>
        </w:rPr>
        <w:t xml:space="preserve">for feedback see also under </w:t>
      </w:r>
      <w:r w:rsidRPr="00AF77DB">
        <w:rPr>
          <w:rFonts w:ascii="Calibri" w:hAnsi="Calibri"/>
          <w:sz w:val="22"/>
          <w:szCs w:val="22"/>
        </w:rPr>
        <w:t>future of ringing</w:t>
      </w:r>
    </w:p>
    <w:p w:rsidR="002D2111" w:rsidRPr="00AF77DB" w:rsidRDefault="002D2111">
      <w:pPr>
        <w:pStyle w:val="Main"/>
      </w:pPr>
      <w:r w:rsidRPr="00AF77DB">
        <w:t>founding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 xml:space="preserve"> </w:t>
      </w:r>
      <w:r w:rsidRPr="00AF77DB">
        <w:rPr>
          <w:rFonts w:ascii="Calibri" w:hAnsi="Calibri"/>
          <w:i/>
          <w:iCs/>
          <w:sz w:val="22"/>
          <w:szCs w:val="22"/>
        </w:rPr>
        <w:t>see</w:t>
      </w:r>
      <w:r w:rsidRPr="00AF77DB">
        <w:rPr>
          <w:rFonts w:ascii="Calibri" w:hAnsi="Calibri"/>
          <w:sz w:val="22"/>
          <w:szCs w:val="22"/>
        </w:rPr>
        <w:t xml:space="preserve"> bell founders</w:t>
      </w:r>
    </w:p>
    <w:p w:rsidR="0082600A" w:rsidRPr="00AF77DB" w:rsidRDefault="0082600A" w:rsidP="0082600A">
      <w:pPr>
        <w:pStyle w:val="Main"/>
      </w:pPr>
      <w:r>
        <w:t>four</w:t>
      </w:r>
      <w:r w:rsidRPr="00AF77DB">
        <w:t>-bell ringing, "Ten reasons to love..."  572</w:t>
      </w:r>
    </w:p>
    <w:p w:rsidR="002D2111" w:rsidRPr="00AF77DB" w:rsidRDefault="002D2111">
      <w:pPr>
        <w:pStyle w:val="Main"/>
      </w:pPr>
      <w:r w:rsidRPr="00AF77DB">
        <w:t>Frampton, Derek (contrib)  191</w:t>
      </w:r>
    </w:p>
    <w:p w:rsidR="002D2111" w:rsidRPr="00AF77DB" w:rsidRDefault="002D2111">
      <w:pPr>
        <w:pStyle w:val="Main"/>
      </w:pPr>
      <w:r w:rsidRPr="00AF77DB">
        <w:t>Franklin, Carol (contrib)  380</w:t>
      </w:r>
    </w:p>
    <w:p w:rsidR="002D2111" w:rsidRPr="00AF77DB" w:rsidRDefault="002D2111">
      <w:pPr>
        <w:pStyle w:val="Main"/>
      </w:pPr>
      <w:r w:rsidRPr="00AF77DB">
        <w:t xml:space="preserve">Franks, Peter S. (obit)  766, </w:t>
      </w:r>
      <w:r w:rsidRPr="00AF77DB">
        <w:rPr>
          <w:b/>
          <w:bCs/>
        </w:rPr>
        <w:t>836–837</w:t>
      </w:r>
    </w:p>
    <w:p w:rsidR="002D2111" w:rsidRPr="00AF77DB" w:rsidRDefault="002D2111">
      <w:pPr>
        <w:pStyle w:val="Main"/>
      </w:pPr>
      <w:r w:rsidRPr="00AF77DB">
        <w:t>Fred E. Dukes International Bell Fund  384, 484, 1207</w:t>
      </w:r>
    </w:p>
    <w:p w:rsidR="002D2111" w:rsidRPr="00AF77DB" w:rsidRDefault="002D2111">
      <w:pPr>
        <w:pStyle w:val="Main"/>
      </w:pPr>
      <w:r w:rsidRPr="00AF77DB">
        <w:t>Friends of Cathedral Music (FCM)  71, 102 (let)</w:t>
      </w:r>
    </w:p>
    <w:p w:rsidR="002D2111" w:rsidRPr="00AF77DB" w:rsidRDefault="002D2111">
      <w:pPr>
        <w:pStyle w:val="Main"/>
      </w:pPr>
      <w:r w:rsidRPr="00AF77DB">
        <w:t>Friends of Derick Obergene QP week  1177</w:t>
      </w:r>
    </w:p>
    <w:p w:rsidR="002D2111" w:rsidRPr="00AF77DB" w:rsidRDefault="002D2111">
      <w:pPr>
        <w:pStyle w:val="Main"/>
      </w:pPr>
      <w:r w:rsidRPr="00AF77DB">
        <w:t>Friends of Dorothy Society  960</w:t>
      </w:r>
    </w:p>
    <w:p w:rsidR="002D2111" w:rsidRPr="00AF77DB" w:rsidRDefault="002D2111">
      <w:pPr>
        <w:pStyle w:val="Main"/>
      </w:pPr>
      <w:r w:rsidRPr="00AF77DB">
        <w:t>Frisby, Saskia  45</w:t>
      </w:r>
    </w:p>
    <w:p w:rsidR="002D2111" w:rsidRPr="00AF77DB" w:rsidRDefault="002D2111">
      <w:pPr>
        <w:pStyle w:val="Main"/>
      </w:pPr>
      <w:r w:rsidRPr="00AF77DB">
        <w:t>Frith, Denis Albert (obit)  668–669</w:t>
      </w:r>
    </w:p>
    <w:p w:rsidR="002D2111" w:rsidRPr="00AF77DB" w:rsidRDefault="002D2111">
      <w:pPr>
        <w:pStyle w:val="Main"/>
      </w:pPr>
      <w:r w:rsidRPr="00AF77DB">
        <w:t>'From the Bookshelf'  609</w:t>
      </w:r>
    </w:p>
    <w:p w:rsidR="002D2111" w:rsidRPr="00AF77DB" w:rsidRDefault="002D2111">
      <w:pPr>
        <w:pStyle w:val="Main"/>
      </w:pPr>
      <w:r w:rsidRPr="00AF77DB">
        <w:t>Frost, Maureen E. (contrib)  237</w:t>
      </w:r>
    </w:p>
    <w:p w:rsidR="002D2111" w:rsidRPr="00AF77DB" w:rsidRDefault="002D2111">
      <w:pPr>
        <w:pStyle w:val="Main"/>
      </w:pPr>
      <w:r w:rsidRPr="00AF77DB">
        <w:t xml:space="preserve">fund raising: 25 Years Ago  648; abseiling  640; Balderton, Notts, S Giles  892; Berkeley, Glos, S Mary V  616; for cancer charities  318–319 (let), 519 (let), </w:t>
      </w:r>
      <w:r w:rsidRPr="00AF77DB">
        <w:rPr>
          <w:b/>
          <w:bCs/>
        </w:rPr>
        <w:lastRenderedPageBreak/>
        <w:t>793–795</w:t>
      </w:r>
      <w:r w:rsidRPr="00AF77DB">
        <w:t xml:space="preserve">, </w:t>
      </w:r>
      <w:r w:rsidRPr="00AF77DB">
        <w:rPr>
          <w:b/>
          <w:bCs/>
        </w:rPr>
        <w:t>797–798</w:t>
      </w:r>
      <w:r w:rsidRPr="00AF77DB">
        <w:t xml:space="preserve">, 966, 1139, 1190 (let), 1235, 1252, 1279, </w:t>
      </w:r>
      <w:r w:rsidRPr="00AF77DB">
        <w:rPr>
          <w:b/>
          <w:bCs/>
        </w:rPr>
        <w:t>1292–1293</w:t>
      </w:r>
      <w:r w:rsidRPr="00AF77DB">
        <w:t xml:space="preserve">; Isle of Wight towers  1184; London, C London, Cath Ch of S Paul  1115; Lundy Island, Devon, S Helen  </w:t>
      </w:r>
      <w:r w:rsidRPr="00AF77DB">
        <w:rPr>
          <w:b/>
          <w:bCs/>
        </w:rPr>
        <w:t>769–771</w:t>
      </w:r>
      <w:r w:rsidRPr="00AF77DB">
        <w:t>; restoration projects  336; Richmond to Richmond cycle challenge  429, 431; Sheffield, S Yorks, Cath Ch of S Peter &amp; S Paul  167; Stoke Fleming, Devon, S Peter  1282; Stoke, Shrops, S Milborough  383; Taunton, Som, S Mary Magd  72; Warboys, Frank  637</w:t>
      </w:r>
    </w:p>
    <w:p w:rsidR="002D2111" w:rsidRPr="00AF77DB" w:rsidRDefault="002D2111">
      <w:pPr>
        <w:pStyle w:val="Main"/>
      </w:pPr>
      <w:r w:rsidRPr="00AF77DB">
        <w:t>Furniss, Peter (contrib)  960</w:t>
      </w:r>
    </w:p>
    <w:p w:rsidR="002D2111" w:rsidRPr="00AF77DB" w:rsidRDefault="002D2111">
      <w:pPr>
        <w:pStyle w:val="Main"/>
      </w:pPr>
      <w:r w:rsidRPr="00AF77DB">
        <w:t xml:space="preserve">future of ringing: 100 Years Ago  1148–1149; 'After-Pub'  504; "blueprint for" (Bob Hancock)  746–747; Central Council  327–8, 331–332, 387 (eds), 414–415 (let), 676–677; half full or half empty?  9 (let); legacy of Belfry Reform  </w:t>
      </w:r>
      <w:r w:rsidRPr="00AF77DB">
        <w:rPr>
          <w:b/>
          <w:bCs/>
        </w:rPr>
        <w:t>1–3</w:t>
      </w:r>
      <w:r w:rsidRPr="00AF77DB">
        <w:t xml:space="preserve">, </w:t>
      </w:r>
      <w:r w:rsidRPr="00AF77DB">
        <w:rPr>
          <w:b/>
          <w:bCs/>
        </w:rPr>
        <w:t>5–7</w:t>
      </w:r>
      <w:r w:rsidRPr="00AF77DB">
        <w:t xml:space="preserve">, 31 (let), 51 (eds), 55–56 (let), 78 (let), 102 (let), 126 (let), 294–295 (let), </w:t>
      </w:r>
      <w:r w:rsidRPr="00AF77DB">
        <w:rPr>
          <w:b/>
          <w:bCs/>
        </w:rPr>
        <w:t>341–342</w:t>
      </w:r>
      <w:r w:rsidRPr="00AF77DB">
        <w:t>, 342–343 (let), 391 (let); past, present and future  150–151 (let), 328; recruitment  870 (let); restoration projects  79–80 (let); "Revolution and change"  543–544; 'Ringing History and Future Trends' event  142, 364–365; serialised response  196, 198, 214, 218, 250; websites  102–103 (let)</w:t>
      </w:r>
    </w:p>
    <w:p w:rsidR="002D2111" w:rsidRPr="00AF77DB" w:rsidRDefault="002D2111">
      <w:pPr>
        <w:pStyle w:val="Main"/>
      </w:pPr>
    </w:p>
    <w:p w:rsidR="002D2111" w:rsidRPr="00AF77DB" w:rsidRDefault="002D2111">
      <w:pPr>
        <w:pStyle w:val="Main"/>
      </w:pPr>
      <w:r w:rsidRPr="00AF77DB">
        <w:t>Garle, John (obit)  68</w:t>
      </w:r>
    </w:p>
    <w:p w:rsidR="002D2111" w:rsidRPr="00AF77DB" w:rsidRDefault="002D2111">
      <w:pPr>
        <w:pStyle w:val="Main"/>
      </w:pPr>
      <w:r w:rsidRPr="00AF77DB">
        <w:t>Garton, Linda  415; (contrib)  1280</w:t>
      </w:r>
    </w:p>
    <w:p w:rsidR="002D2111" w:rsidRPr="00AF77DB" w:rsidRDefault="002D2111">
      <w:pPr>
        <w:pStyle w:val="Main"/>
      </w:pPr>
      <w:r w:rsidRPr="00AF77DB">
        <w:t xml:space="preserve">Gay, Phil (contrib)  </w:t>
      </w:r>
      <w:r w:rsidRPr="00AF77DB">
        <w:rPr>
          <w:b/>
          <w:bCs/>
        </w:rPr>
        <w:t>313–315</w:t>
      </w:r>
      <w:r w:rsidRPr="00AF77DB">
        <w:t xml:space="preserve">, </w:t>
      </w:r>
      <w:r w:rsidRPr="00AF77DB">
        <w:rPr>
          <w:b/>
          <w:bCs/>
        </w:rPr>
        <w:t>317</w:t>
      </w:r>
      <w:r w:rsidRPr="00AF77DB">
        <w:t>, 916–918, 928</w:t>
      </w:r>
    </w:p>
    <w:p w:rsidR="002D2111" w:rsidRPr="00AF77DB" w:rsidRDefault="002D2111">
      <w:pPr>
        <w:pStyle w:val="Main"/>
      </w:pPr>
      <w:r w:rsidRPr="00AF77DB">
        <w:t>gender equality  495–496</w:t>
      </w:r>
    </w:p>
    <w:p w:rsidR="002D2111" w:rsidRPr="00AF77DB" w:rsidRDefault="002D2111">
      <w:pPr>
        <w:pStyle w:val="Main"/>
      </w:pPr>
      <w:r w:rsidRPr="00AF77DB">
        <w:t>Gentlemen's Guild  328</w:t>
      </w:r>
    </w:p>
    <w:p w:rsidR="002D2111" w:rsidRPr="00AF77DB" w:rsidRDefault="002D2111">
      <w:pPr>
        <w:pStyle w:val="Main"/>
      </w:pPr>
      <w:r w:rsidRPr="00AF77DB">
        <w:rPr>
          <w:i/>
          <w:iCs/>
        </w:rPr>
        <w:t xml:space="preserve">Giants of the Exercise </w:t>
      </w:r>
      <w:r w:rsidRPr="00AF77DB">
        <w:t>(Eisel)  609</w:t>
      </w:r>
    </w:p>
    <w:p w:rsidR="002D2111" w:rsidRPr="00AF77DB" w:rsidRDefault="002D2111">
      <w:pPr>
        <w:pStyle w:val="Main"/>
      </w:pPr>
      <w:r w:rsidRPr="00AF77DB">
        <w:t>Gibbin, Alice (contrib)  995</w:t>
      </w:r>
    </w:p>
    <w:p w:rsidR="002D2111" w:rsidRPr="00AF77DB" w:rsidRDefault="002D2111">
      <w:pPr>
        <w:pStyle w:val="Main"/>
      </w:pPr>
      <w:r w:rsidRPr="00AF77DB">
        <w:t>Gilbert, John (contrib)  611–612</w:t>
      </w:r>
    </w:p>
    <w:p w:rsidR="002D2111" w:rsidRPr="00AF77DB" w:rsidRDefault="002D2111">
      <w:pPr>
        <w:pStyle w:val="Main"/>
      </w:pPr>
      <w:r w:rsidRPr="00AF77DB">
        <w:t>Giles, Andrew (contrib)  120</w:t>
      </w:r>
    </w:p>
    <w:p w:rsidR="002D2111" w:rsidRPr="00AF77DB" w:rsidRDefault="002D2111">
      <w:pPr>
        <w:pStyle w:val="Main"/>
      </w:pPr>
      <w:r w:rsidRPr="00AF77DB">
        <w:t>Gillett &amp; Johnston tune machine  1188</w:t>
      </w:r>
    </w:p>
    <w:p w:rsidR="002D2111" w:rsidRPr="00AF77DB" w:rsidRDefault="002D2111">
      <w:pPr>
        <w:pStyle w:val="Main"/>
      </w:pPr>
      <w:r w:rsidRPr="00AF77DB">
        <w:t>Girling, Carol (contrib)  836–837</w:t>
      </w:r>
    </w:p>
    <w:p w:rsidR="002D2111" w:rsidRPr="00AF77DB" w:rsidRDefault="002D2111">
      <w:pPr>
        <w:pStyle w:val="Main"/>
      </w:pPr>
      <w:r w:rsidRPr="00AF77DB">
        <w:t>Girling, Winston (contrib)  44, 836–837</w:t>
      </w:r>
    </w:p>
    <w:p w:rsidR="002D2111" w:rsidRPr="00AF77DB" w:rsidRDefault="002D2111">
      <w:pPr>
        <w:pStyle w:val="Main"/>
      </w:pPr>
      <w:r w:rsidRPr="00AF77DB">
        <w:t>global warming, 'Tail Ends'  719</w:t>
      </w:r>
    </w:p>
    <w:p w:rsidR="002D2111" w:rsidRPr="00AF77DB" w:rsidRDefault="002D2111">
      <w:pPr>
        <w:pStyle w:val="Main"/>
      </w:pPr>
      <w:r w:rsidRPr="00AF77DB">
        <w:t>Gloucester &amp; Bristol DA, Swindon branch young ringers' peal  432</w:t>
      </w:r>
    </w:p>
    <w:p w:rsidR="002D2111" w:rsidRPr="00AF77DB" w:rsidRDefault="002D2111">
      <w:pPr>
        <w:pStyle w:val="Main"/>
      </w:pPr>
      <w:r w:rsidRPr="00AF77DB">
        <w:t>'go' of a bell  1307</w:t>
      </w:r>
    </w:p>
    <w:p w:rsidR="002D2111" w:rsidRPr="00AF77DB" w:rsidRDefault="002D2111">
      <w:pPr>
        <w:pStyle w:val="Main"/>
      </w:pPr>
      <w:r w:rsidRPr="00AF77DB">
        <w:t>Godsell, Alec Charles, Lance Corporal  1075</w:t>
      </w:r>
    </w:p>
    <w:p w:rsidR="002D2111" w:rsidRPr="00AF77DB" w:rsidRDefault="002D2111">
      <w:pPr>
        <w:pStyle w:val="Main"/>
      </w:pPr>
      <w:r w:rsidRPr="00AF77DB">
        <w:t>Goeppinger, Neil (author)  1284</w:t>
      </w:r>
    </w:p>
    <w:p w:rsidR="002D2111" w:rsidRPr="00AF77DB" w:rsidRDefault="002D2111">
      <w:pPr>
        <w:pStyle w:val="Main"/>
      </w:pPr>
      <w:r w:rsidRPr="00AF77DB">
        <w:t>Gooch, Chris (contrib)  888</w:t>
      </w:r>
    </w:p>
    <w:p w:rsidR="002D2111" w:rsidRPr="00AF77DB" w:rsidRDefault="002D2111">
      <w:pPr>
        <w:pStyle w:val="Main"/>
      </w:pPr>
      <w:r w:rsidRPr="00AF77DB">
        <w:t>Gorran, Cornwall, S Goranus  947</w:t>
      </w:r>
    </w:p>
    <w:p w:rsidR="002D2111" w:rsidRPr="00AF77DB" w:rsidRDefault="002D2111">
      <w:pPr>
        <w:pStyle w:val="Main"/>
      </w:pPr>
      <w:r w:rsidRPr="00AF77DB">
        <w:t>Graham, Wendy (contrib)  456</w:t>
      </w:r>
    </w:p>
    <w:p w:rsidR="002D2111" w:rsidRPr="00AF77DB" w:rsidRDefault="002D2111">
      <w:pPr>
        <w:pStyle w:val="Main"/>
      </w:pPr>
      <w:r w:rsidRPr="00AF77DB">
        <w:t>grants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 xml:space="preserve"> </w:t>
      </w:r>
      <w:r w:rsidRPr="00AF77DB">
        <w:rPr>
          <w:rFonts w:ascii="Calibri" w:hAnsi="Calibri"/>
          <w:i/>
          <w:iCs/>
          <w:sz w:val="22"/>
          <w:szCs w:val="22"/>
        </w:rPr>
        <w:t>see</w:t>
      </w:r>
      <w:r w:rsidRPr="00AF77DB">
        <w:rPr>
          <w:rFonts w:ascii="Calibri" w:hAnsi="Calibri"/>
          <w:sz w:val="22"/>
          <w:szCs w:val="22"/>
        </w:rPr>
        <w:t xml:space="preserve"> bell funds</w:t>
      </w:r>
      <w:r w:rsidR="00DA22AB" w:rsidRPr="00AF77DB">
        <w:rPr>
          <w:rFonts w:ascii="Calibri" w:hAnsi="Calibri"/>
          <w:sz w:val="22"/>
          <w:szCs w:val="22"/>
        </w:rPr>
        <w:t>; fund raising</w:t>
      </w:r>
    </w:p>
    <w:p w:rsidR="002D2111" w:rsidRPr="00AF77DB" w:rsidRDefault="002D2111">
      <w:pPr>
        <w:pStyle w:val="Main"/>
      </w:pPr>
      <w:r w:rsidRPr="00AF77DB">
        <w:t>gratuities, 'Tail Ends'  559</w:t>
      </w:r>
    </w:p>
    <w:p w:rsidR="002D2111" w:rsidRPr="00AF77DB" w:rsidRDefault="002D2111">
      <w:pPr>
        <w:pStyle w:val="Main"/>
      </w:pPr>
      <w:r w:rsidRPr="00AF77DB">
        <w:t xml:space="preserve">Great Malvern, Worcs, Priory Ch of SS Mary &amp; Michael  </w:t>
      </w:r>
      <w:r w:rsidRPr="00AF77DB">
        <w:rPr>
          <w:b/>
          <w:bCs/>
        </w:rPr>
        <w:t>537–542</w:t>
      </w:r>
      <w:r w:rsidRPr="00AF77DB">
        <w:t>, 679 (let), 726 (let), 777 (let)</w:t>
      </w:r>
    </w:p>
    <w:p w:rsidR="002D2111" w:rsidRPr="00AF77DB" w:rsidRDefault="002D2111">
      <w:pPr>
        <w:pStyle w:val="Main"/>
      </w:pPr>
      <w:r w:rsidRPr="00AF77DB">
        <w:t>Greef, Chris (contrib)  1256</w:t>
      </w:r>
    </w:p>
    <w:p w:rsidR="002D2111" w:rsidRPr="00AF77DB" w:rsidRDefault="002D2111">
      <w:pPr>
        <w:pStyle w:val="Main"/>
      </w:pPr>
      <w:r w:rsidRPr="00AF77DB">
        <w:t xml:space="preserve">Greenley, Adam (contrib)  165, </w:t>
      </w:r>
      <w:r w:rsidRPr="00AF77DB">
        <w:rPr>
          <w:b/>
          <w:bCs/>
        </w:rPr>
        <w:t>561–563</w:t>
      </w:r>
    </w:p>
    <w:p w:rsidR="002D2111" w:rsidRPr="00AF77DB" w:rsidRDefault="002D2111">
      <w:pPr>
        <w:pStyle w:val="Main"/>
      </w:pPr>
      <w:r w:rsidRPr="00AF77DB">
        <w:t>Grenadine bells, Kenya, Africa  295 (let), 328</w:t>
      </w:r>
    </w:p>
    <w:p w:rsidR="002D2111" w:rsidRPr="00AF77DB" w:rsidRDefault="002D2111">
      <w:pPr>
        <w:pStyle w:val="Main"/>
      </w:pPr>
      <w:r w:rsidRPr="00AF77DB">
        <w:t>Griffin, Nelson, Pte.  885</w:t>
      </w:r>
    </w:p>
    <w:p w:rsidR="002D2111" w:rsidRPr="00AF77DB" w:rsidRDefault="002D2111">
      <w:pPr>
        <w:pStyle w:val="Main"/>
      </w:pPr>
      <w:r w:rsidRPr="00AF77DB">
        <w:t>Griffin Ringers outing  1136</w:t>
      </w:r>
    </w:p>
    <w:p w:rsidR="002D2111" w:rsidRPr="00AF77DB" w:rsidRDefault="002D2111">
      <w:pPr>
        <w:pStyle w:val="Main"/>
      </w:pPr>
      <w:r w:rsidRPr="00AF77DB">
        <w:t>Griffith-Jones, Bill and Liz  741</w:t>
      </w:r>
    </w:p>
    <w:p w:rsidR="002D2111" w:rsidRPr="00AF77DB" w:rsidRDefault="002D2111">
      <w:pPr>
        <w:pStyle w:val="Main"/>
      </w:pPr>
      <w:r w:rsidRPr="00AF77DB">
        <w:t>Griffith-Jones, Liz's QP week  1157</w:t>
      </w:r>
    </w:p>
    <w:p w:rsidR="002D2111" w:rsidRPr="00AF77DB" w:rsidRDefault="002D2111">
      <w:pPr>
        <w:pStyle w:val="Main"/>
      </w:pPr>
      <w:r w:rsidRPr="00AF77DB">
        <w:t>Griffiths, Catherina (contrib)  789, 1033</w:t>
      </w:r>
    </w:p>
    <w:p w:rsidR="002D2111" w:rsidRPr="00AF77DB" w:rsidRDefault="002D2111">
      <w:pPr>
        <w:pStyle w:val="Main"/>
      </w:pPr>
      <w:r w:rsidRPr="00AF77DB">
        <w:t>Griggs, Judy (contrib)  998–999</w:t>
      </w:r>
    </w:p>
    <w:p w:rsidR="002D2111" w:rsidRPr="00AF77DB" w:rsidRDefault="002D2111">
      <w:pPr>
        <w:pStyle w:val="Main"/>
      </w:pPr>
      <w:r w:rsidRPr="00AF77DB">
        <w:t>Grimmett, Richard (contrib)  727–729, 799 (let)</w:t>
      </w:r>
    </w:p>
    <w:p w:rsidR="002D2111" w:rsidRPr="00AF77DB" w:rsidRDefault="002D2111">
      <w:pPr>
        <w:pStyle w:val="Main"/>
      </w:pPr>
      <w:r w:rsidRPr="00AF77DB">
        <w:t>Grimwood, David</w:t>
      </w:r>
      <w:r w:rsidR="0092694E">
        <w:t xml:space="preserve">: </w:t>
      </w:r>
      <w:r w:rsidR="0092694E">
        <w:rPr>
          <w:i/>
        </w:rPr>
        <w:t xml:space="preserve">RW </w:t>
      </w:r>
      <w:r w:rsidR="0092694E">
        <w:t xml:space="preserve">appointment </w:t>
      </w:r>
      <w:r w:rsidR="0092694E" w:rsidRPr="00AF77DB">
        <w:t>771</w:t>
      </w:r>
      <w:r w:rsidR="0092694E">
        <w:t>;</w:t>
      </w:r>
      <w:r w:rsidRPr="00AF77DB">
        <w:t xml:space="preserve"> </w:t>
      </w:r>
      <w:r w:rsidR="0092694E" w:rsidRPr="00AF77DB">
        <w:t>(contrib)  1207</w:t>
      </w:r>
    </w:p>
    <w:p w:rsidR="002D2111" w:rsidRPr="00AF77DB" w:rsidRDefault="002D2111">
      <w:pPr>
        <w:pStyle w:val="Main"/>
      </w:pPr>
      <w:r w:rsidRPr="00AF77DB">
        <w:t>Grundisburgh, Suffolk, S Mary V, 25 Years Ago  583</w:t>
      </w:r>
    </w:p>
    <w:p w:rsidR="002D2111" w:rsidRPr="00AF77DB" w:rsidRDefault="002D2111">
      <w:pPr>
        <w:pStyle w:val="Main"/>
      </w:pPr>
      <w:r w:rsidRPr="00AF77DB">
        <w:t>Guildford DG: QP day  1154; QP weekend  91, 1154, 1226</w:t>
      </w:r>
    </w:p>
    <w:p w:rsidR="002D2111" w:rsidRPr="00AF77DB" w:rsidRDefault="002D2111">
      <w:pPr>
        <w:pStyle w:val="Main"/>
      </w:pPr>
    </w:p>
    <w:p w:rsidR="002D2111" w:rsidRPr="00AF77DB" w:rsidRDefault="002D2111">
      <w:pPr>
        <w:pStyle w:val="Main"/>
      </w:pPr>
      <w:r w:rsidRPr="00AF77DB">
        <w:t>Haas, John  494 (let), 542 (let)</w:t>
      </w:r>
    </w:p>
    <w:p w:rsidR="002D2111" w:rsidRPr="00AF77DB" w:rsidRDefault="002D2111">
      <w:pPr>
        <w:pStyle w:val="Main"/>
      </w:pPr>
      <w:r w:rsidRPr="00AF77DB">
        <w:t xml:space="preserve">Hajok, Alexandra (contrib)  </w:t>
      </w:r>
      <w:r w:rsidRPr="00AF77DB">
        <w:rPr>
          <w:b/>
          <w:bCs/>
        </w:rPr>
        <w:t>721–725</w:t>
      </w:r>
    </w:p>
    <w:p w:rsidR="002D2111" w:rsidRPr="00AF77DB" w:rsidRDefault="002D2111">
      <w:pPr>
        <w:pStyle w:val="Main"/>
      </w:pPr>
      <w:r w:rsidRPr="00AF77DB">
        <w:t>Hall, David (contrib)  186–187</w:t>
      </w:r>
    </w:p>
    <w:p w:rsidR="002D2111" w:rsidRPr="00AF77DB" w:rsidRDefault="002D2111">
      <w:pPr>
        <w:pStyle w:val="Main"/>
      </w:pPr>
      <w:r w:rsidRPr="00AF77DB">
        <w:t>Hall, Neil G. M.</w:t>
      </w:r>
      <w:r w:rsidR="00CE6152">
        <w:t xml:space="preserve"> (author)</w:t>
      </w:r>
      <w:r w:rsidRPr="00AF77DB">
        <w:t xml:space="preserve">: </w:t>
      </w:r>
      <w:r w:rsidRPr="00AF77DB">
        <w:rPr>
          <w:i/>
          <w:iCs/>
        </w:rPr>
        <w:t>An English Baby Boomer - My Life and Times</w:t>
      </w:r>
      <w:r w:rsidRPr="00AF77DB">
        <w:t xml:space="preserve">  609; </w:t>
      </w:r>
      <w:r w:rsidRPr="00AF77DB">
        <w:rPr>
          <w:i/>
          <w:iCs/>
        </w:rPr>
        <w:t>Salisbury in the Great War</w:t>
      </w:r>
      <w:r w:rsidRPr="00AF77DB">
        <w:t xml:space="preserve">  609</w:t>
      </w:r>
    </w:p>
    <w:p w:rsidR="002D2111" w:rsidRPr="00AF77DB" w:rsidRDefault="002D2111">
      <w:pPr>
        <w:pStyle w:val="Main"/>
      </w:pPr>
      <w:r w:rsidRPr="00AF77DB">
        <w:t xml:space="preserve">Haller, Helen D. (contrib)  </w:t>
      </w:r>
      <w:r w:rsidRPr="00AF77DB">
        <w:rPr>
          <w:b/>
          <w:bCs/>
        </w:rPr>
        <w:t>265–267</w:t>
      </w:r>
      <w:r w:rsidRPr="00AF77DB">
        <w:t xml:space="preserve">, </w:t>
      </w:r>
      <w:r w:rsidRPr="00AF77DB">
        <w:rPr>
          <w:b/>
          <w:bCs/>
        </w:rPr>
        <w:t>269</w:t>
      </w:r>
    </w:p>
    <w:p w:rsidR="002D2111" w:rsidRPr="00AF77DB" w:rsidRDefault="002D2111">
      <w:pPr>
        <w:pStyle w:val="Main"/>
      </w:pPr>
      <w:r w:rsidRPr="00AF77DB">
        <w:t>Halls, Pat (contrib)  20–21, 188, 260, 308, 357</w:t>
      </w:r>
    </w:p>
    <w:p w:rsidR="002D2111" w:rsidRPr="00AF77DB" w:rsidRDefault="002D2111">
      <w:pPr>
        <w:pStyle w:val="Main"/>
      </w:pPr>
      <w:r w:rsidRPr="00AF77DB">
        <w:t>Halls, Patricia A. M. (author)  1086</w:t>
      </w:r>
    </w:p>
    <w:p w:rsidR="002D2111" w:rsidRPr="00AF77DB" w:rsidRDefault="002D2111">
      <w:pPr>
        <w:pStyle w:val="Main"/>
      </w:pPr>
      <w:r w:rsidRPr="00AF77DB">
        <w:rPr>
          <w:i/>
          <w:iCs/>
        </w:rPr>
        <w:t>Hampshire</w:t>
      </w:r>
      <w:r w:rsidRPr="00AF77DB">
        <w:t>, HMS  633</w:t>
      </w:r>
    </w:p>
    <w:p w:rsidR="002D2111" w:rsidRPr="00AF77DB" w:rsidRDefault="002D2111">
      <w:pPr>
        <w:pStyle w:val="Main"/>
      </w:pPr>
      <w:r w:rsidRPr="00AF77DB">
        <w:t>Hancock, Bob (contrib)  493, 746–747</w:t>
      </w:r>
    </w:p>
    <w:p w:rsidR="002D2111" w:rsidRPr="00AF77DB" w:rsidRDefault="002D2111">
      <w:pPr>
        <w:pStyle w:val="Main"/>
      </w:pPr>
      <w:r w:rsidRPr="00AF77DB">
        <w:t>handbells: E. Yorks handbells day  1136; and music  126, 869; musical handbell ringing  369; Oxford DG  450; Raleigh Ringers UK Concerts  435; sale of  165; tune ringing  665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>100 Years Ago: boys' handbell peal  972</w:t>
      </w:r>
    </w:p>
    <w:p w:rsidR="002D2111" w:rsidRPr="00AF77DB" w:rsidRDefault="002D2111">
      <w:pPr>
        <w:pStyle w:val="Main"/>
      </w:pPr>
      <w:r w:rsidRPr="00AF77DB">
        <w:t>Handley, Diana (obit)  742</w:t>
      </w:r>
    </w:p>
    <w:p w:rsidR="002D2111" w:rsidRPr="00AF77DB" w:rsidRDefault="002D2111">
      <w:pPr>
        <w:pStyle w:val="Main"/>
      </w:pPr>
      <w:r w:rsidRPr="00AF77DB">
        <w:t>handling bells, left handedness  321, 343 (let), 391–392 (let)</w:t>
      </w:r>
    </w:p>
    <w:p w:rsidR="002D2111" w:rsidRPr="00AF77DB" w:rsidRDefault="002D2111">
      <w:pPr>
        <w:pStyle w:val="Main"/>
      </w:pPr>
      <w:r w:rsidRPr="00AF77DB">
        <w:t>handstroke gap  1025</w:t>
      </w:r>
    </w:p>
    <w:p w:rsidR="002D2111" w:rsidRPr="00AF77DB" w:rsidRDefault="002D2111">
      <w:pPr>
        <w:pStyle w:val="Main"/>
      </w:pPr>
      <w:r w:rsidRPr="00AF77DB">
        <w:t>Hardie, Hilary (contrib)  1257–1259</w:t>
      </w:r>
    </w:p>
    <w:p w:rsidR="002D2111" w:rsidRPr="00AF77DB" w:rsidRDefault="002D2111">
      <w:pPr>
        <w:pStyle w:val="Main"/>
      </w:pPr>
      <w:r w:rsidRPr="00AF77DB">
        <w:t>Hardwick, Hilda Mary (obit)  1228</w:t>
      </w:r>
    </w:p>
    <w:p w:rsidR="002D2111" w:rsidRPr="00AF77DB" w:rsidRDefault="002D2111">
      <w:pPr>
        <w:pStyle w:val="Main"/>
      </w:pPr>
      <w:r w:rsidRPr="00AF77DB">
        <w:t xml:space="preserve">Harris, Brian (contrib)  </w:t>
      </w:r>
      <w:r w:rsidRPr="00AF77DB">
        <w:rPr>
          <w:b/>
          <w:bCs/>
        </w:rPr>
        <w:t>920</w:t>
      </w:r>
    </w:p>
    <w:p w:rsidR="002D2111" w:rsidRPr="00AF77DB" w:rsidRDefault="002D2111">
      <w:pPr>
        <w:pStyle w:val="Main"/>
      </w:pPr>
      <w:r w:rsidRPr="00AF77DB">
        <w:t>Harris, Tom (contrib)  813</w:t>
      </w:r>
    </w:p>
    <w:p w:rsidR="002D2111" w:rsidRPr="00AF77DB" w:rsidRDefault="002D2111">
      <w:pPr>
        <w:pStyle w:val="Main"/>
      </w:pPr>
      <w:r w:rsidRPr="00AF77DB">
        <w:t xml:space="preserve">Harrison, John (author): </w:t>
      </w:r>
      <w:r w:rsidRPr="00AF77DB">
        <w:rPr>
          <w:i/>
          <w:iCs/>
        </w:rPr>
        <w:t>Bells and Bellringing</w:t>
      </w:r>
      <w:r w:rsidRPr="00AF77DB">
        <w:t xml:space="preserve">  408</w:t>
      </w:r>
    </w:p>
    <w:p w:rsidR="002D2111" w:rsidRPr="00AF77DB" w:rsidRDefault="002D2111">
      <w:pPr>
        <w:pStyle w:val="Main"/>
      </w:pPr>
      <w:r w:rsidRPr="00AF77DB">
        <w:t xml:space="preserve">Harrison, John (contrib): CC decisions  147 (eds), </w:t>
      </w:r>
      <w:r w:rsidRPr="00AF77DB">
        <w:rPr>
          <w:b/>
          <w:bCs/>
        </w:rPr>
        <w:t>149</w:t>
      </w:r>
      <w:r w:rsidRPr="00AF77DB">
        <w:t xml:space="preserve">, 174–175, 197–198, 224; Elizabeth II birthday  1165; </w:t>
      </w:r>
      <w:r w:rsidRPr="00AF77DB">
        <w:rPr>
          <w:i/>
          <w:iCs/>
        </w:rPr>
        <w:t>FirstPeal2015</w:t>
      </w:r>
      <w:r w:rsidRPr="00AF77DB">
        <w:t xml:space="preserve">  </w:t>
      </w:r>
      <w:r w:rsidRPr="00AF77DB">
        <w:rPr>
          <w:b/>
          <w:bCs/>
        </w:rPr>
        <w:t>73–77</w:t>
      </w:r>
      <w:r w:rsidRPr="00AF77DB">
        <w:t>; pullometer challenge  1239–1240; 'Ringing History and Future Trends' event  364–365; secular/ sacred ringing debate  53; "things to ring for in 2017"  1284</w:t>
      </w:r>
    </w:p>
    <w:p w:rsidR="002D2111" w:rsidRPr="00AF77DB" w:rsidRDefault="002D2111">
      <w:pPr>
        <w:pStyle w:val="Main"/>
      </w:pPr>
      <w:r w:rsidRPr="00AF77DB">
        <w:t>Harrison, Peter (contrib)  764</w:t>
      </w:r>
    </w:p>
    <w:p w:rsidR="002D2111" w:rsidRPr="00AF77DB" w:rsidRDefault="002D2111">
      <w:pPr>
        <w:pStyle w:val="Main"/>
      </w:pPr>
      <w:r w:rsidRPr="00AF77DB">
        <w:lastRenderedPageBreak/>
        <w:t>Hartnell, Richard (contrib)  524, 610</w:t>
      </w:r>
    </w:p>
    <w:p w:rsidR="002D2111" w:rsidRPr="00AF77DB" w:rsidRDefault="002D2111">
      <w:pPr>
        <w:pStyle w:val="Main"/>
      </w:pPr>
      <w:r w:rsidRPr="00AF77DB">
        <w:t xml:space="preserve">Harvey, Andrew (contrib)  </w:t>
      </w:r>
      <w:r w:rsidRPr="00AF77DB">
        <w:rPr>
          <w:b/>
          <w:bCs/>
        </w:rPr>
        <w:t>588–591</w:t>
      </w:r>
    </w:p>
    <w:p w:rsidR="002D2111" w:rsidRPr="00AF77DB" w:rsidRDefault="002D2111">
      <w:pPr>
        <w:pStyle w:val="Main"/>
      </w:pPr>
      <w:r w:rsidRPr="00AF77DB">
        <w:t>Hawkins, William Francis, Pte  117</w:t>
      </w:r>
    </w:p>
    <w:p w:rsidR="002D2111" w:rsidRPr="00AF77DB" w:rsidRDefault="002D2111">
      <w:pPr>
        <w:pStyle w:val="Main"/>
      </w:pPr>
      <w:r w:rsidRPr="00AF77DB">
        <w:t>Hawthorn, Ralph (contrib)  1061</w:t>
      </w:r>
    </w:p>
    <w:p w:rsidR="002D2111" w:rsidRPr="00AF77DB" w:rsidRDefault="002D2111">
      <w:pPr>
        <w:pStyle w:val="Main"/>
      </w:pPr>
      <w:r w:rsidRPr="00AF77DB">
        <w:t>Haynes, Harriet (contrib)  930</w:t>
      </w:r>
    </w:p>
    <w:p w:rsidR="002D2111" w:rsidRPr="00AF77DB" w:rsidRDefault="002D2111">
      <w:pPr>
        <w:pStyle w:val="Main"/>
      </w:pPr>
      <w:r w:rsidRPr="00AF77DB">
        <w:t>Hayter, Chris  31, 80 (let)</w:t>
      </w:r>
    </w:p>
    <w:p w:rsidR="00DA22AB" w:rsidRPr="006D21B2" w:rsidRDefault="00DA22AB" w:rsidP="00DA22AB">
      <w:pPr>
        <w:pStyle w:val="Main"/>
      </w:pPr>
      <w:r>
        <w:t xml:space="preserve">health and safety </w:t>
      </w:r>
    </w:p>
    <w:p w:rsidR="00DA22AB" w:rsidRPr="006D21B2" w:rsidRDefault="00DA22AB" w:rsidP="00DA22AB">
      <w:pPr>
        <w:pStyle w:val="Sub1"/>
        <w:rPr>
          <w:rFonts w:ascii="Calibri" w:hAnsi="Calibri"/>
          <w:sz w:val="22"/>
          <w:szCs w:val="22"/>
        </w:rPr>
      </w:pPr>
      <w:r w:rsidRPr="006D21B2">
        <w:rPr>
          <w:rFonts w:ascii="Calibri" w:hAnsi="Calibri"/>
          <w:sz w:val="22"/>
          <w:szCs w:val="22"/>
        </w:rPr>
        <w:t xml:space="preserve"> </w:t>
      </w:r>
      <w:r w:rsidRPr="006D21B2">
        <w:rPr>
          <w:rFonts w:ascii="Calibri" w:hAnsi="Calibri"/>
          <w:i/>
          <w:iCs/>
          <w:sz w:val="22"/>
          <w:szCs w:val="22"/>
        </w:rPr>
        <w:t>see</w:t>
      </w:r>
      <w:r w:rsidRPr="006D21B2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safety in ringing</w:t>
      </w:r>
    </w:p>
    <w:p w:rsidR="002D2111" w:rsidRPr="00AF77DB" w:rsidRDefault="002D2111">
      <w:pPr>
        <w:pStyle w:val="Main"/>
      </w:pPr>
      <w:r w:rsidRPr="00AF77DB">
        <w:t>Heaven, Lindsay (contrib)  9–10, 132</w:t>
      </w:r>
    </w:p>
    <w:p w:rsidR="002D2111" w:rsidRPr="00AF77DB" w:rsidRDefault="002D2111">
      <w:pPr>
        <w:pStyle w:val="Main"/>
      </w:pPr>
      <w:r w:rsidRPr="00AF77DB">
        <w:t>hen party, learning to ring  237</w:t>
      </w:r>
    </w:p>
    <w:p w:rsidR="002D2111" w:rsidRPr="00AF77DB" w:rsidRDefault="002D2111">
      <w:pPr>
        <w:pStyle w:val="Main"/>
      </w:pPr>
      <w:r w:rsidRPr="00AF77DB">
        <w:t>Henderson, Geoff (contrib)  1088</w:t>
      </w:r>
    </w:p>
    <w:p w:rsidR="002D2111" w:rsidRPr="00AF77DB" w:rsidRDefault="002D2111">
      <w:pPr>
        <w:pStyle w:val="Main"/>
      </w:pPr>
      <w:r w:rsidRPr="00AF77DB">
        <w:t>Henney, Janice (obit)  716</w:t>
      </w:r>
    </w:p>
    <w:p w:rsidR="002D2111" w:rsidRPr="00AF77DB" w:rsidRDefault="002D2111">
      <w:pPr>
        <w:pStyle w:val="Main"/>
      </w:pPr>
      <w:r w:rsidRPr="00AF77DB">
        <w:t>Henshaw, Miles (contrib)  912</w:t>
      </w:r>
    </w:p>
    <w:p w:rsidR="002D2111" w:rsidRPr="00AF77DB" w:rsidRDefault="002D2111">
      <w:pPr>
        <w:pStyle w:val="Main"/>
      </w:pPr>
      <w:r w:rsidRPr="00AF77DB">
        <w:t>Hereford DG, Ledbury District QP day  810</w:t>
      </w:r>
    </w:p>
    <w:p w:rsidR="002D2111" w:rsidRPr="00AF77DB" w:rsidRDefault="002D2111">
      <w:pPr>
        <w:pStyle w:val="Main"/>
      </w:pPr>
      <w:r w:rsidRPr="00AF77DB">
        <w:t>Heritage Lottery Fund  93</w:t>
      </w:r>
    </w:p>
    <w:p w:rsidR="002D2111" w:rsidRPr="00AF77DB" w:rsidRDefault="002D2111">
      <w:pPr>
        <w:pStyle w:val="Main"/>
      </w:pPr>
      <w:r w:rsidRPr="00AF77DB">
        <w:t xml:space="preserve">Heritage Open Days: 'Around &amp; About'  168; Challenge 500  93, 432, 744; Dewsbury, W Yorks, Minster Ch of All Saints  </w:t>
      </w:r>
      <w:r w:rsidRPr="00AF77DB">
        <w:rPr>
          <w:b/>
          <w:bCs/>
        </w:rPr>
        <w:t>1009</w:t>
      </w:r>
      <w:r w:rsidRPr="00AF77DB">
        <w:t>; Winterbourne Church and Barn  1256</w:t>
      </w:r>
    </w:p>
    <w:p w:rsidR="002D2111" w:rsidRPr="00AF77DB" w:rsidRDefault="002D2111">
      <w:pPr>
        <w:pStyle w:val="Main"/>
      </w:pPr>
      <w:r w:rsidRPr="00AF77DB">
        <w:t>Heywood ringing day  384</w:t>
      </w:r>
    </w:p>
    <w:p w:rsidR="002D2111" w:rsidRPr="00AF77DB" w:rsidRDefault="002D2111">
      <w:pPr>
        <w:pStyle w:val="Main"/>
      </w:pPr>
      <w:r w:rsidRPr="00AF77DB">
        <w:t xml:space="preserve">Heywood, Sir Arthur: celebrations  512; and Central Council  94–95, </w:t>
      </w:r>
      <w:r w:rsidRPr="00AF77DB">
        <w:rPr>
          <w:b/>
          <w:bCs/>
        </w:rPr>
        <w:t>385–390</w:t>
      </w:r>
      <w:r w:rsidRPr="00AF77DB">
        <w:t xml:space="preserve">; compositions by  161–162; Old RW News  32; Weekend in Duffield  </w:t>
      </w:r>
      <w:r w:rsidRPr="00AF77DB">
        <w:rPr>
          <w:b/>
          <w:bCs/>
        </w:rPr>
        <w:t>217</w:t>
      </w:r>
      <w:r w:rsidRPr="00AF77DB">
        <w:t>; will  940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>100 Years Ago: death of  512</w:t>
      </w:r>
    </w:p>
    <w:p w:rsidR="002D2111" w:rsidRPr="00AF77DB" w:rsidRDefault="002D2111">
      <w:pPr>
        <w:pStyle w:val="Main"/>
      </w:pPr>
      <w:r w:rsidRPr="00AF77DB">
        <w:t>High Halstow, Kent, S Margaret  292–293</w:t>
      </w:r>
    </w:p>
    <w:p w:rsidR="002D2111" w:rsidRPr="00AF77DB" w:rsidRDefault="002D2111">
      <w:pPr>
        <w:pStyle w:val="Main"/>
      </w:pPr>
      <w:r w:rsidRPr="00AF77DB">
        <w:t xml:space="preserve">Higson, Andrew (contrib)  </w:t>
      </w:r>
      <w:r w:rsidRPr="00AF77DB">
        <w:rPr>
          <w:b/>
          <w:bCs/>
        </w:rPr>
        <w:t>961–963</w:t>
      </w:r>
    </w:p>
    <w:p w:rsidR="002D2111" w:rsidRPr="00AF77DB" w:rsidRDefault="002D2111">
      <w:pPr>
        <w:pStyle w:val="Main"/>
      </w:pPr>
      <w:r w:rsidRPr="00AF77DB">
        <w:t>Hill, Christine (contrib)  558</w:t>
      </w:r>
    </w:p>
    <w:p w:rsidR="002D2111" w:rsidRPr="00AF77DB" w:rsidRDefault="002D2111">
      <w:pPr>
        <w:pStyle w:val="Main"/>
      </w:pPr>
      <w:r w:rsidRPr="00AF77DB">
        <w:t>Hillman, Lester (contrib)  260</w:t>
      </w:r>
    </w:p>
    <w:p w:rsidR="002D2111" w:rsidRPr="00AF77DB" w:rsidRDefault="002D2111">
      <w:pPr>
        <w:pStyle w:val="Main"/>
      </w:pPr>
      <w:r w:rsidRPr="00AF77DB">
        <w:t>Hinks, Tom (contrib)  588–589</w:t>
      </w:r>
    </w:p>
    <w:p w:rsidR="002D2111" w:rsidRPr="00AF77DB" w:rsidRDefault="002D2111">
      <w:pPr>
        <w:pStyle w:val="Main"/>
      </w:pPr>
      <w:r w:rsidRPr="00AF77DB">
        <w:t>Historic England  1291</w:t>
      </w:r>
    </w:p>
    <w:p w:rsidR="002D2111" w:rsidRPr="00AF77DB" w:rsidRDefault="002D2111">
      <w:pPr>
        <w:pStyle w:val="Main"/>
      </w:pPr>
      <w:r w:rsidRPr="00AF77DB">
        <w:t xml:space="preserve">histories: Belfry Reform  </w:t>
      </w:r>
      <w:r w:rsidRPr="00AF77DB">
        <w:rPr>
          <w:b/>
          <w:bCs/>
        </w:rPr>
        <w:t>1–3</w:t>
      </w:r>
      <w:r w:rsidRPr="00AF77DB">
        <w:t xml:space="preserve">, </w:t>
      </w:r>
      <w:r w:rsidRPr="00AF77DB">
        <w:rPr>
          <w:b/>
          <w:bCs/>
        </w:rPr>
        <w:t>5–7</w:t>
      </w:r>
      <w:r w:rsidRPr="00AF77DB">
        <w:t xml:space="preserve">; Betjeman, John  893, 942 (let); Burstow, Henry  220–221; "Clapham: Gateway to Rome"  1087; Court of Common Pleas  403, 404; disorder at Prittlewell, Essex, S Mary V  1050–1051; Exeter, Devon, S Sidwell  703–704, 750 (let); 'facts'  542 (let), 622 (let); first methods  414 (let); Marsh, John  1260–1261, 1296–1299; Melton Mowbray, Leics, S Mary  9 (let); peal books  27–30; Richebourg de Vaast  529, 592–593 (let); 'Ringing History and Future Trends' event  142, 221, 364–365; </w:t>
      </w:r>
      <w:r w:rsidRPr="00AF77DB">
        <w:rPr>
          <w:i/>
          <w:iCs/>
        </w:rPr>
        <w:t>Tales from the London County Crypt</w:t>
      </w:r>
      <w:r w:rsidRPr="00AF77DB">
        <w:t xml:space="preserve">  715, 716, 738–740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 xml:space="preserve"> </w:t>
      </w:r>
      <w:r w:rsidRPr="00AF77DB">
        <w:rPr>
          <w:rFonts w:ascii="Calibri" w:hAnsi="Calibri"/>
          <w:i/>
          <w:iCs/>
          <w:sz w:val="22"/>
          <w:szCs w:val="22"/>
        </w:rPr>
        <w:t>see also</w:t>
      </w:r>
      <w:r w:rsidRPr="00AF77DB">
        <w:rPr>
          <w:rFonts w:ascii="Calibri" w:hAnsi="Calibri"/>
          <w:sz w:val="22"/>
          <w:szCs w:val="22"/>
        </w:rPr>
        <w:t xml:space="preserve"> 'Out of the Tower'; peal ringers, 'Prolific'</w:t>
      </w:r>
    </w:p>
    <w:p w:rsidR="005040EB" w:rsidRPr="00AF77DB" w:rsidRDefault="005040EB">
      <w:pPr>
        <w:pStyle w:val="Main"/>
      </w:pPr>
      <w:r w:rsidRPr="00AF77DB">
        <w:t xml:space="preserve">hobbies </w:t>
      </w:r>
      <w:r w:rsidR="00FD2E4A" w:rsidRPr="00AF77DB">
        <w:t>(non-ringing)</w:t>
      </w:r>
    </w:p>
    <w:p w:rsidR="005040EB" w:rsidRPr="00AF77DB" w:rsidRDefault="005040EB" w:rsidP="005040EB">
      <w:pPr>
        <w:pStyle w:val="Sub1"/>
        <w:rPr>
          <w:rFonts w:ascii="Calibri" w:hAnsi="Calibri"/>
          <w:sz w:val="22"/>
          <w:szCs w:val="22"/>
        </w:rPr>
      </w:pPr>
      <w:r w:rsidRPr="006D21B2">
        <w:rPr>
          <w:rFonts w:ascii="Calibri" w:hAnsi="Calibri"/>
          <w:i/>
          <w:iCs/>
          <w:sz w:val="22"/>
          <w:szCs w:val="22"/>
        </w:rPr>
        <w:t>see</w:t>
      </w:r>
      <w:r w:rsidRPr="006D21B2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‘</w:t>
      </w:r>
      <w:r w:rsidRPr="00AF77DB">
        <w:rPr>
          <w:rFonts w:ascii="Calibri" w:hAnsi="Calibri"/>
          <w:sz w:val="22"/>
          <w:szCs w:val="22"/>
        </w:rPr>
        <w:t>Alternative Hobbyist'</w:t>
      </w:r>
    </w:p>
    <w:p w:rsidR="002D2111" w:rsidRPr="00AF77DB" w:rsidRDefault="002D2111">
      <w:pPr>
        <w:pStyle w:val="Main"/>
      </w:pPr>
      <w:r w:rsidRPr="00AF77DB">
        <w:t>holidays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 xml:space="preserve"> </w:t>
      </w:r>
      <w:r w:rsidRPr="00AF77DB">
        <w:rPr>
          <w:rFonts w:ascii="Calibri" w:hAnsi="Calibri"/>
          <w:i/>
          <w:iCs/>
          <w:sz w:val="22"/>
          <w:szCs w:val="22"/>
        </w:rPr>
        <w:t>see</w:t>
      </w:r>
      <w:r w:rsidRPr="00AF77DB">
        <w:rPr>
          <w:rFonts w:ascii="Calibri" w:hAnsi="Calibri"/>
          <w:sz w:val="22"/>
          <w:szCs w:val="22"/>
        </w:rPr>
        <w:t xml:space="preserve"> outings/ tours</w:t>
      </w:r>
    </w:p>
    <w:p w:rsidR="002D2111" w:rsidRPr="00AF77DB" w:rsidRDefault="002D2111">
      <w:pPr>
        <w:pStyle w:val="Main"/>
      </w:pPr>
      <w:r w:rsidRPr="00AF77DB">
        <w:t>Hooker, Dot (contrib)  492</w:t>
      </w:r>
    </w:p>
    <w:p w:rsidR="002D2111" w:rsidRPr="00AF77DB" w:rsidRDefault="002D2111">
      <w:pPr>
        <w:pStyle w:val="Main"/>
      </w:pPr>
      <w:r w:rsidRPr="00AF77DB">
        <w:t>Hooton, Joan (obit)  94, 118</w:t>
      </w:r>
    </w:p>
    <w:p w:rsidR="002D2111" w:rsidRPr="00AF77DB" w:rsidRDefault="002D2111">
      <w:pPr>
        <w:pStyle w:val="Main"/>
      </w:pPr>
      <w:r w:rsidRPr="00AF77DB">
        <w:t>Horsham, W Sussex, S Mary V  264, 516–517</w:t>
      </w:r>
    </w:p>
    <w:p w:rsidR="002D2111" w:rsidRPr="00AF77DB" w:rsidRDefault="002D2111">
      <w:pPr>
        <w:pStyle w:val="Main"/>
      </w:pPr>
      <w:r w:rsidRPr="00AF77DB">
        <w:t xml:space="preserve">House, David (contrib)  </w:t>
      </w:r>
      <w:r w:rsidRPr="00AF77DB">
        <w:rPr>
          <w:b/>
          <w:bCs/>
        </w:rPr>
        <w:t>433–434</w:t>
      </w:r>
      <w:r w:rsidRPr="00AF77DB">
        <w:t>, 844</w:t>
      </w:r>
    </w:p>
    <w:p w:rsidR="002D2111" w:rsidRPr="00AF77DB" w:rsidRDefault="002D2111">
      <w:pPr>
        <w:pStyle w:val="Main"/>
      </w:pPr>
      <w:r w:rsidRPr="00AF77DB">
        <w:t>Hughes, David (contrib)  25–26</w:t>
      </w:r>
    </w:p>
    <w:p w:rsidR="002D2111" w:rsidRPr="00AF77DB" w:rsidRDefault="002D2111">
      <w:pPr>
        <w:pStyle w:val="Main"/>
      </w:pPr>
      <w:r w:rsidRPr="00AF77DB">
        <w:t>Hughes, Tim (contrib)  907</w:t>
      </w:r>
    </w:p>
    <w:p w:rsidR="002D2111" w:rsidRPr="00AF77DB" w:rsidRDefault="002D2111">
      <w:pPr>
        <w:pStyle w:val="Main"/>
      </w:pPr>
      <w:r w:rsidRPr="00AF77DB">
        <w:t>Hugo, Victor  260</w:t>
      </w:r>
    </w:p>
    <w:p w:rsidR="002D2111" w:rsidRPr="00AF77DB" w:rsidRDefault="002D2111">
      <w:pPr>
        <w:pStyle w:val="Main"/>
      </w:pPr>
      <w:r w:rsidRPr="00AF77DB">
        <w:t>Hunt, Leonard, Lance Corporal  909–910</w:t>
      </w:r>
    </w:p>
    <w:p w:rsidR="002D2111" w:rsidRPr="00AF77DB" w:rsidRDefault="002D2111">
      <w:pPr>
        <w:pStyle w:val="Main"/>
      </w:pPr>
      <w:r w:rsidRPr="00AF77DB">
        <w:t>hymns  250, 271 (let)</w:t>
      </w:r>
    </w:p>
    <w:p w:rsidR="002D2111" w:rsidRPr="00AF77DB" w:rsidRDefault="002D2111">
      <w:pPr>
        <w:pStyle w:val="Main"/>
      </w:pPr>
    </w:p>
    <w:p w:rsidR="002D2111" w:rsidRPr="00AF77DB" w:rsidRDefault="002D2111">
      <w:pPr>
        <w:pStyle w:val="Main"/>
      </w:pPr>
      <w:r w:rsidRPr="00AF77DB">
        <w:t>Ingram, David (contrib)  1075</w:t>
      </w:r>
    </w:p>
    <w:p w:rsidR="002D2111" w:rsidRPr="00AF77DB" w:rsidRDefault="002D2111">
      <w:pPr>
        <w:pStyle w:val="Main"/>
      </w:pPr>
      <w:r w:rsidRPr="00AF77DB">
        <w:t>Instone-Cowie, Andrew J.  821–823</w:t>
      </w:r>
    </w:p>
    <w:p w:rsidR="002D2111" w:rsidRPr="00AF77DB" w:rsidRDefault="002D2111">
      <w:pPr>
        <w:pStyle w:val="Main"/>
      </w:pPr>
      <w:r w:rsidRPr="00AF77DB">
        <w:t>insurance, CC and EIG  520</w:t>
      </w:r>
    </w:p>
    <w:p w:rsidR="00CE6152" w:rsidRPr="00AF77DB" w:rsidRDefault="00FD2E4A" w:rsidP="00CE6152">
      <w:pPr>
        <w:pStyle w:val="Main"/>
      </w:pPr>
      <w:r>
        <w:t>Integrated Teacher Training Scheme</w:t>
      </w:r>
      <w:r w:rsidRPr="00FD2E4A">
        <w:t xml:space="preserve"> </w:t>
      </w:r>
      <w:r w:rsidR="00CE6152">
        <w:t>(</w:t>
      </w:r>
      <w:r w:rsidR="00CE6152" w:rsidRPr="00AF77DB">
        <w:t>ITTS</w:t>
      </w:r>
      <w:r w:rsidR="00CE6152">
        <w:t>)</w:t>
      </w:r>
      <w:r w:rsidR="00CE6152" w:rsidRPr="00AF77DB">
        <w:t xml:space="preserve">  1141 (let), 1144 (let)</w:t>
      </w:r>
    </w:p>
    <w:p w:rsidR="002D2111" w:rsidRPr="00AF77DB" w:rsidRDefault="002D2111">
      <w:pPr>
        <w:pStyle w:val="Main"/>
      </w:pPr>
      <w:r w:rsidRPr="00AF77DB">
        <w:t>International Ringing Association  415 (let)</w:t>
      </w:r>
    </w:p>
    <w:p w:rsidR="002D2111" w:rsidRPr="00AF77DB" w:rsidRDefault="002D2111">
      <w:pPr>
        <w:pStyle w:val="Main"/>
      </w:pPr>
      <w:r w:rsidRPr="00AF77DB">
        <w:t>internet: e-lists  491, 492; streaming CC debates  622 (let)</w:t>
      </w:r>
    </w:p>
    <w:p w:rsidR="002D2111" w:rsidRPr="00AF77DB" w:rsidRDefault="002D2111">
      <w:pPr>
        <w:pStyle w:val="Main"/>
      </w:pPr>
      <w:r w:rsidRPr="00AF77DB">
        <w:t>Isle of Wight (IoW), fund raising  1184</w:t>
      </w:r>
    </w:p>
    <w:p w:rsidR="002D2111" w:rsidRPr="00AF77DB" w:rsidRDefault="002D2111">
      <w:pPr>
        <w:pStyle w:val="Main"/>
      </w:pPr>
      <w:r w:rsidRPr="00AF77DB">
        <w:t>Isleworth, Gr London, All Saints  1220</w:t>
      </w:r>
    </w:p>
    <w:p w:rsidR="002D2111" w:rsidRPr="00AF77DB" w:rsidRDefault="002D2111">
      <w:pPr>
        <w:pStyle w:val="Main"/>
      </w:pPr>
      <w:r w:rsidRPr="00AF77DB">
        <w:t>Ismay, Rod (contrib)  1208</w:t>
      </w:r>
    </w:p>
    <w:p w:rsidR="002D2111" w:rsidRPr="00AF77DB" w:rsidRDefault="002D2111">
      <w:pPr>
        <w:pStyle w:val="Main"/>
      </w:pPr>
      <w:r w:rsidRPr="00AF77DB">
        <w:t>ITTS  1141 (let), 1144 (let)</w:t>
      </w:r>
    </w:p>
    <w:p w:rsidR="002D2111" w:rsidRPr="00AF77DB" w:rsidRDefault="002D2111">
      <w:pPr>
        <w:pStyle w:val="Main"/>
      </w:pPr>
      <w:r w:rsidRPr="00AF77DB">
        <w:t>Ivey, Laura  864</w:t>
      </w:r>
    </w:p>
    <w:p w:rsidR="002D2111" w:rsidRPr="00AF77DB" w:rsidRDefault="002D2111">
      <w:pPr>
        <w:pStyle w:val="Main"/>
      </w:pPr>
    </w:p>
    <w:p w:rsidR="002D2111" w:rsidRPr="00AF77DB" w:rsidRDefault="002D2111">
      <w:pPr>
        <w:pStyle w:val="Main"/>
      </w:pPr>
      <w:r w:rsidRPr="00AF77DB">
        <w:t>Jackson, Derek (contrib)  996–997</w:t>
      </w:r>
    </w:p>
    <w:p w:rsidR="002D2111" w:rsidRPr="00AF77DB" w:rsidRDefault="002D2111">
      <w:pPr>
        <w:pStyle w:val="Main"/>
      </w:pPr>
      <w:r w:rsidRPr="00AF77DB">
        <w:t>Jackson, Mark  362</w:t>
      </w:r>
    </w:p>
    <w:p w:rsidR="002D2111" w:rsidRPr="00AF77DB" w:rsidRDefault="002D2111">
      <w:pPr>
        <w:pStyle w:val="Main"/>
      </w:pPr>
      <w:r w:rsidRPr="00AF77DB">
        <w:t>jargon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 xml:space="preserve"> </w:t>
      </w:r>
      <w:r w:rsidRPr="00AF77DB">
        <w:rPr>
          <w:rFonts w:ascii="Calibri" w:hAnsi="Calibri"/>
          <w:i/>
          <w:iCs/>
          <w:sz w:val="22"/>
          <w:szCs w:val="22"/>
        </w:rPr>
        <w:t>see</w:t>
      </w:r>
      <w:r w:rsidRPr="00AF77DB">
        <w:rPr>
          <w:rFonts w:ascii="Calibri" w:hAnsi="Calibri"/>
          <w:sz w:val="22"/>
          <w:szCs w:val="22"/>
        </w:rPr>
        <w:t xml:space="preserve"> words/ jargon</w:t>
      </w:r>
    </w:p>
    <w:p w:rsidR="002D2111" w:rsidRPr="00AF77DB" w:rsidRDefault="002D2111">
      <w:pPr>
        <w:pStyle w:val="Main"/>
      </w:pPr>
      <w:r w:rsidRPr="00AF77DB">
        <w:t>Jasper Hoob (mascot)  988</w:t>
      </w:r>
    </w:p>
    <w:p w:rsidR="002D2111" w:rsidRPr="00AF77DB" w:rsidRDefault="002D2111">
      <w:pPr>
        <w:pStyle w:val="Main"/>
      </w:pPr>
      <w:r w:rsidRPr="00AF77DB">
        <w:t>Jaspe</w:t>
      </w:r>
      <w:bookmarkStart w:id="0" w:name="_GoBack"/>
      <w:bookmarkEnd w:id="0"/>
      <w:r w:rsidRPr="00AF77DB">
        <w:t xml:space="preserve">r, Peter (contrib)  </w:t>
      </w:r>
      <w:r w:rsidRPr="00AF77DB">
        <w:rPr>
          <w:b/>
          <w:bCs/>
        </w:rPr>
        <w:t>145–147</w:t>
      </w:r>
      <w:r w:rsidRPr="00AF77DB">
        <w:t xml:space="preserve">, </w:t>
      </w:r>
      <w:r w:rsidRPr="00AF77DB">
        <w:rPr>
          <w:b/>
          <w:bCs/>
        </w:rPr>
        <w:t>673–674</w:t>
      </w:r>
    </w:p>
    <w:p w:rsidR="002D2111" w:rsidRPr="00AF77DB" w:rsidRDefault="002D2111">
      <w:pPr>
        <w:pStyle w:val="Main"/>
      </w:pPr>
      <w:r w:rsidRPr="00AF77DB">
        <w:t>Jefferies, Jim (contrib)  69</w:t>
      </w:r>
    </w:p>
    <w:p w:rsidR="002D2111" w:rsidRPr="00AF77DB" w:rsidRDefault="002D2111">
      <w:pPr>
        <w:pStyle w:val="Main"/>
      </w:pPr>
      <w:r w:rsidRPr="00AF77DB">
        <w:t>Jennings, Donald Neville (obit)  580</w:t>
      </w:r>
    </w:p>
    <w:p w:rsidR="002D2111" w:rsidRPr="00AF77DB" w:rsidRDefault="002D2111">
      <w:pPr>
        <w:pStyle w:val="Main"/>
      </w:pPr>
      <w:r w:rsidRPr="00AF77DB">
        <w:t xml:space="preserve">Johnstone, Derek C. (contrib)  </w:t>
      </w:r>
      <w:r w:rsidRPr="00AF77DB">
        <w:rPr>
          <w:b/>
          <w:bCs/>
        </w:rPr>
        <w:t>1009</w:t>
      </w:r>
    </w:p>
    <w:p w:rsidR="002D2111" w:rsidRPr="00AF77DB" w:rsidRDefault="002D2111">
      <w:pPr>
        <w:pStyle w:val="Main"/>
      </w:pPr>
      <w:r w:rsidRPr="00AF77DB">
        <w:t>Jones, Glenys (contrib)  672</w:t>
      </w:r>
    </w:p>
    <w:p w:rsidR="002D2111" w:rsidRPr="00AF77DB" w:rsidRDefault="002D2111">
      <w:pPr>
        <w:pStyle w:val="Main"/>
      </w:pPr>
      <w:r w:rsidRPr="00AF77DB">
        <w:t>Jones, Mary (contrib)  564</w:t>
      </w:r>
    </w:p>
    <w:p w:rsidR="002D2111" w:rsidRPr="00AF77DB" w:rsidRDefault="002D2111">
      <w:pPr>
        <w:pStyle w:val="Main"/>
      </w:pPr>
      <w:r w:rsidRPr="00AF77DB">
        <w:t>Jones, Nick (contrib)  931</w:t>
      </w:r>
    </w:p>
    <w:p w:rsidR="002D2111" w:rsidRPr="00AF77DB" w:rsidRDefault="002D2111">
      <w:pPr>
        <w:pStyle w:val="Main"/>
      </w:pPr>
      <w:r w:rsidRPr="00AF77DB">
        <w:t>Jones, Ray (contrib)  957, 958</w:t>
      </w:r>
    </w:p>
    <w:p w:rsidR="002D2111" w:rsidRPr="00AF77DB" w:rsidRDefault="002D2111">
      <w:pPr>
        <w:pStyle w:val="Main"/>
      </w:pPr>
      <w:r w:rsidRPr="00AF77DB">
        <w:t>Jones, Robert (contrib)  908</w:t>
      </w:r>
    </w:p>
    <w:p w:rsidR="002D2111" w:rsidRPr="00AF77DB" w:rsidRDefault="002D2111">
      <w:pPr>
        <w:pStyle w:val="Main"/>
      </w:pPr>
      <w:r w:rsidRPr="00AF77DB">
        <w:t>journalism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 xml:space="preserve"> </w:t>
      </w:r>
      <w:r w:rsidRPr="00AF77DB">
        <w:rPr>
          <w:rFonts w:ascii="Calibri" w:hAnsi="Calibri"/>
          <w:i/>
          <w:iCs/>
          <w:sz w:val="22"/>
          <w:szCs w:val="22"/>
        </w:rPr>
        <w:t>see</w:t>
      </w:r>
      <w:r w:rsidRPr="00AF77DB">
        <w:rPr>
          <w:rFonts w:ascii="Calibri" w:hAnsi="Calibri"/>
          <w:sz w:val="22"/>
          <w:szCs w:val="22"/>
        </w:rPr>
        <w:t xml:space="preserve"> media; publicity</w:t>
      </w:r>
    </w:p>
    <w:p w:rsidR="002D2111" w:rsidRPr="00AF77DB" w:rsidRDefault="002D2111">
      <w:pPr>
        <w:pStyle w:val="Main"/>
      </w:pPr>
      <w:r w:rsidRPr="00AF77DB">
        <w:t>journals, for ringing  288</w:t>
      </w:r>
    </w:p>
    <w:p w:rsidR="002D2111" w:rsidRPr="00AF77DB" w:rsidRDefault="002D2111">
      <w:pPr>
        <w:pStyle w:val="Main"/>
      </w:pPr>
      <w:r w:rsidRPr="00AF77DB">
        <w:t>judging striking competitions  727–729, 750 (let), 799 (let), 894 (let), 1327</w:t>
      </w:r>
    </w:p>
    <w:p w:rsidR="002D2111" w:rsidRPr="00AF77DB" w:rsidRDefault="002D2111">
      <w:pPr>
        <w:pStyle w:val="Main"/>
      </w:pPr>
      <w:r w:rsidRPr="00AF77DB">
        <w:t xml:space="preserve">'Just getting it better': "A flock of starlings"  895–896; "Back home with the cat"  201; "Fair shares"  495–496; "Find a friend"  1288–1290; "Free Bonging Practice"  104; "The great taboo"  1013; "Je Parle Clochais"  775–776; "Never too late"  594–595; "Pulling right"  1143–1144; "Telling it like it is"  680, </w:t>
      </w:r>
      <w:r w:rsidRPr="00AF77DB">
        <w:lastRenderedPageBreak/>
        <w:t>685; "Wading in to the dropping out"  368–369</w:t>
      </w:r>
    </w:p>
    <w:p w:rsidR="002D2111" w:rsidRPr="00AF77DB" w:rsidRDefault="002D2111">
      <w:pPr>
        <w:pStyle w:val="Main"/>
      </w:pPr>
    </w:p>
    <w:p w:rsidR="002D2111" w:rsidRPr="00AF77DB" w:rsidRDefault="002D2111">
      <w:pPr>
        <w:pStyle w:val="Main"/>
      </w:pPr>
      <w:r w:rsidRPr="00AF77DB">
        <w:t>Kalamazoo College Guild, "in their own words"  848</w:t>
      </w:r>
    </w:p>
    <w:p w:rsidR="002D2111" w:rsidRPr="00AF77DB" w:rsidRDefault="002D2111">
      <w:pPr>
        <w:pStyle w:val="Main"/>
      </w:pPr>
      <w:r w:rsidRPr="00AF77DB">
        <w:t>Kaleidoscope exercises  1148–1149, 1172–1173</w:t>
      </w:r>
    </w:p>
    <w:p w:rsidR="002D2111" w:rsidRPr="00AF77DB" w:rsidRDefault="002D2111">
      <w:pPr>
        <w:pStyle w:val="Main"/>
      </w:pPr>
      <w:r w:rsidRPr="00AF77DB">
        <w:t>KCACR, QP week  185</w:t>
      </w:r>
    </w:p>
    <w:p w:rsidR="002D2111" w:rsidRPr="00AF77DB" w:rsidRDefault="002D2111">
      <w:pPr>
        <w:pStyle w:val="Main"/>
      </w:pPr>
      <w:r w:rsidRPr="00AF77DB">
        <w:t>Kelly, Dave (contrib)  840</w:t>
      </w:r>
    </w:p>
    <w:p w:rsidR="002D2111" w:rsidRPr="00AF77DB" w:rsidRDefault="002D2111">
      <w:pPr>
        <w:pStyle w:val="Main"/>
      </w:pPr>
      <w:r w:rsidRPr="00AF77DB">
        <w:t xml:space="preserve">Kelly, Lois (contrib)  </w:t>
      </w:r>
      <w:r w:rsidRPr="00AF77DB">
        <w:rPr>
          <w:b/>
          <w:bCs/>
        </w:rPr>
        <w:t>164</w:t>
      </w:r>
    </w:p>
    <w:p w:rsidR="002D2111" w:rsidRPr="00AF77DB" w:rsidRDefault="002D2111">
      <w:pPr>
        <w:pStyle w:val="Main"/>
      </w:pPr>
      <w:r w:rsidRPr="00AF77DB">
        <w:t xml:space="preserve">Keltek Trust  </w:t>
      </w:r>
      <w:r w:rsidRPr="00AF77DB">
        <w:rPr>
          <w:b/>
          <w:bCs/>
        </w:rPr>
        <w:t>97–99</w:t>
      </w:r>
      <w:r w:rsidRPr="00AF77DB">
        <w:t>, 840</w:t>
      </w:r>
    </w:p>
    <w:p w:rsidR="002D2111" w:rsidRPr="00AF77DB" w:rsidRDefault="002D2111">
      <w:pPr>
        <w:pStyle w:val="Main"/>
      </w:pPr>
      <w:r w:rsidRPr="00AF77DB">
        <w:t>Kench, Tony  804</w:t>
      </w:r>
    </w:p>
    <w:p w:rsidR="002D2111" w:rsidRPr="00AF77DB" w:rsidRDefault="002D2111">
      <w:pPr>
        <w:pStyle w:val="Main"/>
      </w:pPr>
      <w:r w:rsidRPr="00AF77DB">
        <w:t>Kenilworth, Warks, S Nicholas  384</w:t>
      </w:r>
    </w:p>
    <w:p w:rsidR="002D2111" w:rsidRPr="00AF77DB" w:rsidRDefault="002D2111">
      <w:pPr>
        <w:pStyle w:val="Main"/>
      </w:pPr>
      <w:r w:rsidRPr="00AF77DB">
        <w:t>Kensington Ringing Week  1171</w:t>
      </w:r>
    </w:p>
    <w:p w:rsidR="002D2111" w:rsidRPr="00AF77DB" w:rsidRDefault="002D2111">
      <w:pPr>
        <w:pStyle w:val="Main"/>
      </w:pPr>
      <w:r w:rsidRPr="00AF77DB">
        <w:t>Kent CA, QP week  185</w:t>
      </w:r>
    </w:p>
    <w:p w:rsidR="002D2111" w:rsidRPr="00AF77DB" w:rsidRDefault="002D2111">
      <w:pPr>
        <w:pStyle w:val="Main"/>
      </w:pPr>
      <w:r w:rsidRPr="00AF77DB">
        <w:t>Kernow Old Codgers group  933</w:t>
      </w:r>
    </w:p>
    <w:p w:rsidR="002D2111" w:rsidRPr="00AF77DB" w:rsidRDefault="002D2111">
      <w:pPr>
        <w:pStyle w:val="Main"/>
      </w:pPr>
      <w:r w:rsidRPr="00AF77DB">
        <w:t xml:space="preserve">Ketteringham, John R. (obit)  22, </w:t>
      </w:r>
      <w:r w:rsidRPr="00AF77DB">
        <w:rPr>
          <w:b/>
          <w:bCs/>
        </w:rPr>
        <w:t>139–140</w:t>
      </w:r>
    </w:p>
    <w:p w:rsidR="002D2111" w:rsidRPr="00AF77DB" w:rsidRDefault="002D2111">
      <w:pPr>
        <w:pStyle w:val="Main"/>
      </w:pPr>
      <w:r w:rsidRPr="00AF77DB">
        <w:t>Kilifi, Kenya, Africa, S Thomas: Grenadine bells  295 (let), 328; wedding  150 (let)</w:t>
      </w:r>
    </w:p>
    <w:p w:rsidR="002D2111" w:rsidRPr="00AF77DB" w:rsidRDefault="002D2111">
      <w:pPr>
        <w:pStyle w:val="Main"/>
      </w:pPr>
      <w:r w:rsidRPr="00AF77DB">
        <w:t>Kingston, Dorset, S James  1318</w:t>
      </w:r>
    </w:p>
    <w:p w:rsidR="002D2111" w:rsidRPr="00AF77DB" w:rsidRDefault="002D2111">
      <w:pPr>
        <w:pStyle w:val="Main"/>
      </w:pPr>
      <w:r w:rsidRPr="00AF77DB">
        <w:t>Kippin, Chris (contrib): Marsh, John  1260–1261, 1296–1299; peal books  27–30; peal ringers  56 (let); striking competition  717, 718</w:t>
      </w:r>
    </w:p>
    <w:p w:rsidR="002D2111" w:rsidRPr="00AF77DB" w:rsidRDefault="002D2111">
      <w:pPr>
        <w:pStyle w:val="Main"/>
      </w:pPr>
      <w:r w:rsidRPr="00AF77DB">
        <w:t>Kirkcaldy, David (contrib)  220–221</w:t>
      </w:r>
    </w:p>
    <w:p w:rsidR="002D2111" w:rsidRPr="00AF77DB" w:rsidRDefault="002D2111">
      <w:pPr>
        <w:pStyle w:val="Main"/>
      </w:pPr>
      <w:r w:rsidRPr="00AF77DB">
        <w:t>Kirkham, Lancs, S Michael  144, 543 (let)</w:t>
      </w:r>
    </w:p>
    <w:p w:rsidR="002D2111" w:rsidRPr="00AF77DB" w:rsidRDefault="002D2111">
      <w:pPr>
        <w:pStyle w:val="Main"/>
      </w:pPr>
      <w:r w:rsidRPr="00AF77DB">
        <w:t>Knight, Peter (contrib)  729</w:t>
      </w:r>
    </w:p>
    <w:p w:rsidR="002D2111" w:rsidRPr="00AF77DB" w:rsidRDefault="002D2111">
      <w:pPr>
        <w:pStyle w:val="Main"/>
      </w:pPr>
      <w:r w:rsidRPr="00AF77DB">
        <w:t>Knight, Walter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 xml:space="preserve"> </w:t>
      </w:r>
      <w:r w:rsidRPr="00AF77DB">
        <w:rPr>
          <w:rFonts w:ascii="Calibri" w:hAnsi="Calibri"/>
          <w:i/>
          <w:iCs/>
          <w:sz w:val="22"/>
          <w:szCs w:val="22"/>
        </w:rPr>
        <w:t>see</w:t>
      </w:r>
      <w:r w:rsidRPr="00AF77DB">
        <w:rPr>
          <w:rFonts w:ascii="Calibri" w:hAnsi="Calibri"/>
          <w:sz w:val="22"/>
          <w:szCs w:val="22"/>
        </w:rPr>
        <w:t xml:space="preserve"> 'Tail Ends'</w:t>
      </w:r>
    </w:p>
    <w:p w:rsidR="002D2111" w:rsidRPr="00AF77DB" w:rsidRDefault="002D2111">
      <w:pPr>
        <w:pStyle w:val="Main"/>
      </w:pPr>
      <w:r w:rsidRPr="00AF77DB">
        <w:t>kookaburras  511</w:t>
      </w:r>
    </w:p>
    <w:p w:rsidR="002D2111" w:rsidRPr="00AF77DB" w:rsidRDefault="002D2111">
      <w:pPr>
        <w:pStyle w:val="Main"/>
      </w:pPr>
      <w:r w:rsidRPr="00AF77DB">
        <w:t>Kreuzberglkirche, Klagenfurt  984</w:t>
      </w:r>
    </w:p>
    <w:p w:rsidR="002D2111" w:rsidRPr="00AF77DB" w:rsidRDefault="002D2111">
      <w:pPr>
        <w:pStyle w:val="Main"/>
      </w:pPr>
    </w:p>
    <w:p w:rsidR="002D2111" w:rsidRPr="00AF77DB" w:rsidRDefault="002D2111">
      <w:pPr>
        <w:pStyle w:val="Main"/>
      </w:pPr>
      <w:r w:rsidRPr="00AF77DB">
        <w:t>L Martin Daniels peal tour  443</w:t>
      </w:r>
    </w:p>
    <w:p w:rsidR="002D2111" w:rsidRPr="00AF77DB" w:rsidRDefault="002D2111">
      <w:pPr>
        <w:pStyle w:val="Main"/>
      </w:pPr>
      <w:r w:rsidRPr="00AF77DB">
        <w:t>lady ringers: 40th anniversary peal of maximus  48; commemorating 1st on 10  155–156; gender equality in conducting  495–496; Nottinghamshire group  456; ODG ladies' first peal anniversary  944 (let)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>50 Years Ago: "Ladies at York Minster"  311; "more thoughts on"  1024</w:t>
      </w:r>
    </w:p>
    <w:p w:rsidR="002D2111" w:rsidRPr="00AF77DB" w:rsidRDefault="002D2111">
      <w:pPr>
        <w:pStyle w:val="Main"/>
      </w:pPr>
      <w:r w:rsidRPr="00AF77DB">
        <w:t>Lane, Elaine (contrib)  428</w:t>
      </w:r>
    </w:p>
    <w:p w:rsidR="002D2111" w:rsidRPr="00AF77DB" w:rsidRDefault="002D2111">
      <w:pPr>
        <w:pStyle w:val="Main"/>
      </w:pPr>
      <w:r w:rsidRPr="00AF77DB">
        <w:t>Lane, Gordon Howard (obit)  428</w:t>
      </w:r>
    </w:p>
    <w:p w:rsidR="002D2111" w:rsidRPr="00AF77DB" w:rsidRDefault="002D2111">
      <w:pPr>
        <w:pStyle w:val="Main"/>
      </w:pPr>
      <w:r w:rsidRPr="00AF77DB">
        <w:rPr>
          <w:i/>
          <w:iCs/>
        </w:rPr>
        <w:t xml:space="preserve">Large Bells of America </w:t>
      </w:r>
      <w:r w:rsidRPr="00AF77DB">
        <w:t>(Goeppinger)  1284</w:t>
      </w:r>
    </w:p>
    <w:p w:rsidR="002D2111" w:rsidRPr="00AF77DB" w:rsidRDefault="002D2111">
      <w:pPr>
        <w:pStyle w:val="Main"/>
      </w:pPr>
      <w:r w:rsidRPr="00AF77DB">
        <w:t>largest swinging bell  1322</w:t>
      </w:r>
    </w:p>
    <w:p w:rsidR="002D2111" w:rsidRPr="00AF77DB" w:rsidRDefault="002D2111">
      <w:pPr>
        <w:pStyle w:val="Main"/>
      </w:pPr>
      <w:r w:rsidRPr="00AF77DB">
        <w:t>Latton, Wilts, S John Bapt  61</w:t>
      </w:r>
    </w:p>
    <w:p w:rsidR="002D2111" w:rsidRPr="00AF77DB" w:rsidRDefault="002D2111">
      <w:pPr>
        <w:pStyle w:val="Main"/>
      </w:pPr>
      <w:r w:rsidRPr="00AF77DB">
        <w:t>Lawes, John Frederick Pike, Private  940</w:t>
      </w:r>
    </w:p>
    <w:p w:rsidR="002D2111" w:rsidRPr="00AF77DB" w:rsidRDefault="002D2111">
      <w:pPr>
        <w:pStyle w:val="Main"/>
      </w:pPr>
      <w:r w:rsidRPr="00AF77DB">
        <w:t>Le Gallez, Barbara  101</w:t>
      </w:r>
    </w:p>
    <w:p w:rsidR="002D2111" w:rsidRPr="00AF77DB" w:rsidRDefault="002D2111">
      <w:pPr>
        <w:pStyle w:val="Main"/>
      </w:pPr>
      <w:r w:rsidRPr="00AF77DB">
        <w:t xml:space="preserve">leadership, Assoc of Ringing Teachers  </w:t>
      </w:r>
      <w:r w:rsidRPr="00AF77DB">
        <w:rPr>
          <w:b/>
          <w:bCs/>
        </w:rPr>
        <w:t>289–291</w:t>
      </w:r>
    </w:p>
    <w:p w:rsidR="002D2111" w:rsidRPr="00AF77DB" w:rsidRDefault="002D2111">
      <w:pPr>
        <w:pStyle w:val="Main"/>
      </w:pPr>
      <w:r w:rsidRPr="00AF77DB">
        <w:t>learning new methods  871 (let)</w:t>
      </w:r>
    </w:p>
    <w:p w:rsidR="002D2111" w:rsidRPr="00AF77DB" w:rsidRDefault="002D2111">
      <w:pPr>
        <w:pStyle w:val="Main"/>
      </w:pPr>
      <w:r w:rsidRPr="00AF77DB">
        <w:rPr>
          <w:i/>
          <w:iCs/>
        </w:rPr>
        <w:t xml:space="preserve">Learning the Ropes </w:t>
      </w:r>
      <w:r w:rsidRPr="00AF77DB">
        <w:t>Masterclass  559, 1092–1093</w:t>
      </w:r>
    </w:p>
    <w:p w:rsidR="002D2111" w:rsidRPr="00AF77DB" w:rsidRDefault="002D2111">
      <w:pPr>
        <w:pStyle w:val="Main"/>
      </w:pPr>
      <w:r w:rsidRPr="00AF77DB">
        <w:rPr>
          <w:i/>
          <w:iCs/>
        </w:rPr>
        <w:t xml:space="preserve">Learning the Ropes </w:t>
      </w:r>
      <w:r w:rsidRPr="00AF77DB">
        <w:t>scheme  915, 944 (let), 993 (let), 1015 (let)</w:t>
      </w:r>
    </w:p>
    <w:p w:rsidR="002D2111" w:rsidRPr="00AF77DB" w:rsidRDefault="002D2111">
      <w:pPr>
        <w:pStyle w:val="Main"/>
      </w:pPr>
      <w:r w:rsidRPr="00AF77DB">
        <w:t xml:space="preserve">learning to ring: "A fistful of firsts"  273; Birmingham </w:t>
      </w:r>
      <w:r w:rsidRPr="00AF77DB">
        <w:t xml:space="preserve">School of Bell Ringing  </w:t>
      </w:r>
      <w:r w:rsidRPr="00AF77DB">
        <w:rPr>
          <w:b/>
          <w:bCs/>
        </w:rPr>
        <w:t>889–891</w:t>
      </w:r>
      <w:r w:rsidRPr="00AF77DB">
        <w:t>; Daventry, Northants, Holy Cross  623; Eastnor, Herefs, S John Bapt  800; flight or fright  887; 'floating right hand'  1093 (let), 1118 (let); "From a foreign language to my favourite hobby"  989; hen party  237; impressions of CC debates  621; opinion pieces  9–10, 132; Shrawley, Worcs, S Mary  283; Stedman  414 (let); The Third Age  274; 'Thought for the week'  639, 1159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 xml:space="preserve"> </w:t>
      </w:r>
      <w:r w:rsidRPr="00AF77DB">
        <w:rPr>
          <w:rFonts w:ascii="Calibri" w:hAnsi="Calibri"/>
          <w:i/>
          <w:iCs/>
          <w:sz w:val="22"/>
          <w:szCs w:val="22"/>
        </w:rPr>
        <w:t>see also</w:t>
      </w:r>
      <w:r w:rsidRPr="00AF77DB">
        <w:rPr>
          <w:rFonts w:ascii="Calibri" w:hAnsi="Calibri"/>
          <w:sz w:val="22"/>
          <w:szCs w:val="22"/>
        </w:rPr>
        <w:t xml:space="preserve"> 'Just getting it better'; recruitment</w:t>
      </w:r>
    </w:p>
    <w:p w:rsidR="002D2111" w:rsidRPr="00AF77DB" w:rsidRDefault="002D2111">
      <w:pPr>
        <w:pStyle w:val="Main"/>
      </w:pPr>
      <w:r w:rsidRPr="00AF77DB">
        <w:t>Leeds and Liverpool Canal  1064</w:t>
      </w:r>
    </w:p>
    <w:p w:rsidR="002D2111" w:rsidRPr="00AF77DB" w:rsidRDefault="002D2111">
      <w:pPr>
        <w:pStyle w:val="Main"/>
      </w:pPr>
      <w:r w:rsidRPr="00AF77DB">
        <w:t>Leeds University Society of Change Ringers (LUSCR), "in their own words"  848</w:t>
      </w:r>
    </w:p>
    <w:p w:rsidR="002D2111" w:rsidRPr="00AF77DB" w:rsidRDefault="002D2111">
      <w:pPr>
        <w:pStyle w:val="Main"/>
      </w:pPr>
      <w:r w:rsidRPr="00AF77DB">
        <w:t>Leeves, Anthony (contrib)  1326</w:t>
      </w:r>
    </w:p>
    <w:p w:rsidR="002D2111" w:rsidRPr="00AF77DB" w:rsidRDefault="002D2111">
      <w:pPr>
        <w:pStyle w:val="Main"/>
      </w:pPr>
      <w:r w:rsidRPr="00AF77DB">
        <w:t>left handedness  321, 343 (let), 391–392 (let)</w:t>
      </w:r>
    </w:p>
    <w:p w:rsidR="002D2111" w:rsidRPr="00AF77DB" w:rsidRDefault="002D2111">
      <w:pPr>
        <w:pStyle w:val="Main"/>
      </w:pPr>
      <w:r w:rsidRPr="00AF77DB">
        <w:t>legal issues: court case, TH vs Worcester Cathedral  565–566, 646 (let), 939, 963; disorder at Prittlewell, Essex, S Mary V  1050–1051; sound  1087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 xml:space="preserve"> </w:t>
      </w:r>
      <w:r w:rsidRPr="00AF77DB">
        <w:rPr>
          <w:rFonts w:ascii="Calibri" w:hAnsi="Calibri"/>
          <w:i/>
          <w:iCs/>
          <w:sz w:val="22"/>
          <w:szCs w:val="22"/>
        </w:rPr>
        <w:t>see also</w:t>
      </w:r>
      <w:r w:rsidRPr="00AF77DB">
        <w:rPr>
          <w:rFonts w:ascii="Calibri" w:hAnsi="Calibri"/>
          <w:sz w:val="22"/>
          <w:szCs w:val="22"/>
        </w:rPr>
        <w:t xml:space="preserve"> safeguarding legislation</w:t>
      </w:r>
    </w:p>
    <w:p w:rsidR="002D2111" w:rsidRPr="00AF77DB" w:rsidRDefault="002D2111">
      <w:pPr>
        <w:pStyle w:val="Main"/>
      </w:pPr>
      <w:r w:rsidRPr="00AF77DB">
        <w:t>Legg, Marjorie (obit)  957, 958</w:t>
      </w:r>
    </w:p>
    <w:p w:rsidR="002D2111" w:rsidRPr="00AF77DB" w:rsidRDefault="002D2111">
      <w:pPr>
        <w:pStyle w:val="Main"/>
      </w:pPr>
      <w:r w:rsidRPr="00AF77DB">
        <w:t>Leigh on Sea, Essex, S Margaret  941</w:t>
      </w:r>
    </w:p>
    <w:p w:rsidR="002D2111" w:rsidRPr="00AF77DB" w:rsidRDefault="002D2111">
      <w:pPr>
        <w:pStyle w:val="Main"/>
      </w:pPr>
      <w:r w:rsidRPr="00AF77DB">
        <w:t>Lennon, John  741</w:t>
      </w:r>
    </w:p>
    <w:p w:rsidR="002D2111" w:rsidRPr="00AF77DB" w:rsidRDefault="002D2111">
      <w:pPr>
        <w:pStyle w:val="Main"/>
      </w:pPr>
      <w:r w:rsidRPr="00AF77DB">
        <w:t>Lent  167</w:t>
      </w:r>
    </w:p>
    <w:p w:rsidR="002D2111" w:rsidRPr="00AF77DB" w:rsidRDefault="002D2111">
      <w:pPr>
        <w:pStyle w:val="Main"/>
      </w:pPr>
      <w:r w:rsidRPr="00AF77DB">
        <w:t xml:space="preserve">letters: </w:t>
      </w:r>
      <w:r w:rsidRPr="00AF77DB">
        <w:rPr>
          <w:b/>
          <w:bCs/>
        </w:rPr>
        <w:t>A</w:t>
      </w:r>
      <w:r w:rsidRPr="00AF77DB">
        <w:t xml:space="preserve">; Adams, David  1070 (let), 1237 (let); Adkins, Paul  343 (let), 1068–1069 (let); Aldridge, Geoffrey  126–127 (let), 1190 (let); Allton, Richard  944 (let); Arkless, Kathryne  31–32 (let); Arther, E. John  54 (let); Austin, Br.  1045 (let); Austin, Samuel  1117 (let); </w:t>
      </w:r>
      <w:r w:rsidRPr="00AF77DB">
        <w:rPr>
          <w:b/>
          <w:bCs/>
        </w:rPr>
        <w:t>B</w:t>
      </w:r>
      <w:r w:rsidRPr="00AF77DB">
        <w:t xml:space="preserve">; Bamforth, Stuart  871 (let); Barber, Alan  1014 (let); Barber, Keith  78 (let); Barnes, John  518 (let); Barnfield, A. J.  248 (let), 343 (let); Bates, Jeremy  78 (let), 543 (let); Beacham, David  679 (let), 777 (let); Beckwith, Andrew  199–200 (let); Beeken, Paul  248 (let); Beer, Adam  518 (let); Bell, Barney  1015 (let); Bennett, Chris  102 (let), 1286–1287 (let); Bennett, R.  391 (let), 646 (let), 1141 (let); Bergomi, Susan  1045 (let); Bevis, Peter  294 (let), 1263 (let), 1286–1287 (let); Bianco, Stella  415 (let), 566 (let), 943 (let); Birkby, Chris  1068 (let); Bissell, John  1070 (let); Bone, Fred  777 (let); Bouckley, Oliver  318 (let); Bould, Graham  248 (let); Boyle, J. F.  1141 (let); Bradshaw, Derek  622 (let); Bridgen, Cari  1263 (let); Brown, Robin  127 (let); Burbridge, David  294 (let); Bushell, Richard  993 (let); Buswell, Alan  175 (let), 438 (let), 1014 (let), 1238 (let); Button, Roger  391 (let); </w:t>
      </w:r>
      <w:r w:rsidRPr="00AF77DB">
        <w:rPr>
          <w:b/>
          <w:bCs/>
        </w:rPr>
        <w:t>C</w:t>
      </w:r>
      <w:r w:rsidRPr="00AF77DB">
        <w:t xml:space="preserve">; Camp, John  31 (let); Campbell, Ian  199 (let); Campbell, Ian G.  894 (let); Carpenter, Clare  871 (let); Carter, Sue  343 (let); Cater, Adam  518 (let); Charles, Rosemary  103 (let); Chester, Mike  870 (let); </w:t>
      </w:r>
      <w:r w:rsidRPr="00AF77DB">
        <w:lastRenderedPageBreak/>
        <w:t xml:space="preserve">Chilcott, Matt  799 (let); Chilcott-Olliver, Elizabeth  799 (let); Clark, Angela  777 (let); Clarke, James  750 (let); Clift, Fraser  1141 (let), 1190 (let); Clifton, Dorothy  79 (let); Clifton, Graham  1016 (let); Coke, Liz  175 (let); Collings, Alan J.  519 (let); Cooper, Martin  126 (let); Cooper, Trevor  1237 (let); Corns, Cathryn  248 (let); Covey-Crump, Janet  415 (let), 702 (let); Cox, Roy  391–392 (let); Crabtree, Tony  54 (let); Croft, Bill  78 (let); Croft, Tony  1014 (let); </w:t>
      </w:r>
      <w:r w:rsidRPr="00AF77DB">
        <w:rPr>
          <w:b/>
          <w:bCs/>
        </w:rPr>
        <w:t>D</w:t>
      </w:r>
      <w:r w:rsidRPr="00AF77DB">
        <w:t xml:space="preserve">; D'Aeth, Celia Hughes  222 (let); Dale, Peter  1070–1071 (let); Davies, Mark  222 (let), 543 (let); Davies, Sylvia  31 (let); Davis, J. E.  391 (let); Davis, Stephen  1118 (let); De Legh-Runciman, Ernie  127 (let); Dickerson, Laura  871 (let); Dirksen, Rich  103 (let); Dirksen, Rick  343 (let); Dodd, Geoffrey  1141 (let); </w:t>
      </w:r>
      <w:r w:rsidRPr="00AF77DB">
        <w:rPr>
          <w:b/>
          <w:bCs/>
        </w:rPr>
        <w:t>E</w:t>
      </w:r>
      <w:r w:rsidRPr="00AF77DB">
        <w:t xml:space="preserve">; Eisel, John  54–55 (let), 200 (let), 542–543 (let), 646 (let); </w:t>
      </w:r>
      <w:r w:rsidRPr="00AF77DB">
        <w:rPr>
          <w:b/>
          <w:bCs/>
        </w:rPr>
        <w:t>F</w:t>
      </w:r>
      <w:r w:rsidRPr="00AF77DB">
        <w:t xml:space="preserve">; Fawcett, Peter  1141 (let); Field, Giles  223 (let); Finke, Tony  223 (let); Flavell, Kate  56 (let), 127 (let); Fleming, Keith H.  344 (let), 1264 (let); Flockton, Stuart  750 (let); Forster, Chris  222 (let); Foulds, Michael  294 (let), 1016 (let); Frye, Chris  343 (let); Furniss, Peter (contrib)  342–343 (let); </w:t>
      </w:r>
      <w:r w:rsidRPr="00AF77DB">
        <w:rPr>
          <w:b/>
          <w:bCs/>
        </w:rPr>
        <w:t>G</w:t>
      </w:r>
      <w:r w:rsidRPr="00AF77DB">
        <w:t xml:space="preserve">; Gander, Mike  79 (let); Gay, Simon  343 (let); Gibson, Pearl J.  944 (let); Grant, Christopher  103 (let); Grimwood, David  78–79 (let); Gwynne, John  966 (let); </w:t>
      </w:r>
      <w:r w:rsidRPr="00AF77DB">
        <w:rPr>
          <w:b/>
          <w:bCs/>
        </w:rPr>
        <w:t>H</w:t>
      </w:r>
      <w:r w:rsidRPr="00AF77DB">
        <w:t xml:space="preserve">; Haas, John  542 (let); Haighton, Revd Michael  30 (let), 494 (let); Hall, John A.  223 (let); Halls, Patricia A. M.  1071 (let); Hancock, Bob  102 (let); Harris, Brian  318 (let), 777 (let), 894 (let), 966 (let), 1045 (let), 1068 (let); Harrison, George  32 (let); Harrison, John  622 (let), 870 (let); Hebden, Mike  1093 (let); Hedgcock, Jim  895 (let); Heppenstall, Robin  80 (let); Hibbert, Bill  31 (let); Hill, Geoff  1263 (let); Hinton, Peter  1118 (let); Hitchins, Lawrence  31 (let); Hodister, Remi  750 (let), 1118 (let); Holland, Andrew  56 (let); Horton, Roderick R.  846 (let); Howard, Andrew  270–271 (let); Humphries, Richard  198 (let); Hutchings, Richard  200 (let); Hutchinson, Chris  150–151 (let), 1093 (let), 1286 (let); </w:t>
      </w:r>
      <w:r w:rsidRPr="00AF77DB">
        <w:rPr>
          <w:b/>
          <w:bCs/>
        </w:rPr>
        <w:t>I</w:t>
      </w:r>
      <w:r w:rsidRPr="00AF77DB">
        <w:t xml:space="preserve">; Instone-Cowie, Andrew J.  943 (let); </w:t>
      </w:r>
      <w:r w:rsidRPr="00AF77DB">
        <w:rPr>
          <w:b/>
          <w:bCs/>
        </w:rPr>
        <w:t>J</w:t>
      </w:r>
      <w:r w:rsidRPr="00AF77DB">
        <w:t xml:space="preserve">; Jackson, Tim  295 (let); Johnson, Andrew  543 (let); Johnstone, Derek C.  777 (let), 1287 (let); Jones, Kevin  414 (let); Jones, Mary  1263–1264 (let); Jones, Nick  271 (let); </w:t>
      </w:r>
      <w:r w:rsidRPr="00AF77DB">
        <w:rPr>
          <w:b/>
          <w:bCs/>
        </w:rPr>
        <w:t>K</w:t>
      </w:r>
      <w:r w:rsidRPr="00AF77DB">
        <w:t xml:space="preserve">; Kimbolton Band  494 (let); Kipling, Chris  151 (let), 894 (let); Kipling, Joy  151 (let); Kippin, Chris  56 (let), 102 (let), 592 (let), 944 (let); </w:t>
      </w:r>
      <w:r w:rsidRPr="00AF77DB">
        <w:rPr>
          <w:b/>
          <w:bCs/>
        </w:rPr>
        <w:t>L</w:t>
      </w:r>
      <w:r w:rsidRPr="00AF77DB">
        <w:t xml:space="preserve">; Lawrance, Thomas  679 (let); Lebon, Rod  150 (let); Loveless, John  519 (let), 524 (let); </w:t>
      </w:r>
      <w:r w:rsidRPr="00AF77DB">
        <w:rPr>
          <w:b/>
          <w:bCs/>
        </w:rPr>
        <w:t>M</w:t>
      </w:r>
      <w:r w:rsidRPr="00AF77DB">
        <w:t xml:space="preserve">; McMillan, Simon  176 (let); Major, Richard  918 (let); Marshall, </w:t>
      </w:r>
      <w:r w:rsidRPr="00AF77DB">
        <w:t xml:space="preserve">Ruth  870 (let); May, Bobbie  702 (let), 750 (let); McCall, John  1118 (let); Meeds, Simon  8 (let); Mew, Chris  679 (let), 1263 (let); Meyer, Simon  415 (let), 1286 (let); Miller, Steve  1071 (let); Morris, Gregory  8 (let); Morris, Martin  438 (let); Morrison, Don  438; </w:t>
      </w:r>
      <w:r w:rsidRPr="00AF77DB">
        <w:rPr>
          <w:b/>
          <w:bCs/>
        </w:rPr>
        <w:t>N</w:t>
      </w:r>
      <w:r w:rsidRPr="00AF77DB">
        <w:t xml:space="preserve">; Nabb, Graham  542 (let), 918 (let), 993 (let), 1118 (let), 1167 (let); Napper, Sam  127 (let); Newing, Angela  248 (let); 'Nhtoaf'  415 (let); Norman, Richard  8 (let), 102–103 (let), 198 (let); </w:t>
      </w:r>
      <w:r w:rsidRPr="00AF77DB">
        <w:rPr>
          <w:b/>
          <w:bCs/>
        </w:rPr>
        <w:t>O</w:t>
      </w:r>
      <w:r w:rsidRPr="00AF77DB">
        <w:t xml:space="preserve">; O'Hagan, Michael  1287 (let); O'Mahony, Christopher  318 (let), 622 (let); Orchard, Nigel  151 (let); </w:t>
      </w:r>
      <w:r w:rsidRPr="00AF77DB">
        <w:rPr>
          <w:b/>
          <w:bCs/>
        </w:rPr>
        <w:t>P</w:t>
      </w:r>
      <w:r w:rsidRPr="00AF77DB">
        <w:t xml:space="preserve">; Page, Richard J.  222 (let); Palfrey, Len  32 (let), 56 (let); Pease, Jack  295 (let); Perrins, William T.  31 (let); Peterson, Magnus  944 (let), 1014–1015 (let); Pickford, Chris  271 (let); Pickford, Heather E.  438 (let); Pink, Alan  318–319 (let), 622 (let); Pipe, George  30 (let); Pladdys, John  1118 (let); Pouncey, David  592 (let); Price, Don and Helen  392; Price, Helen and Don  271 (let); Price, Roger  150 (let); Pugh, Ashley  294–295 (let), 318 (let), 894 (let), 1015 (let), 1070 (let); Pullin, Geoff  102 (let); Pusey, John  1014 (let); </w:t>
      </w:r>
      <w:r w:rsidRPr="00AF77DB">
        <w:rPr>
          <w:b/>
          <w:bCs/>
        </w:rPr>
        <w:t>R</w:t>
      </w:r>
      <w:r w:rsidRPr="00AF77DB">
        <w:t xml:space="preserve">; Reade, Alan  79 (let); Reed, Beryl and Colin  271 (let), 295 (let); Reeves, David  944 (let); "Rhys the fflys"  127 (let); Rockall, Brenda  55–56 (let); Rogers, Chris  31 (let), 870–871 (let), 1117 (let); Rogers, Clare  80 (let); Rogers, Phil  176 (let), 391 (let), 942–943 (let); Rogerson, Michael  414 (let); Roulstone, Ian  1015 (let); Rowlands, David  199 (let); </w:t>
      </w:r>
      <w:r w:rsidRPr="00AF77DB">
        <w:rPr>
          <w:b/>
          <w:bCs/>
        </w:rPr>
        <w:t>S</w:t>
      </w:r>
      <w:r w:rsidRPr="00AF77DB">
        <w:t xml:space="preserve">; Samson, Tim  198–199 (let); Sanderson, Peter  750 (let), 1069 (let); Scott, Michael  592–593 (let); Shelley, Mike  1117–1118 (let); Skelton, Neil  1286 (let); Smith, Paul  592 (let); Sotheran, Peter  1237–1238 (let); Spreadbury, Albert  414–415 (let); Steele, Ted  726 (let); Still, Trevor  726 (let); Stockmann, Caroline  1190 (let); Stoecklin, Tina  55 (let); Sunderland, John  1167 (let); Sunman, Adrian F.  55 (let); </w:t>
      </w:r>
      <w:r w:rsidRPr="00AF77DB">
        <w:rPr>
          <w:b/>
          <w:bCs/>
        </w:rPr>
        <w:t>T</w:t>
      </w:r>
      <w:r w:rsidRPr="00AF77DB">
        <w:t xml:space="preserve">; Taylor, Glenn  494 (let), 592 (let); Thompson, John  343 (let), 494 (let), 1286 (let); Timmins, David  777 (let), 1015 (let); Tremain, Phil  294 (let); Turner, Graham  247 (let); </w:t>
      </w:r>
      <w:r w:rsidRPr="00AF77DB">
        <w:rPr>
          <w:b/>
          <w:bCs/>
        </w:rPr>
        <w:t>U</w:t>
      </w:r>
      <w:r w:rsidRPr="00AF77DB">
        <w:t xml:space="preserve">; Uphill, Michael  1141 (let), 1144 (let); </w:t>
      </w:r>
      <w:r w:rsidRPr="00AF77DB">
        <w:rPr>
          <w:b/>
          <w:bCs/>
        </w:rPr>
        <w:t>V</w:t>
      </w:r>
      <w:r w:rsidRPr="00AF77DB">
        <w:t xml:space="preserve">; Verrall, Richard  248 (let); </w:t>
      </w:r>
      <w:r w:rsidRPr="00AF77DB">
        <w:rPr>
          <w:b/>
          <w:bCs/>
        </w:rPr>
        <w:t>W</w:t>
      </w:r>
      <w:r w:rsidRPr="00AF77DB">
        <w:t xml:space="preserve">; Wakefield, Bruce  943–944 (let); Wallis, Richard  247 (let); Warwick, David  799 (let); Watson, Robert  870 (let); Westman, Neil  223 (let); Westwood, John  294 (let), 1286 (let); Wheeler, Stephen  199 (let); Whitehead, Mavis  566 (let); Wilkins, Nick  622 (let); Williams, Terry  543 (let); Wood, Robert  1141 (let), 1214 (let), 1264 (let); Woolley, Robin  151 (let), 223 (let), 247–248 (let), </w:t>
      </w:r>
      <w:r w:rsidRPr="00AF77DB">
        <w:lastRenderedPageBreak/>
        <w:t>1093 (let), 1213–1214 (let), 1237 (let)</w:t>
      </w:r>
    </w:p>
    <w:p w:rsidR="002D2111" w:rsidRPr="00AF77DB" w:rsidRDefault="002D2111">
      <w:pPr>
        <w:pStyle w:val="Main"/>
      </w:pPr>
      <w:r w:rsidRPr="00AF77DB">
        <w:t xml:space="preserve">Lewis, Colin A. (contrib)  </w:t>
      </w:r>
      <w:r w:rsidRPr="00AF77DB">
        <w:rPr>
          <w:b/>
          <w:bCs/>
        </w:rPr>
        <w:t>1089–1090</w:t>
      </w:r>
    </w:p>
    <w:p w:rsidR="002D2111" w:rsidRPr="00AF77DB" w:rsidRDefault="002D2111">
      <w:pPr>
        <w:pStyle w:val="Main"/>
      </w:pPr>
      <w:r w:rsidRPr="00AF77DB">
        <w:t>Lewis, Frank (obit)  75</w:t>
      </w:r>
    </w:p>
    <w:p w:rsidR="002D2111" w:rsidRPr="00AF77DB" w:rsidRDefault="002D2111">
      <w:pPr>
        <w:pStyle w:val="Main"/>
      </w:pPr>
      <w:r w:rsidRPr="00AF77DB">
        <w:t xml:space="preserve">Lewis, Robert (contrib): </w:t>
      </w:r>
      <w:r w:rsidRPr="00AF77DB">
        <w:rPr>
          <w:i/>
          <w:iCs/>
        </w:rPr>
        <w:t>Campanophile</w:t>
      </w:r>
      <w:r w:rsidRPr="00AF77DB">
        <w:t xml:space="preserve">  1280; Rochester Row, Westminster, Gr London, S Stephen  240; Whitechapel closure  </w:t>
      </w:r>
      <w:r w:rsidRPr="00AF77DB">
        <w:rPr>
          <w:b/>
          <w:bCs/>
        </w:rPr>
        <w:t>1233–1235</w:t>
      </w:r>
      <w:r w:rsidRPr="00AF77DB">
        <w:t xml:space="preserve">; York Minster band sacked  </w:t>
      </w:r>
      <w:r w:rsidRPr="00AF77DB">
        <w:rPr>
          <w:b/>
          <w:bCs/>
        </w:rPr>
        <w:t>1065–1069</w:t>
      </w:r>
    </w:p>
    <w:p w:rsidR="002D2111" w:rsidRPr="00AF77DB" w:rsidRDefault="002D2111">
      <w:pPr>
        <w:pStyle w:val="Main"/>
      </w:pPr>
      <w:r w:rsidRPr="00AF77DB">
        <w:t>Lichfield Diocesan Mobile Belfry  916–918, 928</w:t>
      </w:r>
    </w:p>
    <w:p w:rsidR="002D2111" w:rsidRPr="00AF77DB" w:rsidRDefault="002D2111">
      <w:pPr>
        <w:pStyle w:val="Main"/>
      </w:pPr>
      <w:r w:rsidRPr="00AF77DB">
        <w:t>Lichfield Mobile Belfry  645</w:t>
      </w:r>
    </w:p>
    <w:p w:rsidR="002D2111" w:rsidRPr="00AF77DB" w:rsidRDefault="002D2111">
      <w:pPr>
        <w:pStyle w:val="Main"/>
      </w:pPr>
      <w:r w:rsidRPr="00AF77DB">
        <w:t>Liddington, Wilts, All Saints  4</w:t>
      </w:r>
    </w:p>
    <w:p w:rsidR="002D2111" w:rsidRPr="00AF77DB" w:rsidRDefault="002D2111">
      <w:pPr>
        <w:pStyle w:val="Main"/>
      </w:pPr>
      <w:r w:rsidRPr="00AF77DB">
        <w:t>lifelong ringers  559</w:t>
      </w:r>
    </w:p>
    <w:p w:rsidR="002D2111" w:rsidRPr="00AF77DB" w:rsidRDefault="002D2111">
      <w:pPr>
        <w:pStyle w:val="Main"/>
      </w:pPr>
      <w:r w:rsidRPr="00AF77DB">
        <w:t>lighting, ringing chamber  54 (let)</w:t>
      </w:r>
    </w:p>
    <w:p w:rsidR="002D2111" w:rsidRPr="00AF77DB" w:rsidRDefault="002D2111">
      <w:pPr>
        <w:pStyle w:val="Main"/>
      </w:pPr>
      <w:r w:rsidRPr="00AF77DB">
        <w:t xml:space="preserve">Lilliputters Young Ringers’ Tour 2016  </w:t>
      </w:r>
      <w:r w:rsidRPr="00AF77DB">
        <w:rPr>
          <w:b/>
          <w:bCs/>
        </w:rPr>
        <w:t>865–867</w:t>
      </w:r>
    </w:p>
    <w:p w:rsidR="002D2111" w:rsidRPr="00AF77DB" w:rsidRDefault="002D2111">
      <w:pPr>
        <w:pStyle w:val="Main"/>
      </w:pPr>
      <w:r w:rsidRPr="00AF77DB">
        <w:t>Lindsey, A. Maxwell (obit)  981, 982</w:t>
      </w:r>
    </w:p>
    <w:p w:rsidR="002D2111" w:rsidRPr="00AF77DB" w:rsidRDefault="002D2111">
      <w:pPr>
        <w:pStyle w:val="Main"/>
      </w:pPr>
      <w:r w:rsidRPr="00AF77DB">
        <w:t>Linford, Simon (contrib): "conductor's story"  171, 173; Elizabeth II birthday  589; National 12 Bell Striking Contest  544, 620–621</w:t>
      </w:r>
    </w:p>
    <w:p w:rsidR="002D2111" w:rsidRPr="00AF77DB" w:rsidRDefault="002D2111">
      <w:pPr>
        <w:pStyle w:val="Main"/>
      </w:pPr>
      <w:r w:rsidRPr="00AF77DB">
        <w:t>Lipscombe, Simon Edward (obit)  21</w:t>
      </w:r>
    </w:p>
    <w:p w:rsidR="002D2111" w:rsidRPr="00AF77DB" w:rsidRDefault="002D2111">
      <w:pPr>
        <w:pStyle w:val="Main"/>
      </w:pPr>
      <w:r w:rsidRPr="00AF77DB">
        <w:t>listeners, to ringing: Central Council decisions  296; 'Thought for the week'  95</w:t>
      </w:r>
    </w:p>
    <w:p w:rsidR="002D2111" w:rsidRPr="00AF77DB" w:rsidRDefault="002D2111">
      <w:pPr>
        <w:pStyle w:val="Main"/>
      </w:pPr>
      <w:r w:rsidRPr="00AF77DB">
        <w:t>Liverpool, Mers, Cath Ch of Christ, 50 Years Ago  867</w:t>
      </w:r>
    </w:p>
    <w:p w:rsidR="002D2111" w:rsidRPr="00AF77DB" w:rsidRDefault="002D2111">
      <w:pPr>
        <w:pStyle w:val="Main"/>
      </w:pPr>
      <w:r w:rsidRPr="00AF77DB">
        <w:t>Liverpool Universities Society, "in their own words"  848</w:t>
      </w:r>
    </w:p>
    <w:p w:rsidR="002D2111" w:rsidRPr="00AF77DB" w:rsidRDefault="002D2111">
      <w:pPr>
        <w:pStyle w:val="Main"/>
      </w:pPr>
      <w:r w:rsidRPr="00AF77DB">
        <w:t>Llandaff &amp; Monmoth DA (L&amp;MDA): 50 Years Ago, young ringers  23; 100 Years Ago  132; QP f/night  1275, 1276</w:t>
      </w:r>
    </w:p>
    <w:p w:rsidR="002D2111" w:rsidRPr="00AF77DB" w:rsidRDefault="002D2111">
      <w:pPr>
        <w:pStyle w:val="Main"/>
      </w:pPr>
      <w:r w:rsidRPr="00AF77DB">
        <w:t>London 12-bell contest  1111</w:t>
      </w:r>
    </w:p>
    <w:p w:rsidR="002D2111" w:rsidRPr="00AF77DB" w:rsidRDefault="002D2111">
      <w:pPr>
        <w:pStyle w:val="Main"/>
      </w:pPr>
      <w:r w:rsidRPr="00AF77DB">
        <w:t xml:space="preserve">London, C London, Cath Ch of S Paul: in Dordrecht  268; Lord Mayor's Show  1139, 1163; restoration  </w:t>
      </w:r>
      <w:r w:rsidRPr="00AF77DB">
        <w:rPr>
          <w:b/>
          <w:bCs/>
        </w:rPr>
        <w:t>1113–1115</w:t>
      </w:r>
    </w:p>
    <w:p w:rsidR="002D2111" w:rsidRPr="00AF77DB" w:rsidRDefault="002D2111">
      <w:pPr>
        <w:pStyle w:val="Main"/>
      </w:pPr>
      <w:r w:rsidRPr="00AF77DB">
        <w:t>London, C London, S James Garlickhythe, Garlick Hill  820</w:t>
      </w:r>
    </w:p>
    <w:p w:rsidR="002D2111" w:rsidRPr="00AF77DB" w:rsidRDefault="002D2111">
      <w:pPr>
        <w:pStyle w:val="Main"/>
      </w:pPr>
      <w:r w:rsidRPr="00AF77DB">
        <w:t>London, C London, S Michael, Cornhill  1213</w:t>
      </w:r>
    </w:p>
    <w:p w:rsidR="002D2111" w:rsidRPr="00AF77DB" w:rsidRDefault="002D2111">
      <w:pPr>
        <w:pStyle w:val="Main"/>
      </w:pPr>
      <w:r w:rsidRPr="00AF77DB">
        <w:t xml:space="preserve">London University Society (ULSCR): importance of ringing societies  </w:t>
      </w:r>
      <w:r w:rsidRPr="00AF77DB">
        <w:rPr>
          <w:b/>
          <w:bCs/>
        </w:rPr>
        <w:t>817–819</w:t>
      </w:r>
      <w:r w:rsidRPr="00AF77DB">
        <w:t xml:space="preserve">; "in their own words"  848; New Year  </w:t>
      </w:r>
      <w:r w:rsidRPr="00AF77DB">
        <w:rPr>
          <w:b/>
          <w:bCs/>
        </w:rPr>
        <w:t>145–147</w:t>
      </w:r>
      <w:r w:rsidRPr="00AF77DB">
        <w:t>, 147 (eds); peal weekend  420</w:t>
      </w:r>
    </w:p>
    <w:p w:rsidR="002D2111" w:rsidRPr="00AF77DB" w:rsidRDefault="002D2111">
      <w:pPr>
        <w:pStyle w:val="Main"/>
      </w:pPr>
      <w:r w:rsidRPr="00AF77DB">
        <w:t>long lengths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 xml:space="preserve"> </w:t>
      </w:r>
      <w:r w:rsidRPr="00AF77DB">
        <w:rPr>
          <w:rFonts w:ascii="Calibri" w:hAnsi="Calibri"/>
          <w:i/>
          <w:iCs/>
          <w:sz w:val="22"/>
          <w:szCs w:val="22"/>
        </w:rPr>
        <w:t>see</w:t>
      </w:r>
      <w:r w:rsidRPr="00AF77DB">
        <w:rPr>
          <w:rFonts w:ascii="Calibri" w:hAnsi="Calibri"/>
          <w:sz w:val="22"/>
          <w:szCs w:val="22"/>
        </w:rPr>
        <w:t xml:space="preserve"> peals, long length</w:t>
      </w:r>
    </w:p>
    <w:p w:rsidR="002D2111" w:rsidRPr="00AF77DB" w:rsidRDefault="002D2111">
      <w:pPr>
        <w:pStyle w:val="Main"/>
      </w:pPr>
      <w:r w:rsidRPr="00AF77DB">
        <w:t>long-serving members: Perry, Robert J.  432</w:t>
      </w:r>
    </w:p>
    <w:p w:rsidR="002D2111" w:rsidRPr="00AF77DB" w:rsidRDefault="002D2111">
      <w:pPr>
        <w:pStyle w:val="Main"/>
      </w:pPr>
      <w:r w:rsidRPr="00AF77DB">
        <w:t>Lord Mayor's Show, London  1139, 1163, 1163 (eds)</w:t>
      </w:r>
    </w:p>
    <w:p w:rsidR="002D2111" w:rsidRPr="00AF77DB" w:rsidRDefault="002D2111">
      <w:pPr>
        <w:pStyle w:val="Main"/>
      </w:pPr>
      <w:r w:rsidRPr="00AF77DB">
        <w:t>Love, Dickon R. (contrib)  820</w:t>
      </w:r>
    </w:p>
    <w:p w:rsidR="002D2111" w:rsidRPr="00AF77DB" w:rsidRDefault="002D2111">
      <w:pPr>
        <w:pStyle w:val="Main"/>
      </w:pPr>
      <w:r w:rsidRPr="00AF77DB">
        <w:t>love, SUGCR  992</w:t>
      </w:r>
    </w:p>
    <w:p w:rsidR="002D2111" w:rsidRPr="00AF77DB" w:rsidRDefault="002D2111">
      <w:pPr>
        <w:pStyle w:val="Main"/>
      </w:pPr>
      <w:r w:rsidRPr="00AF77DB">
        <w:t>Loveday, Malcolm (contrib)  1036–1037</w:t>
      </w:r>
    </w:p>
    <w:p w:rsidR="002D2111" w:rsidRPr="00AF77DB" w:rsidRDefault="002D2111">
      <w:pPr>
        <w:pStyle w:val="Main"/>
      </w:pPr>
      <w:r w:rsidRPr="00AF77DB">
        <w:t>Loveit, Joseph, 50 Years Ago  511</w:t>
      </w:r>
    </w:p>
    <w:p w:rsidR="002D2111" w:rsidRPr="00AF77DB" w:rsidRDefault="002D2111">
      <w:pPr>
        <w:pStyle w:val="Main"/>
      </w:pPr>
      <w:r w:rsidRPr="00AF77DB">
        <w:t>Loveless, John (contrib)  917–918</w:t>
      </w:r>
    </w:p>
    <w:p w:rsidR="002D2111" w:rsidRPr="00AF77DB" w:rsidRDefault="002D2111">
      <w:pPr>
        <w:pStyle w:val="Main"/>
      </w:pPr>
      <w:r w:rsidRPr="00AF77DB">
        <w:t>lowering and raising simulators  821–823, 871 (let), 918 (let), 943 (let), 1014 (let), 1302</w:t>
      </w:r>
    </w:p>
    <w:p w:rsidR="002D2111" w:rsidRPr="00AF77DB" w:rsidRDefault="002D2111">
      <w:pPr>
        <w:pStyle w:val="Main"/>
      </w:pPr>
      <w:r w:rsidRPr="00AF77DB">
        <w:t xml:space="preserve">Lowndes, Michael W. (obit)  814, </w:t>
      </w:r>
      <w:r w:rsidRPr="00AF77DB">
        <w:rPr>
          <w:b/>
          <w:bCs/>
        </w:rPr>
        <w:t>1204</w:t>
      </w:r>
    </w:p>
    <w:p w:rsidR="002D2111" w:rsidRPr="00AF77DB" w:rsidRDefault="002D2111">
      <w:pPr>
        <w:pStyle w:val="Main"/>
      </w:pPr>
      <w:r w:rsidRPr="00AF77DB">
        <w:t>Loyd, Richard (contrib)  1285</w:t>
      </w:r>
    </w:p>
    <w:p w:rsidR="002D2111" w:rsidRPr="00AF77DB" w:rsidRDefault="002D2111">
      <w:pPr>
        <w:pStyle w:val="Main"/>
      </w:pPr>
      <w:r w:rsidRPr="00AF77DB">
        <w:t xml:space="preserve">Lundy Island, Devon, S Helen: 5000 Club  643; restoration  </w:t>
      </w:r>
      <w:r w:rsidRPr="00AF77DB">
        <w:rPr>
          <w:b/>
          <w:bCs/>
        </w:rPr>
        <w:t>769–771</w:t>
      </w:r>
      <w:r w:rsidRPr="00AF77DB">
        <w:t>; weddings  1229</w:t>
      </w:r>
    </w:p>
    <w:p w:rsidR="002D2111" w:rsidRPr="00AF77DB" w:rsidRDefault="002D2111">
      <w:pPr>
        <w:pStyle w:val="Main"/>
      </w:pPr>
      <w:r w:rsidRPr="00AF77DB">
        <w:t>Lunn, Brooke (contrib)  1036</w:t>
      </w:r>
    </w:p>
    <w:p w:rsidR="002D2111" w:rsidRPr="00AF77DB" w:rsidRDefault="002D2111">
      <w:pPr>
        <w:pStyle w:val="Main"/>
      </w:pPr>
      <w:r w:rsidRPr="00AF77DB">
        <w:t>"Lusitania" day ringing, 100 Years Ago  578</w:t>
      </w:r>
    </w:p>
    <w:p w:rsidR="002D2111" w:rsidRPr="00AF77DB" w:rsidRDefault="002D2111">
      <w:pPr>
        <w:pStyle w:val="Main"/>
      </w:pPr>
    </w:p>
    <w:p w:rsidR="002D2111" w:rsidRPr="00AF77DB" w:rsidRDefault="002D2111">
      <w:pPr>
        <w:pStyle w:val="Main"/>
      </w:pPr>
      <w:r w:rsidRPr="00AF77DB">
        <w:t>McCarthy, Carl  272</w:t>
      </w:r>
    </w:p>
    <w:p w:rsidR="002D2111" w:rsidRPr="00AF77DB" w:rsidRDefault="002D2111">
      <w:pPr>
        <w:pStyle w:val="Main"/>
      </w:pPr>
      <w:r w:rsidRPr="00AF77DB">
        <w:t>Macclesfield, Cheshire, S Peter  144, 333, 343 (let)</w:t>
      </w:r>
    </w:p>
    <w:p w:rsidR="002D2111" w:rsidRPr="00AF77DB" w:rsidRDefault="002D2111">
      <w:pPr>
        <w:pStyle w:val="Main"/>
      </w:pPr>
      <w:r w:rsidRPr="00AF77DB">
        <w:t>McClure, Diana (contrib)  692</w:t>
      </w:r>
    </w:p>
    <w:p w:rsidR="002D2111" w:rsidRPr="00AF77DB" w:rsidRDefault="002D2111">
      <w:pPr>
        <w:pStyle w:val="Main"/>
      </w:pPr>
      <w:r w:rsidRPr="00AF77DB">
        <w:t xml:space="preserve">McDonnel, Julie  966, 1279, </w:t>
      </w:r>
      <w:r w:rsidRPr="00AF77DB">
        <w:rPr>
          <w:b/>
          <w:bCs/>
        </w:rPr>
        <w:t>1292–1293</w:t>
      </w:r>
    </w:p>
    <w:p w:rsidR="002D2111" w:rsidRPr="00AF77DB" w:rsidRDefault="002D2111">
      <w:pPr>
        <w:pStyle w:val="Main"/>
      </w:pPr>
      <w:r w:rsidRPr="00AF77DB">
        <w:t>McGregor, Helen (contrib)  24</w:t>
      </w:r>
    </w:p>
    <w:p w:rsidR="002D2111" w:rsidRPr="00AF77DB" w:rsidRDefault="002D2111">
      <w:pPr>
        <w:pStyle w:val="Main"/>
      </w:pPr>
      <w:r w:rsidRPr="00AF77DB">
        <w:t>McKay, Chris: (author)  1036–1037; (contrib)  191</w:t>
      </w:r>
    </w:p>
    <w:p w:rsidR="002D2111" w:rsidRPr="00AF77DB" w:rsidRDefault="002D2111">
      <w:pPr>
        <w:pStyle w:val="Main"/>
      </w:pPr>
      <w:r w:rsidRPr="00AF77DB">
        <w:t>Mackenzie, Irene E. (contrib)  45, 864, 1085</w:t>
      </w:r>
    </w:p>
    <w:p w:rsidR="002D2111" w:rsidRPr="00AF77DB" w:rsidRDefault="002D2111">
      <w:pPr>
        <w:pStyle w:val="Main"/>
      </w:pPr>
      <w:r w:rsidRPr="00AF77DB">
        <w:t>Mackie, Peter Howard (obit)  44</w:t>
      </w:r>
    </w:p>
    <w:p w:rsidR="002D2111" w:rsidRPr="00AF77DB" w:rsidRDefault="002D2111">
      <w:pPr>
        <w:pStyle w:val="Main"/>
      </w:pPr>
      <w:r w:rsidRPr="00AF77DB">
        <w:t>McTerrier, Louis B. (contrib)  317</w:t>
      </w:r>
    </w:p>
    <w:p w:rsidR="002D2111" w:rsidRPr="00AF77DB" w:rsidRDefault="002D2111">
      <w:pPr>
        <w:pStyle w:val="Main"/>
      </w:pPr>
      <w:r w:rsidRPr="00AF77DB">
        <w:t>Magistrates' weekend  1253</w:t>
      </w:r>
    </w:p>
    <w:p w:rsidR="002D2111" w:rsidRPr="00AF77DB" w:rsidRDefault="002D2111">
      <w:pPr>
        <w:pStyle w:val="Main"/>
      </w:pPr>
      <w:r w:rsidRPr="00AF77DB">
        <w:rPr>
          <w:i/>
          <w:iCs/>
        </w:rPr>
        <w:t xml:space="preserve">Maintenance, Repair, Restoration, Conservation and Preservation of Turret Clocks </w:t>
      </w:r>
      <w:r w:rsidRPr="00AF77DB">
        <w:t>(McKay)  1036–1037</w:t>
      </w:r>
    </w:p>
    <w:p w:rsidR="002D2111" w:rsidRPr="00AF77DB" w:rsidRDefault="002D2111">
      <w:pPr>
        <w:pStyle w:val="Main"/>
      </w:pPr>
      <w:r w:rsidRPr="00AF77DB">
        <w:t>Major, Richard (contrib)  453, 454, 1116</w:t>
      </w:r>
    </w:p>
    <w:p w:rsidR="002D2111" w:rsidRPr="00AF77DB" w:rsidRDefault="002D2111">
      <w:pPr>
        <w:pStyle w:val="Main"/>
      </w:pPr>
      <w:r w:rsidRPr="00AF77DB">
        <w:rPr>
          <w:i/>
          <w:iCs/>
        </w:rPr>
        <w:t>Malaya</w:t>
      </w:r>
      <w:r w:rsidRPr="00AF77DB">
        <w:t>, HMS  702</w:t>
      </w:r>
    </w:p>
    <w:p w:rsidR="002D2111" w:rsidRPr="00AF77DB" w:rsidRDefault="002D2111">
      <w:pPr>
        <w:pStyle w:val="Main"/>
      </w:pPr>
      <w:r w:rsidRPr="00AF77DB">
        <w:t>Mallender, Michael (obit)  260</w:t>
      </w:r>
    </w:p>
    <w:p w:rsidR="002D2111" w:rsidRPr="00AF77DB" w:rsidRDefault="002D2111">
      <w:pPr>
        <w:pStyle w:val="Main"/>
      </w:pPr>
      <w:r w:rsidRPr="00AF77DB">
        <w:t>Manchester University Guild, "in their own words"  848</w:t>
      </w:r>
    </w:p>
    <w:p w:rsidR="002D2111" w:rsidRPr="00AF77DB" w:rsidRDefault="002D2111">
      <w:pPr>
        <w:pStyle w:val="Main"/>
      </w:pPr>
      <w:r w:rsidRPr="00AF77DB">
        <w:t xml:space="preserve">Marden, Herefs, S Mary V  </w:t>
      </w:r>
      <w:r w:rsidRPr="00AF77DB">
        <w:rPr>
          <w:b/>
          <w:bCs/>
        </w:rPr>
        <w:t>1185–1187</w:t>
      </w:r>
    </w:p>
    <w:p w:rsidR="002D2111" w:rsidRPr="00AF77DB" w:rsidRDefault="002D2111">
      <w:pPr>
        <w:pStyle w:val="Main"/>
      </w:pPr>
      <w:r w:rsidRPr="00AF77DB">
        <w:t>Margaret Marsh, Dorset, S Margaret  840</w:t>
      </w:r>
    </w:p>
    <w:p w:rsidR="002D2111" w:rsidRPr="00AF77DB" w:rsidRDefault="002D2111">
      <w:pPr>
        <w:pStyle w:val="Main"/>
      </w:pPr>
      <w:r w:rsidRPr="00AF77DB">
        <w:t>marriages: Enzor/Wakeling  864; Hartnell/ Easley  524; Hughes D'Aeth/Lane  1133; Ramsbottom/Cordeiro  285; Spencer/ Taylor  333, 335; Sutch/Medcalf  992; 'Tail Ends'  615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>50 Years Ago: Mew/Gasson  767</w:t>
      </w:r>
    </w:p>
    <w:p w:rsidR="002D2111" w:rsidRPr="00AF77DB" w:rsidRDefault="002D2111">
      <w:pPr>
        <w:pStyle w:val="Main"/>
      </w:pPr>
      <w:r w:rsidRPr="00AF77DB">
        <w:t>Marriott, Peter  10</w:t>
      </w:r>
    </w:p>
    <w:p w:rsidR="002D2111" w:rsidRPr="00AF77DB" w:rsidRDefault="002D2111">
      <w:pPr>
        <w:pStyle w:val="Main"/>
      </w:pPr>
      <w:r w:rsidRPr="00AF77DB">
        <w:t>Marsden, Sue (contrib)  364–365, 648</w:t>
      </w:r>
    </w:p>
    <w:p w:rsidR="002D2111" w:rsidRPr="00AF77DB" w:rsidRDefault="002D2111">
      <w:pPr>
        <w:pStyle w:val="Main"/>
      </w:pPr>
      <w:r w:rsidRPr="00AF77DB">
        <w:t>Marsh, John  1260–1261, 1296–1299</w:t>
      </w:r>
    </w:p>
    <w:p w:rsidR="002D2111" w:rsidRPr="00AF77DB" w:rsidRDefault="002D2111">
      <w:pPr>
        <w:pStyle w:val="Main"/>
      </w:pPr>
      <w:r w:rsidRPr="00AF77DB">
        <w:t>Marshall, Ruth (contrib)  840</w:t>
      </w:r>
    </w:p>
    <w:p w:rsidR="002D2111" w:rsidRPr="00AF77DB" w:rsidRDefault="002D2111">
      <w:pPr>
        <w:pStyle w:val="Main"/>
      </w:pPr>
      <w:r w:rsidRPr="00AF77DB">
        <w:t>Marske by the Sea, N Yorks, S Mark  1044</w:t>
      </w:r>
    </w:p>
    <w:p w:rsidR="002D2111" w:rsidRPr="00AF77DB" w:rsidRDefault="002D2111">
      <w:pPr>
        <w:pStyle w:val="Main"/>
      </w:pPr>
      <w:r w:rsidRPr="00AF77DB">
        <w:t>Martin, Charlies (contrib)  992</w:t>
      </w:r>
    </w:p>
    <w:p w:rsidR="002D2111" w:rsidRPr="00AF77DB" w:rsidRDefault="002D2111">
      <w:pPr>
        <w:pStyle w:val="Main"/>
      </w:pPr>
      <w:r w:rsidRPr="00AF77DB">
        <w:t>mascot, SUGCR  988</w:t>
      </w:r>
    </w:p>
    <w:p w:rsidR="002D2111" w:rsidRPr="00AF77DB" w:rsidRDefault="002D2111">
      <w:pPr>
        <w:pStyle w:val="Main"/>
      </w:pPr>
      <w:r w:rsidRPr="00AF77DB">
        <w:t>Matthews, Marjorie Frances (obit)  862</w:t>
      </w:r>
    </w:p>
    <w:p w:rsidR="002D2111" w:rsidRPr="00AF77DB" w:rsidRDefault="002D2111">
      <w:pPr>
        <w:pStyle w:val="Main"/>
      </w:pPr>
      <w:r w:rsidRPr="00AF77DB">
        <w:t>May, Bobbie (contrib)  450, 584, 624, 1108–1109, 1195</w:t>
      </w:r>
    </w:p>
    <w:p w:rsidR="002D2111" w:rsidRPr="00AF77DB" w:rsidRDefault="002D2111">
      <w:pPr>
        <w:pStyle w:val="Main"/>
      </w:pPr>
      <w:r w:rsidRPr="00AF77DB">
        <w:t>Mayhew, Patrick, Lord (obit)  720</w:t>
      </w:r>
    </w:p>
    <w:p w:rsidR="002D2111" w:rsidRPr="00AF77DB" w:rsidRDefault="002D2111">
      <w:pPr>
        <w:pStyle w:val="Main"/>
      </w:pPr>
      <w:r w:rsidRPr="00AF77DB">
        <w:t>Meadows, Teresa (contrib)  714</w:t>
      </w:r>
    </w:p>
    <w:p w:rsidR="002D2111" w:rsidRPr="00AF77DB" w:rsidRDefault="002D2111">
      <w:pPr>
        <w:pStyle w:val="Main"/>
      </w:pPr>
      <w:r w:rsidRPr="00AF77DB">
        <w:t>Mears, Robin  1045</w:t>
      </w:r>
    </w:p>
    <w:p w:rsidR="002D2111" w:rsidRPr="00AF77DB" w:rsidRDefault="002D2111">
      <w:pPr>
        <w:pStyle w:val="Main"/>
      </w:pPr>
      <w:r w:rsidRPr="00AF77DB">
        <w:t>media: bellringing as sport  195 (eds), 198 (let); Bramshott, Hants, S Mary V  10; "Publish and be damned"  363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 xml:space="preserve"> </w:t>
      </w:r>
      <w:r w:rsidRPr="00AF77DB">
        <w:rPr>
          <w:rFonts w:ascii="Calibri" w:hAnsi="Calibri"/>
          <w:i/>
          <w:iCs/>
          <w:sz w:val="22"/>
          <w:szCs w:val="22"/>
        </w:rPr>
        <w:t>see also</w:t>
      </w:r>
      <w:r w:rsidRPr="00AF77DB">
        <w:rPr>
          <w:rFonts w:ascii="Calibri" w:hAnsi="Calibri"/>
          <w:sz w:val="22"/>
          <w:szCs w:val="22"/>
        </w:rPr>
        <w:t xml:space="preserve"> publicity</w:t>
      </w:r>
    </w:p>
    <w:p w:rsidR="002D2111" w:rsidRPr="00AF77DB" w:rsidRDefault="002D2111">
      <w:pPr>
        <w:pStyle w:val="Main"/>
      </w:pPr>
      <w:r w:rsidRPr="00AF77DB">
        <w:t>Medical Ringers Guild, surprise guest  644</w:t>
      </w:r>
    </w:p>
    <w:p w:rsidR="002D2111" w:rsidRPr="00AF77DB" w:rsidRDefault="002D2111">
      <w:pPr>
        <w:pStyle w:val="Main"/>
      </w:pPr>
      <w:r w:rsidRPr="00AF77DB">
        <w:lastRenderedPageBreak/>
        <w:t>Mehew, Philip  187</w:t>
      </w:r>
    </w:p>
    <w:p w:rsidR="002D2111" w:rsidRPr="00AF77DB" w:rsidRDefault="002D2111">
      <w:pPr>
        <w:pStyle w:val="Main"/>
      </w:pPr>
      <w:r w:rsidRPr="00AF77DB">
        <w:t>Melen, Simon (contrib)  420</w:t>
      </w:r>
    </w:p>
    <w:p w:rsidR="002D2111" w:rsidRPr="00AF77DB" w:rsidRDefault="002D2111">
      <w:pPr>
        <w:pStyle w:val="Main"/>
      </w:pPr>
      <w:r w:rsidRPr="00AF77DB">
        <w:t>Melton Mowbray, Leics, S Mary  9 (let)</w:t>
      </w:r>
    </w:p>
    <w:p w:rsidR="002D2111" w:rsidRPr="00AF77DB" w:rsidRDefault="002D2111">
      <w:pPr>
        <w:pStyle w:val="Main"/>
      </w:pPr>
      <w:r w:rsidRPr="00AF77DB">
        <w:t>Mendip Ropemakers  1000–1001</w:t>
      </w:r>
    </w:p>
    <w:p w:rsidR="002D2111" w:rsidRPr="00AF77DB" w:rsidRDefault="002D2111">
      <w:pPr>
        <w:pStyle w:val="Main"/>
      </w:pPr>
      <w:r w:rsidRPr="00AF77DB">
        <w:t>Mercer, James (contrib)  968</w:t>
      </w:r>
    </w:p>
    <w:p w:rsidR="002D2111" w:rsidRPr="00AF77DB" w:rsidRDefault="002D2111">
      <w:pPr>
        <w:pStyle w:val="Main"/>
      </w:pPr>
      <w:r w:rsidRPr="00AF77DB">
        <w:t>Merivale, Clare (contrib)  987 (eds)</w:t>
      </w:r>
    </w:p>
    <w:p w:rsidR="002D2111" w:rsidRPr="00AF77DB" w:rsidRDefault="002D2111">
      <w:pPr>
        <w:pStyle w:val="Main"/>
      </w:pPr>
      <w:r w:rsidRPr="00AF77DB">
        <w:t>methods named: 'After-Pub'  638; CC decisions  224; CC decisions, Triples  494 (let), 518 (let); Doubles Differential  1118 (let); 'Tail Ends'  935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>Minimus: Barkham (QP)  758; Brimpton (QP)  758; Cann TB (QP)  1150; Chaddleworth (QP)  758; Chaotic (QP)  758; For the Fallen TB (QP)  1198; Higgledy Piggledy (QP)  628; Julie McDonnell TP (QP)  1102; Last Post TB (QP)  1198; Lismore (QP)  16; Lower Basildon (QP)  758; Newtown (QP)  758; Poppy TB (QP)  1198; Remembrance Day (QP)  1198; St Denys' Pleasure (QP)  758; Topsy Turvy (QP)  628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>Doubles: Amport (QP)  628; Armitage New B (QP)  782; Armston Pl (QP)  1174; Bandon (QP)  828; Binley Bob (QP)  397; Boris (QP)  1198; Bourton Pl (QP)  1198; Chirton (QP)  805; Colmer Hill (QP)  876; Coney’s Castle (QP)  876; Cowlinge (QP)  86; Cruwys  397; Dawn Crouch (QP)  733; Doneraile (QP)  828; Doug and Ro (QP)  500; Dudley B (QP)  782; Durrington (QP)  38; Eaglesthorpe B (QP)  1174; Egbury Place (QP)  397; Eggardon Hill (QP)  876; Enford (QP)  805; Fawley Bob (QP)  549; First Bob  1307; Fittleton (QP)  805; Flat-Coat Charlie (QP)  181; Forton Diff Pl (QP)  181; Fruit and Flowers Wedding (QP)  973; Harecastle Pl (QP)  782; Hawkedon (QP)  86; Joan's Pleasure Pl (QP)  1127; Julie McDonnell Bob (QP)  758, 1286 (let); Ladies Who B (QP)  1081; Lambert’s Castle Hill (QP)  876; Lampton Diff Pl (QP)  181; Leckhampstead Bob (QP)  549; Lewesdon Hill (QP)  876; Maiden Bradley (QP)  1198; Marden (QP)  38; Melbury Hill (QP)  876; Michael Cook (QP)  876; Milton Lilbourne (QP)  38; Netheravon (QP)  805; Netherton Place (QP)  782; Pearl Wedding (QP)  255; Pilsdon Pen (QP)  876; Poslingford (QP)  86; Silton Pl (QP)  1198; Skibbereen (QP)  828; Sovereign (QP)  828; St Ursula the Fat Slow Course (QP)  733; Stockcross Bob (QP)  549; Stoke Bob (QP)  397; Stourton B (QP)  1198; Stradishall (QP)  86; Thurning Place (QP)  1174; Upavon (QP)  38; Wigsthorpe B (QP)  1174; Winterbourne Bob (QP)  549; Woodcott Place (QP)  397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>Minor: Adolphus Meetkerke S (QP)  924; Amber Valley Delight (QP)  109; Auskerry Lighthouse S (QP)  279; Barns Ness Lighthouse S (QP)  86; Barra Head Lighthouse S (QP)  109; Basil's Mum TB (QP)  397; Bass Rock Lighthouse S  445; Bell Rock Lighthouse S (QP)  628; Birthday D (QP)  397; Bledhen Noweth D (QP)  86; Boughton TP  1020; Bressay Lighthouse S (QP)  708; Brill Treble Pl  206; Brough Of Birsay Lighthouse S (QP)  828; Butt of Lewis Lighthouse S (QP)  973; Buxhall D (QP)  38; Buxhall S (QP)  38; Calf of Man Lighthouse S (QP)  1102; Cambridge Marigold B (QP)  828; Canon Pyon S (QP)  255; Capton Bob (QP)  608; Carhampton Bob (QP)  109; Christmas Eve (QP)  109; Claremont Slow B (QP)  1198; Cockatrice Place (QP)  652; Croscombe D (QP)  109; Cutcombe B (QP)  973; Dizzy Blonde D  297; Duke of Ockley Block (QP)  1057; Elsham S  595; Exton Bob (QP)  628; Fair Dinkum Aussie S (QP)  279; Frequently Slow Bob (QP)  255; Garden Orb Show Bob (QP)  16; Great Longstone S  107; Greenfrog Green S (QP)  301; Hadleigh B (QP)  16; Hannah D (QP)  397; Hawkrige B (QP)  782; Heatwave TB (QP)  181; HMS Pinafore D (QP)  1127; Hobart TP  154; Iceman S (QP)  1081; Johnsonville D (QP)  279; Julie McDonnell Slow Course (QP)  1127; Kighill S (QP)  1221; Killamockingbird TB (QP)  1199; Lavender Place (QP)  652; A Little Bit Slow B (QP)  924; Maggot Reverse Place (QP)  652; Marjorie Legg (QP)  1221; Middlezoy Bob (QP)  876; Miramar D (QP)  397; Mount Illbillee D (QP)  229; Mount Jerrybang D (QP)  973; Much Binding in the Marsh TB (QP)  1174; Nativity Delight (QP)  62; North Canon S (QP)  229; Occasionally Slow Bob (QP)  549; Offen Slow Bob (QP)  109; Osra TB (QP)  206; Owhiro Bay TB (QP)  1102; Paddy's Day TB (QP)  326; Paralympic S (QP)  1127; Primrose Bob (QP)  652; Ripon TP  154; Siege of Kenilworth D  850; Single Staunton-on-Arrow B (QP)  949; Sir Nicholas Winton D (QP)  500; Staunton on Arrow S (QP)  421; Staunton on Wye S (QP)  157; Stedman's College Bob (QP)  686; Swanbourne D (QP)  157; 'Team GB Celebration' (QP)  924; Thomas the Tank Engine S (QP)  901; Wells House B (QP)  973; West Highland Way (QP)  782; Zafrani S (QP)  38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 xml:space="preserve">Triples: Annable's Richmond B (QP)  782; Bluebells Over B (QP)  1221; Bob Palin Differential Little B </w:t>
      </w:r>
      <w:r w:rsidRPr="00AF77DB">
        <w:rPr>
          <w:rFonts w:ascii="Calibri" w:hAnsi="Calibri"/>
          <w:sz w:val="22"/>
          <w:szCs w:val="22"/>
        </w:rPr>
        <w:lastRenderedPageBreak/>
        <w:t>(QP)  1026; Bridge's Pleasure Bob (QP)  301; Da Staines-upon-Thames Massive Slow Course (QP)  1198; Double College Diff B (QP)  686; Dover White Cliffs B (QP)  901; Etwall Bob (QP)  206; Hankinson's Goodwill B (QP)  1270; Helena Bob (QP)  573; Julie D McDonnell B (QP)  1026; Lambeth Bob (QP)  421; Sherlock Little B (QP)  828; St John the Baptist Bob (QP)  733; St Luke;s B (QP)  375; St Peter Port B (QP)  1198; St Philip Bob (QP)  549; Strike-Back Little B (QP)  1081; Wallers' Goodwill B (QP)  1057; Wallers' Goodwill Bob (QP)  397; Waller's Maggot Bob (QP)  549; Wenlock Bob (QP)  733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 xml:space="preserve">Major: 90th Birthday D  803; Ajax S (QP)  828; Anemone D  442; Anna's Star D  33; Ashby Folville S  730; Aslackby Fen D  851; Barlow A  970; Baston Fen A  371; Battle of Jutland S  682; Bilberry D  803; Bishop's Castle S  1193; Blackbird S  371; Blanchland A  34; Bon Accord D  395; Boongate A  1216; Brewood A  371; Broughton Castle S  417; Bullfinch S  1306; Burneham D  251; Burstwick A  1267; Bushey Hall  1055; Bushey Hall D  1267; Buxton A (QP)  1081; Caerphilly S  946; Camellia D  396; Carr Dyke D  441; Chelonium S  497; Chetwode D  875, 899; Chinook A  569; Christmas Steps S  1304; Clifford Castle S  105; Cofton Hackett A  252; Coity Castle S  625; Colston Arms S  12; Coseley A  1055; Cottingham A  570; Cromer A (QP)  973; Cromer S  34; Dore Moor S  155; Driffield A  252; Earl Cairns S  105; Earl of Dartmouth S  1096; Earl of Eldon S  373; Easington A  371; Eastrington A  370; Easy Rider S  1268; Ecclesbourne A  706; Elegy D  251; Elford A  34; Everton D  706; Farnsworth D  277; Fenchurch St Paul A  371; Fluorine A  570; Freda S  252; Frog (QP)  854; GDR S  705; Gheluvelt S  1219; Golden Eagle S  1242; Golden Guinea D  1304; Golden Hare A  394; Graduation S  778; Hanbury Hall S  1306; Hardington Mandeville S  347; Harlington Alliance (QP)  1026; Heightington A  252; Highfield A  34; Highweek A  1304; Hillside S  129; Holme on Spalding Moor A  1146; Inchcolm A  395; Inglemire S  1216; Ivy Green D (QP)  206; Johnston A  498; Jones A  441; Julie Mcdonnell TP (QP)  1221; Kalessin S (QP)  62; Kite A (QP)  690; Lady Canning's Plantation S  107; Leeds and Liverpool A  1146; Linslade S (QP)  828; Long Sutton A  1055; Lyonshall Castle S  545; Marley Hill A  570; Mary </w:t>
      </w:r>
      <w:r w:rsidRPr="00AF77DB">
        <w:rPr>
          <w:rFonts w:ascii="Calibri" w:hAnsi="Calibri"/>
          <w:sz w:val="22"/>
          <w:szCs w:val="22"/>
        </w:rPr>
        <w:t>Rose S  802; Maryborough S (QP)  652; Max the Collie TB  1054; Mendip Hill S  444; Midnight Bell S  650; Minimal Alliance (QP)  1221; Moriarty Little B (QP)  1150; Morlaid Castle S  730; Morpeth S  586; Mosman Park S (QP)  876; Nearly Minimal Alliance (QP)  1199; Neath Abbey S  625; Newburn on Tyne D  441; Newcastle College Bob (QP)  397; Newlay S  875, 900; Nihonium LS  1020; Nihonium S (QP)  733; No 5085 Evesham Abbey S  105; Nuthatch S  1217; Odyssey A  851; Old Heathfield S (QP)  733; Olde English S  348; Osprey S  1145; Paragon Alliance  34; Pathfinder Hero D  1054; Patrington D  1216; Penarth S (QP)  1127; Platina S  1193; Port Erin D  851; Potternewton S  756; Pratt's Bottom A  105; Rhuddlan Castle S  825; Rocket Pole A  497; Roker A  441; Ruby A  873; Saturn D (QP)  854; Scottlethorpe A  371; Seaford D (QP)  500; Single Hampreston B (QP)  1026; Skylark S  650; Somme A  804; St Fagans Castle S  730; St Giles D  969; Standish S  1121; Sunderland A  371; Tennessine S  969; Tintern Abbey S  595; Toad (QP)  854; Tom Hughes TB  1054; Tretower Castle S  441; Tyseley A  252; Umbrellabird (QP)  1221; Un-Saiph Little B (QP)  949; Uniform S  371; Unrung S (QP)  652; Upnorth D  298; Upper Ramsbottom A  1120; Upton Castle S  521; Vanbrugh A  650; Vaynor S  14; Vesuvio D (QP)  1102; Viscount Horne S  372; Vulture A (QP)  38; Waldron D (QP)  16; Wales D  1017; Walkington D  1055; Walsingham Alliance (QP)  949; Ward-Mannix A  395; Ware S  323; Wareside S  323; Wathling On D (QP)  1174; Wathnot D (QP)  1198; Wath's Different D (QP)  1221; Winlaton D  37; Winsandal Alliance (QP)  1308; Wobbly Bobs A  921; Wolborough D  545; Wrotham D  57; Xanthe LTB (QP)  1081; Xenolite D  298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>Caters: Julie McDonnell New Bob  1270; Littleport Little S Block (QP)  733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 xml:space="preserve">Royal: Adrianpole D (QP)  1102; Alexander S  1242; Buachaille Etive Mor S  322; Bunker D  1078; Buxted Park S  778; Catuvellauni S  374; Comparative S  36; Hangingwater D  419; Humber Ferry S  897; Ivington A  178; Julie McDonnell A  1306; London No. 5 S  681; Mansley Combe S  778; Matrimonial D  372; Quarrington A  1244; Saltby TP  1267; Scarborough S  349, 706; Sgurr Na Lapaich D  825; Stokebridge S (QP)  708; An Teallach D  778; Tom A'Choinich S  1017; Trasna </w:t>
      </w:r>
      <w:r w:rsidRPr="00AF77DB">
        <w:rPr>
          <w:rFonts w:ascii="Calibri" w:hAnsi="Calibri"/>
          <w:sz w:val="22"/>
          <w:szCs w:val="22"/>
        </w:rPr>
        <w:lastRenderedPageBreak/>
        <w:t>Park S  1266; Venford S  57; Victoria D  947; Wargate A  203; Winsor LA  595; Wrenthorpe S  349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>Cinques: Regulus A  394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>Maximus: Glenkeen D  227; Linkie McLinkieface Cyclic LA (QP)  549; Ripon S  107; Tritonian S  1243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>Sixteen: Big Slink Differential LTP  1241</w:t>
      </w:r>
    </w:p>
    <w:p w:rsidR="002D2111" w:rsidRPr="00AF77DB" w:rsidRDefault="002D2111">
      <w:pPr>
        <w:pStyle w:val="Main"/>
      </w:pPr>
      <w:r w:rsidRPr="00AF77DB">
        <w:t xml:space="preserve">Mew, Chris (contrib): 50 Years Ago, marriage  767; CC representatives  144; CC 'Working for you'  115, 192, 254, 515, 517; </w:t>
      </w:r>
      <w:r w:rsidRPr="00AF77DB">
        <w:rPr>
          <w:i/>
          <w:iCs/>
        </w:rPr>
        <w:t xml:space="preserve">Changing Churches </w:t>
      </w:r>
      <w:r w:rsidRPr="00AF77DB">
        <w:t xml:space="preserve">(Mynors)  941; City of London Bell  823; </w:t>
      </w:r>
      <w:r w:rsidRPr="00AF77DB">
        <w:rPr>
          <w:i/>
          <w:iCs/>
        </w:rPr>
        <w:t>FirstPealasConductor2016</w:t>
      </w:r>
      <w:r w:rsidRPr="00AF77DB">
        <w:t xml:space="preserve">  124; Heywood, Sir Arthur  512; 'Pulling Together'  915; "ringers and Christmas spirit"  1323; safeguarding legislation  1119; Sherbourne Teaching Aids  816; Sir Arthur Heywood  94–95, </w:t>
      </w:r>
      <w:r w:rsidRPr="00AF77DB">
        <w:rPr>
          <w:b/>
          <w:bCs/>
        </w:rPr>
        <w:t>217</w:t>
      </w:r>
      <w:r w:rsidRPr="00AF77DB">
        <w:t xml:space="preserve">, </w:t>
      </w:r>
      <w:r w:rsidRPr="00AF77DB">
        <w:rPr>
          <w:b/>
          <w:bCs/>
        </w:rPr>
        <w:t>385–390</w:t>
      </w:r>
      <w:r w:rsidRPr="00AF77DB">
        <w:t>; Verona, Italy, Cath Ch  861; York Minster band sacked  1265</w:t>
      </w:r>
    </w:p>
    <w:p w:rsidR="002D2111" w:rsidRPr="00AF77DB" w:rsidRDefault="002D2111">
      <w:pPr>
        <w:pStyle w:val="Main"/>
      </w:pPr>
      <w:r w:rsidRPr="00AF77DB">
        <w:t>Mexican Wave exercises  1173</w:t>
      </w:r>
    </w:p>
    <w:p w:rsidR="002D2111" w:rsidRPr="00AF77DB" w:rsidRDefault="002D2111">
      <w:pPr>
        <w:pStyle w:val="Main"/>
      </w:pPr>
      <w:r w:rsidRPr="00AF77DB">
        <w:t>Meyer, Simon (contrib)  1012</w:t>
      </w:r>
    </w:p>
    <w:p w:rsidR="002D2111" w:rsidRPr="00AF77DB" w:rsidRDefault="002D2111">
      <w:pPr>
        <w:pStyle w:val="Main"/>
      </w:pPr>
      <w:r w:rsidRPr="00AF77DB">
        <w:t>Middleham, N Yorks, S Mary &amp; S Alkelda  1264 (let)</w:t>
      </w:r>
    </w:p>
    <w:p w:rsidR="002D2111" w:rsidRPr="00AF77DB" w:rsidRDefault="002D2111">
      <w:pPr>
        <w:pStyle w:val="Main"/>
      </w:pPr>
      <w:r w:rsidRPr="00AF77DB">
        <w:t>Middlesex CA: annual handbell day  405; Bake-Off  584</w:t>
      </w:r>
    </w:p>
    <w:p w:rsidR="002D2111" w:rsidRPr="00AF77DB" w:rsidRDefault="002D2111">
      <w:pPr>
        <w:pStyle w:val="Main"/>
      </w:pPr>
      <w:r w:rsidRPr="00AF77DB">
        <w:t>Mills, Jemma (contrib)  818–819</w:t>
      </w:r>
    </w:p>
    <w:p w:rsidR="002D2111" w:rsidRPr="00AF77DB" w:rsidRDefault="002D2111">
      <w:pPr>
        <w:pStyle w:val="Main"/>
      </w:pPr>
      <w:r w:rsidRPr="00AF77DB">
        <w:t>Mills, Jonathan (contrib)  990–991</w:t>
      </w:r>
    </w:p>
    <w:p w:rsidR="002D2111" w:rsidRPr="00AF77DB" w:rsidRDefault="002D2111">
      <w:pPr>
        <w:pStyle w:val="Main"/>
      </w:pPr>
      <w:r w:rsidRPr="00AF77DB">
        <w:t xml:space="preserve">mini-rings: Charmborough Ring  193–195, 223 (let), 1007, 1085; Folk East  1112; Lichfield Diocesan Mobile Belfry  916–918, 928; minimum gauge belfries  </w:t>
      </w:r>
      <w:r w:rsidRPr="00AF77DB">
        <w:rPr>
          <w:b/>
          <w:bCs/>
        </w:rPr>
        <w:t>313–315</w:t>
      </w:r>
      <w:r w:rsidRPr="00AF77DB">
        <w:t xml:space="preserve">, </w:t>
      </w:r>
      <w:r w:rsidRPr="00AF77DB">
        <w:rPr>
          <w:b/>
          <w:bCs/>
        </w:rPr>
        <w:t>317</w:t>
      </w:r>
      <w:r w:rsidRPr="00AF77DB">
        <w:t>; North Wales Assoc  645; St Winnow  696; SUGCR  986</w:t>
      </w:r>
    </w:p>
    <w:p w:rsidR="002D2111" w:rsidRPr="00AF77DB" w:rsidRDefault="002D2111">
      <w:pPr>
        <w:pStyle w:val="Main"/>
      </w:pPr>
      <w:r w:rsidRPr="00AF77DB">
        <w:t xml:space="preserve">minimum gauge belfries  </w:t>
      </w:r>
      <w:r w:rsidRPr="00AF77DB">
        <w:rPr>
          <w:b/>
          <w:bCs/>
        </w:rPr>
        <w:t>313–315</w:t>
      </w:r>
      <w:r w:rsidRPr="00AF77DB">
        <w:t xml:space="preserve">, </w:t>
      </w:r>
      <w:r w:rsidRPr="00AF77DB">
        <w:rPr>
          <w:b/>
          <w:bCs/>
        </w:rPr>
        <w:t>317</w:t>
      </w:r>
    </w:p>
    <w:p w:rsidR="002D2111" w:rsidRPr="00AF77DB" w:rsidRDefault="002D2111">
      <w:pPr>
        <w:pStyle w:val="Main"/>
      </w:pPr>
      <w:r w:rsidRPr="00AF77DB">
        <w:t>Minimus, "Ten reasons to love..."  572</w:t>
      </w:r>
    </w:p>
    <w:p w:rsidR="002D2111" w:rsidRPr="00AF77DB" w:rsidRDefault="002D2111">
      <w:pPr>
        <w:pStyle w:val="Main"/>
      </w:pPr>
      <w:r w:rsidRPr="00AF77DB">
        <w:t>Mitchell, Stephen (contrib)  274</w:t>
      </w:r>
    </w:p>
    <w:p w:rsidR="002D2111" w:rsidRPr="00AF77DB" w:rsidRDefault="002D2111">
      <w:pPr>
        <w:pStyle w:val="Main"/>
      </w:pPr>
      <w:r w:rsidRPr="00AF77DB">
        <w:t>mobile rings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 xml:space="preserve"> </w:t>
      </w:r>
      <w:r w:rsidRPr="00AF77DB">
        <w:rPr>
          <w:rFonts w:ascii="Calibri" w:hAnsi="Calibri"/>
          <w:i/>
          <w:iCs/>
          <w:sz w:val="22"/>
          <w:szCs w:val="22"/>
        </w:rPr>
        <w:t>see</w:t>
      </w:r>
      <w:r w:rsidRPr="00AF77DB">
        <w:rPr>
          <w:rFonts w:ascii="Calibri" w:hAnsi="Calibri"/>
          <w:sz w:val="22"/>
          <w:szCs w:val="22"/>
        </w:rPr>
        <w:t xml:space="preserve"> mini-rings</w:t>
      </w:r>
    </w:p>
    <w:p w:rsidR="002D2111" w:rsidRPr="00AF77DB" w:rsidRDefault="002D2111">
      <w:pPr>
        <w:pStyle w:val="Main"/>
      </w:pPr>
      <w:r w:rsidRPr="00AF77DB">
        <w:t xml:space="preserve">model railways  311, </w:t>
      </w:r>
      <w:r w:rsidRPr="00AF77DB">
        <w:rPr>
          <w:b/>
          <w:bCs/>
        </w:rPr>
        <w:t>313</w:t>
      </w:r>
    </w:p>
    <w:p w:rsidR="002D2111" w:rsidRPr="00AF77DB" w:rsidRDefault="002D2111">
      <w:pPr>
        <w:pStyle w:val="Main"/>
      </w:pPr>
      <w:r w:rsidRPr="00AF77DB">
        <w:t>Mole, Jennifer (contrib)  815</w:t>
      </w:r>
    </w:p>
    <w:p w:rsidR="002D2111" w:rsidRPr="00AF77DB" w:rsidRDefault="002D2111">
      <w:pPr>
        <w:pStyle w:val="Main"/>
      </w:pPr>
      <w:r w:rsidRPr="00AF77DB">
        <w:t>Moore, Susannah (contrib)  432</w:t>
      </w:r>
    </w:p>
    <w:p w:rsidR="002D2111" w:rsidRPr="00AF77DB" w:rsidRDefault="002D2111">
      <w:pPr>
        <w:pStyle w:val="Main"/>
      </w:pPr>
      <w:r w:rsidRPr="00AF77DB">
        <w:t>Morley, Andrew (contrib)  412–414</w:t>
      </w:r>
    </w:p>
    <w:p w:rsidR="002D2111" w:rsidRPr="00AF77DB" w:rsidRDefault="002D2111">
      <w:pPr>
        <w:pStyle w:val="Main"/>
      </w:pPr>
      <w:r w:rsidRPr="00AF77DB">
        <w:t>Morpeth, Northumb, The Clock Tower  586</w:t>
      </w:r>
    </w:p>
    <w:p w:rsidR="002D2111" w:rsidRPr="00AF77DB" w:rsidRDefault="002D2111">
      <w:pPr>
        <w:pStyle w:val="Main"/>
      </w:pPr>
      <w:r w:rsidRPr="00AF77DB">
        <w:t>Morris, George (contrib)  168</w:t>
      </w:r>
    </w:p>
    <w:p w:rsidR="002D2111" w:rsidRPr="00AF77DB" w:rsidRDefault="002D2111">
      <w:pPr>
        <w:pStyle w:val="Main"/>
      </w:pPr>
      <w:r w:rsidRPr="00AF77DB">
        <w:t>Morris, Russ and Pat  120</w:t>
      </w:r>
    </w:p>
    <w:p w:rsidR="002D2111" w:rsidRPr="00AF77DB" w:rsidRDefault="002D2111">
      <w:pPr>
        <w:pStyle w:val="Main"/>
      </w:pPr>
      <w:r w:rsidRPr="00AF77DB">
        <w:t>Mosse, Lieutenant Philip Godfrey  507, 508</w:t>
      </w:r>
    </w:p>
    <w:p w:rsidR="002D2111" w:rsidRPr="00AF77DB" w:rsidRDefault="002D2111">
      <w:pPr>
        <w:pStyle w:val="Main"/>
      </w:pPr>
      <w:r w:rsidRPr="00AF77DB">
        <w:t xml:space="preserve">motorcyclists  102 (let), 127 (let), </w:t>
      </w:r>
      <w:r w:rsidRPr="00AF77DB">
        <w:rPr>
          <w:b/>
          <w:bCs/>
        </w:rPr>
        <w:t>489–490</w:t>
      </w:r>
    </w:p>
    <w:p w:rsidR="002D2111" w:rsidRPr="00AF77DB" w:rsidRDefault="002D2111">
      <w:pPr>
        <w:pStyle w:val="Main"/>
      </w:pPr>
      <w:r w:rsidRPr="00AF77DB">
        <w:t>Mould, Edward (obit)  1132</w:t>
      </w:r>
    </w:p>
    <w:p w:rsidR="002D2111" w:rsidRPr="00AF77DB" w:rsidRDefault="002D2111">
      <w:pPr>
        <w:pStyle w:val="Main"/>
      </w:pPr>
      <w:r w:rsidRPr="00AF77DB">
        <w:t>Murphy, Isobel (contrib)  1041–1042</w:t>
      </w:r>
    </w:p>
    <w:p w:rsidR="002D2111" w:rsidRPr="00AF77DB" w:rsidRDefault="002D2111">
      <w:pPr>
        <w:pStyle w:val="Main"/>
      </w:pPr>
      <w:r w:rsidRPr="00AF77DB">
        <w:t>Murphy, Kevin (contrib)  393</w:t>
      </w:r>
    </w:p>
    <w:p w:rsidR="002D2111" w:rsidRPr="00AF77DB" w:rsidRDefault="002D2111">
      <w:pPr>
        <w:pStyle w:val="Main"/>
      </w:pPr>
      <w:r w:rsidRPr="00AF77DB">
        <w:t>music: Brass Band contests  894 (let), 943–944 (let); Gillett &amp; Johnston tune machine  1188; and handbells  126, 369, 869; John Lennon  741; tunebooks  1190 (let)</w:t>
      </w:r>
    </w:p>
    <w:p w:rsidR="002D2111" w:rsidRPr="00AF77DB" w:rsidRDefault="002D2111">
      <w:pPr>
        <w:pStyle w:val="Main"/>
      </w:pPr>
      <w:r w:rsidRPr="00AF77DB">
        <w:t>music concerts: London musicians premier  435; organising, 'Alternative Hobbyist'  669, 670–671; Raleigh Ringers UK Concerts  435</w:t>
      </w:r>
    </w:p>
    <w:p w:rsidR="002D2111" w:rsidRPr="00AF77DB" w:rsidRDefault="002D2111">
      <w:pPr>
        <w:pStyle w:val="Main"/>
      </w:pPr>
      <w:r w:rsidRPr="00AF77DB">
        <w:t>music, ringing as  55 (let), 102 (let); tune ringing  665</w:t>
      </w:r>
    </w:p>
    <w:p w:rsidR="002D2111" w:rsidRPr="00AF77DB" w:rsidRDefault="002D2111">
      <w:pPr>
        <w:pStyle w:val="Main"/>
      </w:pPr>
      <w:r w:rsidRPr="00AF77DB">
        <w:t>Mynors, Charles (author)  941</w:t>
      </w:r>
    </w:p>
    <w:p w:rsidR="002D2111" w:rsidRPr="00AF77DB" w:rsidRDefault="002D2111">
      <w:pPr>
        <w:pStyle w:val="Main"/>
      </w:pPr>
      <w:r w:rsidRPr="00AF77DB">
        <w:t>Mytholmroyd, W Yorks, S Michael  47</w:t>
      </w:r>
    </w:p>
    <w:p w:rsidR="002D2111" w:rsidRPr="00AF77DB" w:rsidRDefault="002D2111">
      <w:pPr>
        <w:pStyle w:val="Main"/>
      </w:pPr>
    </w:p>
    <w:p w:rsidR="002D2111" w:rsidRPr="00AF77DB" w:rsidRDefault="002D2111">
      <w:pPr>
        <w:pStyle w:val="Main"/>
      </w:pPr>
      <w:r w:rsidRPr="00AF77DB">
        <w:t>Nabb, Graham (contrib)  886, 892, 983, 1092–1093</w:t>
      </w:r>
    </w:p>
    <w:p w:rsidR="002D2111" w:rsidRPr="00AF77DB" w:rsidRDefault="002D2111">
      <w:pPr>
        <w:pStyle w:val="Main"/>
      </w:pPr>
      <w:r w:rsidRPr="00AF77DB">
        <w:t>naming methods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 xml:space="preserve"> </w:t>
      </w:r>
      <w:r w:rsidRPr="00AF77DB">
        <w:rPr>
          <w:rFonts w:ascii="Calibri" w:hAnsi="Calibri"/>
          <w:i/>
          <w:iCs/>
          <w:sz w:val="22"/>
          <w:szCs w:val="22"/>
        </w:rPr>
        <w:t>see</w:t>
      </w:r>
      <w:r w:rsidRPr="00AF77DB">
        <w:rPr>
          <w:rFonts w:ascii="Calibri" w:hAnsi="Calibri"/>
          <w:sz w:val="22"/>
          <w:szCs w:val="22"/>
        </w:rPr>
        <w:t xml:space="preserve"> methods named</w:t>
      </w:r>
    </w:p>
    <w:p w:rsidR="002D2111" w:rsidRPr="00AF77DB" w:rsidRDefault="002D2111">
      <w:pPr>
        <w:pStyle w:val="Main"/>
      </w:pPr>
      <w:r w:rsidRPr="00AF77DB">
        <w:t xml:space="preserve">Nassington, Northants, S Mary V &amp; All Saints  </w:t>
      </w:r>
      <w:r w:rsidRPr="00AF77DB">
        <w:rPr>
          <w:b/>
          <w:bCs/>
        </w:rPr>
        <w:t>1257–1259</w:t>
      </w:r>
    </w:p>
    <w:p w:rsidR="002D2111" w:rsidRPr="00AF77DB" w:rsidRDefault="002D2111">
      <w:pPr>
        <w:pStyle w:val="Main"/>
      </w:pPr>
      <w:r w:rsidRPr="00AF77DB">
        <w:t xml:space="preserve">National 12 Bell Striking Contest: Amersham, Bucks, S Mary V  312, 328; Aston's WW1 book of remembrance  580; plans at Aston  544, 620–621; report from Aston  675 (eds), </w:t>
      </w:r>
      <w:r w:rsidRPr="00AF77DB">
        <w:rPr>
          <w:b/>
          <w:bCs/>
        </w:rPr>
        <w:t>721–725</w:t>
      </w:r>
      <w:r w:rsidRPr="00AF77DB">
        <w:t>; Worcester withdrawal  1265, 1287 (let)</w:t>
      </w:r>
    </w:p>
    <w:p w:rsidR="002D2111" w:rsidRPr="00AF77DB" w:rsidRDefault="002D2111">
      <w:pPr>
        <w:pStyle w:val="Main"/>
      </w:pPr>
      <w:r w:rsidRPr="00AF77DB">
        <w:t>National Churches Trust  870–871 (let)</w:t>
      </w:r>
    </w:p>
    <w:p w:rsidR="002D2111" w:rsidRPr="00AF77DB" w:rsidRDefault="002D2111">
      <w:pPr>
        <w:pStyle w:val="Main"/>
      </w:pPr>
      <w:r w:rsidRPr="00AF77DB">
        <w:t>National Service, 50 Years Ago  93</w:t>
      </w:r>
    </w:p>
    <w:p w:rsidR="002D2111" w:rsidRPr="00AF77DB" w:rsidRDefault="002D2111">
      <w:pPr>
        <w:pStyle w:val="Main"/>
      </w:pPr>
      <w:r w:rsidRPr="00AF77DB">
        <w:t>new bands: Macclesfield, Cheshire, S Peter  144, 333</w:t>
      </w:r>
    </w:p>
    <w:p w:rsidR="002D2111" w:rsidRPr="00AF77DB" w:rsidRDefault="002D2111">
      <w:pPr>
        <w:pStyle w:val="Main"/>
      </w:pPr>
      <w:r w:rsidRPr="00AF77DB">
        <w:t xml:space="preserve">new bells: Ailsa Craig, Scotland  317, 343 (let); Basingstoke, Hants, All Saints  </w:t>
      </w:r>
      <w:r w:rsidRPr="00AF77DB">
        <w:rPr>
          <w:b/>
          <w:bCs/>
        </w:rPr>
        <w:t>561–563</w:t>
      </w:r>
      <w:r w:rsidRPr="00AF77DB">
        <w:t xml:space="preserve">; Beverley, ER Yorks, S Mary  846 (let); Biggleswade, Beds, S Andrew  340–341; Great Malvern, Worcs, Priory Ch of SS Mary &amp; Michael  </w:t>
      </w:r>
      <w:r w:rsidRPr="00AF77DB">
        <w:rPr>
          <w:b/>
          <w:bCs/>
        </w:rPr>
        <w:t>537–542</w:t>
      </w:r>
      <w:r w:rsidRPr="00AF77DB">
        <w:t xml:space="preserve">; Quarley, Hamps, S Michael  837; Rochester, NY, USA, The Ascension  </w:t>
      </w:r>
      <w:r w:rsidRPr="00AF77DB">
        <w:rPr>
          <w:b/>
          <w:bCs/>
        </w:rPr>
        <w:t>265–267</w:t>
      </w:r>
      <w:r w:rsidRPr="00AF77DB">
        <w:t xml:space="preserve">, </w:t>
      </w:r>
      <w:r w:rsidRPr="00AF77DB">
        <w:rPr>
          <w:b/>
          <w:bCs/>
        </w:rPr>
        <w:t>269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>100 Years Ago: Breadsall, Derbys, All Saints  940</w:t>
      </w:r>
    </w:p>
    <w:p w:rsidR="002D2111" w:rsidRPr="00AF77DB" w:rsidRDefault="002D2111">
      <w:pPr>
        <w:pStyle w:val="Main"/>
      </w:pPr>
      <w:r w:rsidRPr="00AF77DB">
        <w:t xml:space="preserve">New Year: overview of 2016  1283 (eds); resolutions  1323; "things to ring for in 2017"  1284; 'Thought for the week'  23, 1323; University of London Society  </w:t>
      </w:r>
      <w:r w:rsidRPr="00AF77DB">
        <w:rPr>
          <w:b/>
          <w:bCs/>
        </w:rPr>
        <w:t>145–147</w:t>
      </w:r>
      <w:r w:rsidRPr="00AF77DB">
        <w:t>, 147 (eds); Wingrave, Bucks, SS Peter &amp; Paul  72; Worcester, Worcs, Cath Ch of Christ &amp; BVM  45</w:t>
      </w:r>
    </w:p>
    <w:p w:rsidR="002D2111" w:rsidRPr="00AF77DB" w:rsidRDefault="002D2111">
      <w:pPr>
        <w:pStyle w:val="Main"/>
      </w:pPr>
      <w:r w:rsidRPr="00AF77DB">
        <w:t>Newing, Angela  1327</w:t>
      </w:r>
    </w:p>
    <w:p w:rsidR="002D2111" w:rsidRPr="00AF77DB" w:rsidRDefault="002D2111">
      <w:pPr>
        <w:pStyle w:val="Main"/>
      </w:pPr>
      <w:r w:rsidRPr="00AF77DB">
        <w:t>Newman, Colin (contrib)  1204</w:t>
      </w:r>
    </w:p>
    <w:p w:rsidR="002D2111" w:rsidRPr="00AF77DB" w:rsidRDefault="002D2111">
      <w:pPr>
        <w:pStyle w:val="Main"/>
      </w:pPr>
      <w:r w:rsidRPr="00AF77DB">
        <w:t>newspapers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 xml:space="preserve"> </w:t>
      </w:r>
      <w:r w:rsidRPr="00AF77DB">
        <w:rPr>
          <w:rFonts w:ascii="Calibri" w:hAnsi="Calibri"/>
          <w:i/>
          <w:iCs/>
          <w:sz w:val="22"/>
          <w:szCs w:val="22"/>
        </w:rPr>
        <w:t>see</w:t>
      </w:r>
      <w:r w:rsidRPr="00AF77DB">
        <w:rPr>
          <w:rFonts w:ascii="Calibri" w:hAnsi="Calibri"/>
          <w:sz w:val="22"/>
          <w:szCs w:val="22"/>
        </w:rPr>
        <w:t xml:space="preserve"> media; publicity</w:t>
      </w:r>
    </w:p>
    <w:p w:rsidR="002D2111" w:rsidRPr="00AF77DB" w:rsidRDefault="002D2111">
      <w:pPr>
        <w:pStyle w:val="Main"/>
      </w:pPr>
      <w:r w:rsidRPr="00AF77DB">
        <w:t>Newton, Isaac  1117 (let)</w:t>
      </w:r>
    </w:p>
    <w:p w:rsidR="002D2111" w:rsidRPr="00AF77DB" w:rsidRDefault="002D2111">
      <w:pPr>
        <w:pStyle w:val="Main"/>
      </w:pPr>
      <w:r w:rsidRPr="00AF77DB">
        <w:t>Nicholls, Fay Elizabeth (obit)  812</w:t>
      </w:r>
    </w:p>
    <w:p w:rsidR="002D2111" w:rsidRPr="00AF77DB" w:rsidRDefault="002D2111">
      <w:pPr>
        <w:pStyle w:val="Main"/>
      </w:pPr>
      <w:r w:rsidRPr="00AF77DB">
        <w:t>Nicholson, Colin (obit)  236</w:t>
      </w:r>
    </w:p>
    <w:p w:rsidR="002D2111" w:rsidRPr="00AF77DB" w:rsidRDefault="002D2111">
      <w:pPr>
        <w:pStyle w:val="Main"/>
      </w:pPr>
      <w:r w:rsidRPr="00AF77DB">
        <w:t>Nightingale, Rose (contrib)  381</w:t>
      </w:r>
    </w:p>
    <w:p w:rsidR="002D2111" w:rsidRPr="00AF77DB" w:rsidRDefault="002D2111">
      <w:pPr>
        <w:pStyle w:val="Main"/>
      </w:pPr>
      <w:r w:rsidRPr="00AF77DB">
        <w:rPr>
          <w:i/>
          <w:iCs/>
        </w:rPr>
        <w:t xml:space="preserve">The Nine Tailors </w:t>
      </w:r>
      <w:r w:rsidRPr="00AF77DB">
        <w:t>(Sayers)  119, 127 (let)</w:t>
      </w:r>
    </w:p>
    <w:p w:rsidR="002D2111" w:rsidRPr="00AF77DB" w:rsidRDefault="002D2111">
      <w:pPr>
        <w:pStyle w:val="Main"/>
      </w:pPr>
      <w:r w:rsidRPr="00AF77DB">
        <w:t>Nix, Sylvia Patricia Mary (obit)  308</w:t>
      </w:r>
    </w:p>
    <w:p w:rsidR="002D2111" w:rsidRPr="00AF77DB" w:rsidRDefault="002D2111">
      <w:pPr>
        <w:pStyle w:val="Main"/>
      </w:pPr>
      <w:r w:rsidRPr="00AF77DB">
        <w:t xml:space="preserve">Nobbs, Viv (contrib)  355, 513, </w:t>
      </w:r>
      <w:r w:rsidRPr="00AF77DB">
        <w:rPr>
          <w:b/>
          <w:bCs/>
        </w:rPr>
        <w:t>513–514</w:t>
      </w:r>
      <w:r w:rsidRPr="00AF77DB">
        <w:t>, 892</w:t>
      </w:r>
    </w:p>
    <w:p w:rsidR="002D2111" w:rsidRPr="00AF77DB" w:rsidRDefault="002D2111">
      <w:pPr>
        <w:pStyle w:val="Main"/>
      </w:pPr>
      <w:r w:rsidRPr="00AF77DB">
        <w:t>non-ringable bells: Olympic Bell  223 (let), 267 (eds), 271, 336, 344 (let), 555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>25 Years Ago: AC/DC bell  496</w:t>
      </w:r>
    </w:p>
    <w:p w:rsidR="002D2111" w:rsidRPr="00AF77DB" w:rsidRDefault="002D2111">
      <w:pPr>
        <w:pStyle w:val="Main"/>
      </w:pPr>
      <w:r w:rsidRPr="00AF77DB">
        <w:t>North Moreton, Oxon, All Saints  1285</w:t>
      </w:r>
    </w:p>
    <w:p w:rsidR="002D2111" w:rsidRPr="00AF77DB" w:rsidRDefault="002D2111">
      <w:pPr>
        <w:pStyle w:val="Main"/>
      </w:pPr>
      <w:r w:rsidRPr="00AF77DB">
        <w:lastRenderedPageBreak/>
        <w:t>North Wales Assoc (NWACBR): AGM  332; Portmadog, Gwynedd  960; young ringers  645</w:t>
      </w:r>
    </w:p>
    <w:p w:rsidR="002D2111" w:rsidRPr="00AF77DB" w:rsidRDefault="002D2111">
      <w:pPr>
        <w:pStyle w:val="Main"/>
      </w:pPr>
      <w:r w:rsidRPr="00AF77DB">
        <w:t>North Yorkshire Bell Restoration Appeal  429, 431</w:t>
      </w:r>
    </w:p>
    <w:p w:rsidR="002D2111" w:rsidRPr="00AF77DB" w:rsidRDefault="002D2111">
      <w:pPr>
        <w:pStyle w:val="Main"/>
      </w:pPr>
      <w:r w:rsidRPr="00AF77DB">
        <w:t>Northampton, Northants, SS Peter &amp; Paul, Abington  690</w:t>
      </w:r>
    </w:p>
    <w:p w:rsidR="002D2111" w:rsidRPr="00AF77DB" w:rsidRDefault="002D2111">
      <w:pPr>
        <w:pStyle w:val="Main"/>
      </w:pPr>
      <w:r w:rsidRPr="00AF77DB">
        <w:t>Northern Universities Association of Change Ringers (NUA)  295, 991</w:t>
      </w:r>
    </w:p>
    <w:p w:rsidR="002D2111" w:rsidRPr="00AF77DB" w:rsidRDefault="002D2111">
      <w:pPr>
        <w:pStyle w:val="Main"/>
      </w:pPr>
      <w:r w:rsidRPr="00AF77DB">
        <w:t>Nottingham, Notts, S Peter, 50 Years Ago  419</w:t>
      </w:r>
    </w:p>
    <w:p w:rsidR="002D2111" w:rsidRPr="00AF77DB" w:rsidRDefault="002D2111">
      <w:pPr>
        <w:pStyle w:val="Main"/>
      </w:pPr>
      <w:r w:rsidRPr="00AF77DB">
        <w:t>Nottingham University Society: 50 Years Ago  571; "in their own words"  848</w:t>
      </w:r>
    </w:p>
    <w:p w:rsidR="002D2111" w:rsidRPr="00AF77DB" w:rsidRDefault="002D2111">
      <w:pPr>
        <w:pStyle w:val="Main"/>
      </w:pPr>
      <w:r w:rsidRPr="00AF77DB">
        <w:t>number plates  248 (let)</w:t>
      </w:r>
    </w:p>
    <w:p w:rsidR="002D2111" w:rsidRPr="00AF77DB" w:rsidRDefault="002D2111">
      <w:pPr>
        <w:pStyle w:val="Main"/>
      </w:pPr>
      <w:r w:rsidRPr="00AF77DB">
        <w:t>Nunn, Tony (contrib)  647</w:t>
      </w:r>
    </w:p>
    <w:p w:rsidR="002D2111" w:rsidRPr="00AF77DB" w:rsidRDefault="002D2111">
      <w:pPr>
        <w:pStyle w:val="Main"/>
      </w:pPr>
      <w:r w:rsidRPr="00AF77DB">
        <w:t>Nutton, Vivian (contrib)  1064</w:t>
      </w:r>
    </w:p>
    <w:p w:rsidR="002F1343" w:rsidRPr="00AF77DB" w:rsidRDefault="002F1343" w:rsidP="002F1343">
      <w:pPr>
        <w:pStyle w:val="Main"/>
      </w:pPr>
      <w:r w:rsidRPr="00AF77DB">
        <w:t>NWACBR</w:t>
      </w:r>
    </w:p>
    <w:p w:rsidR="002F1343" w:rsidRDefault="002F1343" w:rsidP="002F1343">
      <w:pPr>
        <w:pStyle w:val="Sub1"/>
      </w:pPr>
      <w:r w:rsidRPr="00AF77DB">
        <w:rPr>
          <w:rFonts w:ascii="Calibri" w:hAnsi="Calibri"/>
          <w:sz w:val="22"/>
          <w:szCs w:val="22"/>
        </w:rPr>
        <w:t xml:space="preserve"> </w:t>
      </w:r>
      <w:r w:rsidRPr="00AF77DB">
        <w:rPr>
          <w:rFonts w:ascii="Calibri" w:hAnsi="Calibri"/>
          <w:i/>
          <w:iCs/>
          <w:sz w:val="22"/>
          <w:szCs w:val="22"/>
        </w:rPr>
        <w:t>see</w:t>
      </w:r>
      <w:r w:rsidRPr="00AF77DB">
        <w:rPr>
          <w:rFonts w:ascii="Calibri" w:hAnsi="Calibri"/>
          <w:sz w:val="22"/>
          <w:szCs w:val="22"/>
        </w:rPr>
        <w:t xml:space="preserve"> </w:t>
      </w:r>
      <w:r w:rsidRPr="002F1343">
        <w:rPr>
          <w:rFonts w:ascii="Calibri" w:hAnsi="Calibri" w:cs="Calibri"/>
          <w:sz w:val="22"/>
          <w:szCs w:val="22"/>
        </w:rPr>
        <w:t>North Wales Assoc</w:t>
      </w:r>
    </w:p>
    <w:p w:rsidR="002F1343" w:rsidRDefault="002F1343" w:rsidP="002F1343">
      <w:pPr>
        <w:pStyle w:val="Sub1"/>
      </w:pPr>
    </w:p>
    <w:p w:rsidR="002D2111" w:rsidRPr="00AF77DB" w:rsidRDefault="002D2111">
      <w:pPr>
        <w:pStyle w:val="Main"/>
      </w:pPr>
      <w:r w:rsidRPr="00AF77DB">
        <w:t>oak frames, 25 Years Ago  1077</w:t>
      </w:r>
    </w:p>
    <w:p w:rsidR="002D2111" w:rsidRPr="00AF77DB" w:rsidRDefault="002D2111">
      <w:pPr>
        <w:pStyle w:val="Main"/>
      </w:pPr>
      <w:r w:rsidRPr="00AF77DB">
        <w:t xml:space="preserve">obituaries  435 (eds); Barnsdale, Andrew Davison  556; Beacham, David  1135; Bennett, Gerald Douglas  293; Blagrove, Richard  262, 286; Bloundele, Vivien  532; Brown, Christopher  932–933; Brown, Michael E.  1182; Cairns, Alec  188; Camp, John  1067 (eds); Camp, John Edward  1161–1163, 1163 (eds); Cannon, Arthur P. (Pat)  665; Carter, Alan V.  789; Champion, Julie  692; Chilcott, John E.  238, </w:t>
      </w:r>
      <w:r w:rsidRPr="00AF77DB">
        <w:rPr>
          <w:b/>
          <w:bCs/>
        </w:rPr>
        <w:t>433–434</w:t>
      </w:r>
      <w:r w:rsidRPr="00AF77DB">
        <w:t xml:space="preserve">, 613; Clarke, Joan Ann (nee Hayward)  284; Clayton, Tony  739; Coburn, Mary Amy  286, </w:t>
      </w:r>
      <w:r w:rsidRPr="00AF77DB">
        <w:rPr>
          <w:b/>
          <w:bCs/>
        </w:rPr>
        <w:t>508</w:t>
      </w:r>
      <w:r w:rsidRPr="00AF77DB">
        <w:t xml:space="preserve">; Coles, Lynda  1135; Cotton, Evelyn Patricia  356; Crowe, Andrew E.  334, 357, </w:t>
      </w:r>
      <w:r w:rsidRPr="00AF77DB">
        <w:rPr>
          <w:b/>
          <w:bCs/>
        </w:rPr>
        <w:t>404</w:t>
      </w:r>
      <w:r w:rsidRPr="00AF77DB">
        <w:t xml:space="preserve">, 899; Cummins, John (Jack)  764; Dains, Henry, 100 Years Ago  367; Davies, Eric  308; Davies, Sylvia  910; Downie, Brian E.  982, </w:t>
      </w:r>
      <w:r w:rsidRPr="00AF77DB">
        <w:rPr>
          <w:b/>
          <w:bCs/>
        </w:rPr>
        <w:t>1075</w:t>
      </w:r>
      <w:r w:rsidRPr="00AF77DB">
        <w:t xml:space="preserve">; Egglestone, Margaret  1158; Ellis, Fred  766; Elsworth, Hilda  140; Findon, John Leslie  668; Foster, Alan G.  262; Franks, Peter S.  766, </w:t>
      </w:r>
      <w:r w:rsidRPr="00AF77DB">
        <w:rPr>
          <w:b/>
          <w:bCs/>
        </w:rPr>
        <w:t>836–837</w:t>
      </w:r>
      <w:r w:rsidRPr="00AF77DB">
        <w:t xml:space="preserve">; Frith, Denis Albert  668–669; Garle, John  68; Handley, Diana  742; Hardwick, Hilda Mary  1228; Henney, Janice  716; Hooton, Joan  94, 118; Horrell, Brian  534; Jennings, Donald Neville  580; Ketteringham, John R.  22, </w:t>
      </w:r>
      <w:r w:rsidRPr="00AF77DB">
        <w:rPr>
          <w:b/>
          <w:bCs/>
        </w:rPr>
        <w:t>139–140</w:t>
      </w:r>
      <w:r w:rsidRPr="00AF77DB">
        <w:t xml:space="preserve">; Lane, Gordon Howard  428; Legg, Marjorie  957, 958; Lewis, Frank  75; Lindsey, A. Maxwell  981, 982; Lipscombe, Simon Edward  21; Lowndes, Michael W.  814, </w:t>
      </w:r>
      <w:r w:rsidRPr="00AF77DB">
        <w:rPr>
          <w:b/>
          <w:bCs/>
        </w:rPr>
        <w:t>1204</w:t>
      </w:r>
      <w:r w:rsidRPr="00AF77DB">
        <w:t xml:space="preserve">; Mackie, Peter Howard  44; Mallender, Michael  260; Matthews, Marjorie Frances  862; Mayhew, Patrick, Lord  720; Mould, Edward  1132; Nicholls, Fay Elizabeth  812; Nicholson, Colin  236; Nix, Sylvia Patricia Mary  308; Olliffe, Gordon A.  380, 566 (let); Orman, George Noel  92; Parfrey, Elizabeth M.  836; Petchey, Ron  213, 214; Roberts, Andrew  </w:t>
      </w:r>
      <w:r w:rsidRPr="00AF77DB">
        <w:t xml:space="preserve">119, </w:t>
      </w:r>
      <w:r w:rsidRPr="00AF77DB">
        <w:rPr>
          <w:b/>
          <w:bCs/>
        </w:rPr>
        <w:t>164</w:t>
      </w:r>
      <w:r w:rsidRPr="00AF77DB">
        <w:t xml:space="preserve">; Rose, Michael Barritt  860; Ross, Rosemary Ruth Anne  188; </w:t>
      </w:r>
      <w:r w:rsidRPr="00AF77DB">
        <w:rPr>
          <w:i/>
          <w:iCs/>
        </w:rPr>
        <w:t>RW</w:t>
      </w:r>
      <w:r w:rsidRPr="00AF77DB">
        <w:t xml:space="preserve"> policy  263; Saddleton, Peter E. J.  430; Scott, John  1228; Shepheard-Walwyn, Revd John  164; Southam, William J.  213; Threlfall, Brian D.  614; Tilling, Ian  1252; Tucker, Valerie  334; Unsworth, Sue  611; Vracas, Philip  431, </w:t>
      </w:r>
      <w:r w:rsidRPr="00AF77DB">
        <w:rPr>
          <w:b/>
          <w:bCs/>
        </w:rPr>
        <w:t>636</w:t>
      </w:r>
      <w:r w:rsidRPr="00AF77DB">
        <w:t xml:space="preserve">; Warner, Matthew  44; Webb, Iris R. D.  286, </w:t>
      </w:r>
      <w:r w:rsidRPr="00AF77DB">
        <w:rPr>
          <w:b/>
          <w:bCs/>
        </w:rPr>
        <w:t>580</w:t>
      </w:r>
      <w:r w:rsidRPr="00AF77DB">
        <w:t xml:space="preserve">; Willgress, Freda Patricia  812; Willis, Michael Alan (Mike)  20–21; Wilson, Harold  92; Wratten, Cyril  175 (let), 200 (let); Yates, James W. (Jim)  789, </w:t>
      </w:r>
      <w:r w:rsidRPr="00AF77DB">
        <w:rPr>
          <w:b/>
          <w:bCs/>
        </w:rPr>
        <w:t>920</w:t>
      </w:r>
      <w:r w:rsidRPr="00AF77DB">
        <w:t>; Yeo, David George  611–612</w:t>
      </w:r>
    </w:p>
    <w:p w:rsidR="002D2111" w:rsidRPr="00AF77DB" w:rsidRDefault="006C5B00">
      <w:pPr>
        <w:pStyle w:val="Main"/>
      </w:pPr>
      <w:r w:rsidRPr="00AF77DB">
        <w:t>occasions</w:t>
      </w:r>
      <w:r w:rsidR="002D2111" w:rsidRPr="00AF77DB">
        <w:t xml:space="preserve"> for ringing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 xml:space="preserve"> </w:t>
      </w:r>
      <w:r w:rsidRPr="00AF77DB">
        <w:rPr>
          <w:rFonts w:ascii="Calibri" w:hAnsi="Calibri"/>
          <w:i/>
          <w:iCs/>
          <w:sz w:val="22"/>
          <w:szCs w:val="22"/>
        </w:rPr>
        <w:t>see</w:t>
      </w:r>
      <w:r w:rsidRPr="00AF77DB">
        <w:rPr>
          <w:rFonts w:ascii="Calibri" w:hAnsi="Calibri"/>
          <w:sz w:val="22"/>
          <w:szCs w:val="22"/>
        </w:rPr>
        <w:t xml:space="preserve"> commemorative ringing</w:t>
      </w:r>
    </w:p>
    <w:p w:rsidR="002D2111" w:rsidRPr="00AF77DB" w:rsidRDefault="002D2111">
      <w:pPr>
        <w:pStyle w:val="Main"/>
      </w:pPr>
      <w:r w:rsidRPr="00AF77DB">
        <w:t>odd struckness meters  765–766</w:t>
      </w:r>
    </w:p>
    <w:p w:rsidR="002D2111" w:rsidRPr="00AF77DB" w:rsidRDefault="002D2111">
      <w:pPr>
        <w:pStyle w:val="Main"/>
      </w:pPr>
      <w:r w:rsidRPr="00AF77DB">
        <w:t>Old RW News: CC publications  813; "Ringing for the Speaker's 70th"  47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>25 Years Ago: "A night of destruction recalled"  143; AC/DC bell  496; "Any solutions?"  1125; April fools  363; 'Around &amp; About'  908; "Around and about"  781; Barnacott, Jane  1025 (let); Barnfield, A. J.  1025 (let); broadcasts  66; Bryanston School  838; Care, Barry R.  1025 (let); Central Council centenary  81; dangers of ringing  175; "divisive"  959; "Down-under on top"  610; Editorial  296, 556; "Entirely out of step"  534; "For whom the garden tools toll"  407; friendship  694; fund raising  648; Glover, H. S.  1025 (let); "Go and ring your church bells"  233; "Going like the clappers"  339; Grundisburgh, Suffolk, S Mary V  583; London County AGM  273; "News from Little Rock"  719; "Not totally appreciated"  796; oak frames  1077; "parish battle"  317; "Refereeing required?"  743; St Buryan, Cornwall, S Buriana  201; "Too restrictive"  1045 (let); visit to Italy  749; Wenham, Peter  1025 (let); "wind of change"  963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 xml:space="preserve">50 Years Ago: April 1st coincidence  405; Bath Council meeting  650; "Belfry Gossip"  140, 191, 701, 815; "Bells in Stockholm"  1149; Border, Peter  867, 895 (let); Boy Scouts  965; "Canadian in Australia"  215; Cardiff, Cardiff, Wales, S John Bapt  59; church and bellringing  1076; Commonwealth day quarter  610; Cotswolds tour  1101; Cowbridge Grammar School Society  774; Dublin University Society  725; "First impressions of bellringing"  287; first peal  767; "Golden memory"  32; Goodyer, Philip  860; Hewett, William H.  1182; Heywood, Sir Arthur  32; "Ladies at York Minster"  311; lady ringers  1024; Leigh on Sea, Essex, S </w:t>
      </w:r>
      <w:r w:rsidRPr="00AF77DB">
        <w:rPr>
          <w:rFonts w:ascii="Calibri" w:hAnsi="Calibri"/>
          <w:sz w:val="22"/>
          <w:szCs w:val="22"/>
        </w:rPr>
        <w:lastRenderedPageBreak/>
        <w:t>Margaret  941; Loveit, Joseph  511; Mew, Christopher  556, 767; "No bulging biceps"  820; Nottingham, Notts, S Peter  419; Nottingham University Society  571; Pitman, Albert James  931; Presbyterian rings  168; Preston, Lancs, S Mark  23; public schools  59; Pune, India, Holy Name, Panch Howd  223; Queen Mother  1187; Queen Mother in NZ  556; religion and ringing  1101; Ringing on National Service  93; Rugby International  346; Scudamore, W. F., P-Sgt.  571; Severn Bridge  1042; Speed, Richard Francis Bentinck  242; Spliced Surprise at 69  419; Sydney, NSW, Australia, S Andrew  893; teaching ringing  1076; Washington, DC  367; "What a man!"  893; York, N Yorks, Cath &amp; Metropolitical Church of S Peter (York Minster)  1124; young ringers  23, 1024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>100 Years Ago  424; "A vicar's sacrifice"  852; "All well"  534; Annable, Benjamin  164; "Associations and the Council"  547; Austin, C., Pte  1134–1135; Bishop Ryder's Society  404; boys' handbell peal  972; Breadsall, Derbys, All Saints  940; Central Council  307, 332, 344, 425, 450; "Christmas bells in wartime"  1299; "Clergymen fined for bellringing"  1100; College Youths  1211; "Council moving"  678; curfew  1038; Dains, Henry  367; Ellacombe, Rev. Canon Henry  187; Freeborn, J. Howard, Lieut  233; future of ringing  1148–1149; Germans commandeering bells  1063; Heywood, Sir Arthur  512, 940; Hughes, Arthur  835; "journals"  288; Lady Heywood  725; "Life given in saving a boy"  852; Llandaff &amp; Monmoth DA  132; Lord High Executioner Wanted  532; "Lusitania" day ringing  578; "Occasional notes"  648; "old American bell rehung"  578; "oldest ringer"  66; Plant, A., Sergt.  884; restoration projects  91; "Ringer and the 'Zep'"  534; "Ringers with commissions"  187, 307; service ringing  615; St Martin's Guild  195, 260; "Sword presented to ODG secretary"  1173; Taylor, Arnold, Sec.-Lieut  757; Taylor, J. W.  1038; Taylor, Pryce, Sec.-Lieut  1063; "Toll of War"  788; Ward, F. E.  896; Washbrook, W. R., Sergt  132; "When the bishop rings"  934; "wind storm"  66; World War I  7, 702, 972</w:t>
      </w:r>
    </w:p>
    <w:p w:rsidR="002D2111" w:rsidRPr="00AF77DB" w:rsidRDefault="002D2111">
      <w:pPr>
        <w:pStyle w:val="Main"/>
      </w:pPr>
      <w:r w:rsidRPr="00AF77DB">
        <w:t>older ringers: 50 Years Ago, Spliced Surprise at 69  419; 'After-Pub'  437; "Tower captain at 90"  494 (let), 542 (let)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 xml:space="preserve"> </w:t>
      </w:r>
      <w:r w:rsidRPr="00AF77DB">
        <w:rPr>
          <w:rFonts w:ascii="Calibri" w:hAnsi="Calibri"/>
          <w:i/>
          <w:iCs/>
          <w:sz w:val="22"/>
          <w:szCs w:val="22"/>
        </w:rPr>
        <w:t>see also</w:t>
      </w:r>
      <w:r w:rsidRPr="00AF77DB">
        <w:rPr>
          <w:rFonts w:ascii="Calibri" w:hAnsi="Calibri"/>
          <w:sz w:val="22"/>
          <w:szCs w:val="22"/>
        </w:rPr>
        <w:t xml:space="preserve"> ageing and ringing</w:t>
      </w:r>
    </w:p>
    <w:p w:rsidR="002D2111" w:rsidRPr="00AF77DB" w:rsidRDefault="002D2111">
      <w:pPr>
        <w:pStyle w:val="Main"/>
      </w:pPr>
      <w:r w:rsidRPr="00AF77DB">
        <w:t>Olliffe, Gordon A. (obit)  380, 566 (let)</w:t>
      </w:r>
    </w:p>
    <w:p w:rsidR="002D2111" w:rsidRPr="00AF77DB" w:rsidRDefault="002D2111">
      <w:pPr>
        <w:pStyle w:val="Main"/>
      </w:pPr>
      <w:r w:rsidRPr="00AF77DB">
        <w:t>Olympic Bell  223 (let), 267 (eds), 271, 336, 344 (let), 555</w:t>
      </w:r>
    </w:p>
    <w:p w:rsidR="002D2111" w:rsidRPr="00AF77DB" w:rsidRDefault="002D2111">
      <w:pPr>
        <w:pStyle w:val="Main"/>
      </w:pPr>
      <w:r w:rsidRPr="00AF77DB">
        <w:t>O'Mahony, Christopher (contrib): CC officers  862; insurance  520; Middlesex CA handbell day  405; safeguarding legislation  1091</w:t>
      </w:r>
    </w:p>
    <w:p w:rsidR="002D2111" w:rsidRPr="00AF77DB" w:rsidRDefault="002D2111">
      <w:pPr>
        <w:pStyle w:val="Main"/>
      </w:pPr>
      <w:r w:rsidRPr="00AF77DB">
        <w:t xml:space="preserve">open days: Dewsbury, W Yorks, Minster Ch of All Saints  </w:t>
      </w:r>
      <w:r w:rsidRPr="00AF77DB">
        <w:rPr>
          <w:b/>
          <w:bCs/>
        </w:rPr>
        <w:t>1009</w:t>
      </w:r>
      <w:r w:rsidRPr="00AF77DB">
        <w:t xml:space="preserve">; Heritage Open Days  93, 168, 432, 744, </w:t>
      </w:r>
      <w:r w:rsidRPr="00AF77DB">
        <w:rPr>
          <w:b/>
          <w:bCs/>
        </w:rPr>
        <w:t>1009</w:t>
      </w:r>
      <w:r w:rsidRPr="00AF77DB">
        <w:t>, 1256; Winterbourne Church and Barn  1256; "You'll hate it and you'll love it"  610</w:t>
      </w:r>
    </w:p>
    <w:p w:rsidR="002D2111" w:rsidRPr="00AF77DB" w:rsidRDefault="002D2111">
      <w:pPr>
        <w:pStyle w:val="Main"/>
      </w:pPr>
      <w:r w:rsidRPr="00AF77DB">
        <w:t>Open University Society (OPUSCR)  393, 907–908, 1202</w:t>
      </w:r>
    </w:p>
    <w:p w:rsidR="002D2111" w:rsidRPr="00AF77DB" w:rsidRDefault="002D2111">
      <w:pPr>
        <w:pStyle w:val="Main"/>
      </w:pPr>
      <w:r w:rsidRPr="00AF77DB">
        <w:t>opinion pieces: 1000 peals  99 (eds), 100–101;</w:t>
      </w:r>
      <w:r w:rsidR="004818B8" w:rsidRPr="004818B8">
        <w:t xml:space="preserve"> </w:t>
      </w:r>
      <w:r w:rsidR="004818B8" w:rsidRPr="00AF77DB">
        <w:t>"What I miss about ringing"  1325</w:t>
      </w:r>
      <w:r w:rsidR="004818B8">
        <w:t>;</w:t>
      </w:r>
      <w:r w:rsidRPr="00AF77DB">
        <w:t xml:space="preserve"> "why ringing rocks"  647</w:t>
      </w:r>
    </w:p>
    <w:p w:rsidR="002D2111" w:rsidRPr="00AF77DB" w:rsidRDefault="002D2111">
      <w:pPr>
        <w:pStyle w:val="Main"/>
      </w:pPr>
      <w:r w:rsidRPr="00AF77DB">
        <w:t xml:space="preserve">Orchard, Nigel (contrib): decision on publication frequency  319; mid-term </w:t>
      </w:r>
      <w:r w:rsidRPr="00AF77DB">
        <w:rPr>
          <w:i/>
          <w:iCs/>
        </w:rPr>
        <w:t xml:space="preserve">RW </w:t>
      </w:r>
      <w:r w:rsidRPr="00AF77DB">
        <w:t xml:space="preserve">update  1043; </w:t>
      </w:r>
      <w:r w:rsidRPr="00AF77DB">
        <w:rPr>
          <w:i/>
          <w:iCs/>
        </w:rPr>
        <w:t xml:space="preserve">Ringing World </w:t>
      </w:r>
      <w:r w:rsidRPr="00AF77DB">
        <w:t>AGM  753–754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 xml:space="preserve"> </w:t>
      </w:r>
      <w:r w:rsidRPr="00AF77DB">
        <w:rPr>
          <w:rFonts w:ascii="Calibri" w:hAnsi="Calibri"/>
          <w:i/>
          <w:iCs/>
          <w:sz w:val="22"/>
          <w:szCs w:val="22"/>
        </w:rPr>
        <w:t>see also</w:t>
      </w:r>
      <w:r w:rsidRPr="00AF77DB">
        <w:rPr>
          <w:rFonts w:ascii="Calibri" w:hAnsi="Calibri"/>
          <w:sz w:val="22"/>
          <w:szCs w:val="22"/>
        </w:rPr>
        <w:t xml:space="preserve"> </w:t>
      </w:r>
      <w:r w:rsidRPr="00AF77DB">
        <w:rPr>
          <w:rFonts w:ascii="Calibri" w:hAnsi="Calibri"/>
          <w:i/>
          <w:iCs/>
          <w:sz w:val="22"/>
          <w:szCs w:val="22"/>
        </w:rPr>
        <w:t xml:space="preserve">Ringing World </w:t>
      </w:r>
      <w:r w:rsidRPr="00AF77DB">
        <w:rPr>
          <w:rFonts w:ascii="Calibri" w:hAnsi="Calibri"/>
          <w:sz w:val="22"/>
          <w:szCs w:val="22"/>
        </w:rPr>
        <w:t>survey</w:t>
      </w:r>
    </w:p>
    <w:p w:rsidR="002D2111" w:rsidRPr="00AF77DB" w:rsidRDefault="002D2111">
      <w:pPr>
        <w:pStyle w:val="Main"/>
      </w:pPr>
      <w:r w:rsidRPr="00AF77DB">
        <w:t>Ordinary Time, church calendar  1039</w:t>
      </w:r>
    </w:p>
    <w:p w:rsidR="002D2111" w:rsidRPr="00AF77DB" w:rsidRDefault="002D2111">
      <w:pPr>
        <w:pStyle w:val="Main"/>
      </w:pPr>
      <w:r w:rsidRPr="00AF77DB">
        <w:t>Orlando shootings  690</w:t>
      </w:r>
    </w:p>
    <w:p w:rsidR="002D2111" w:rsidRPr="00AF77DB" w:rsidRDefault="002D2111">
      <w:pPr>
        <w:pStyle w:val="Main"/>
      </w:pPr>
      <w:r w:rsidRPr="00AF77DB">
        <w:t>Orman, George Noel (obit)  92</w:t>
      </w:r>
    </w:p>
    <w:p w:rsidR="002D2111" w:rsidRPr="00AF77DB" w:rsidRDefault="002D2111">
      <w:pPr>
        <w:pStyle w:val="Main"/>
      </w:pPr>
      <w:r w:rsidRPr="00AF77DB">
        <w:t>orthodox ringing  1045 (let)</w:t>
      </w:r>
    </w:p>
    <w:p w:rsidR="002D2111" w:rsidRPr="00AF77DB" w:rsidRDefault="002D2111">
      <w:pPr>
        <w:pStyle w:val="Main"/>
      </w:pPr>
      <w:r w:rsidRPr="00AF77DB">
        <w:t>Ottaway, John (contrib)  308, 1321</w:t>
      </w:r>
    </w:p>
    <w:p w:rsidR="002D2111" w:rsidRPr="00AF77DB" w:rsidRDefault="002D2111">
      <w:pPr>
        <w:pStyle w:val="Main"/>
      </w:pPr>
      <w:r w:rsidRPr="00AF77DB">
        <w:t>'Out of the Tower'  99 (eds), 294 (let); "a secular sermon"  701; "A sense of proportion"  942; "A spectator sport?"  646; alcohol and ringing  965; "And so the poor dog had none"  424; "Beards, logic and progress"  593; Betjeman, John  893, 942 (let), 1014 (let), 1015 (let); "Change and decay?"  749; "Clapham: Gateway to Rome"  1087; "connections"  176; e-lists  491, 492, 846; "French disconnection"  316; names  270; "Publish and be damned"  363; religion and ringing  219; "Revolution and change"  543–544; "Saying what you mean"  1183; waistcoats  125; "Ways and means"  800; "Why do we ring?"  1011</w:t>
      </w:r>
    </w:p>
    <w:p w:rsidR="002D2111" w:rsidRPr="00AF77DB" w:rsidRDefault="002D2111">
      <w:pPr>
        <w:pStyle w:val="Main"/>
      </w:pPr>
      <w:r w:rsidRPr="00AF77DB">
        <w:t xml:space="preserve">outings/ tours: 25 Years Ago  908; Aston ringers  1088; Battle of Britain tour  1044; Bellmad Tour  </w:t>
      </w:r>
      <w:r w:rsidRPr="00AF77DB">
        <w:rPr>
          <w:b/>
          <w:bCs/>
        </w:rPr>
        <w:t>49–51</w:t>
      </w:r>
      <w:r w:rsidRPr="00AF77DB">
        <w:t xml:space="preserve">; Birmingham School of Bell Ringing  </w:t>
      </w:r>
      <w:r w:rsidRPr="00AF77DB">
        <w:rPr>
          <w:b/>
          <w:bCs/>
        </w:rPr>
        <w:t>889–891</w:t>
      </w:r>
      <w:r w:rsidRPr="00AF77DB">
        <w:t xml:space="preserve">; Birmingham University Society  693; D&amp;N Ramble 2016  868–869; E. Yorks handbells day  1136; Faraday Guild  366, 393; Faversham, Kent  71; Fire Service Guild  729; "Fogies in the Flatlands"  964–965; Griffin Ringers  1136; hen party  237; Heritage Open Days  168; Intrepid 2016  776; Inverness ringers  384; JJ Ford  61; L Martin Daniels peal tour  443; Lilliputters Young Ringers’ Tour 2016  </w:t>
      </w:r>
      <w:r w:rsidRPr="00AF77DB">
        <w:rPr>
          <w:b/>
          <w:bCs/>
        </w:rPr>
        <w:t>865–867</w:t>
      </w:r>
      <w:r w:rsidRPr="00AF77DB">
        <w:t xml:space="preserve">; Mendip </w:t>
      </w:r>
      <w:r w:rsidRPr="00AF77DB">
        <w:lastRenderedPageBreak/>
        <w:t xml:space="preserve">Ropemakers  1000–1001; "missing badger"  120, 127 (let); motorcyclists  </w:t>
      </w:r>
      <w:r w:rsidRPr="00AF77DB">
        <w:rPr>
          <w:b/>
          <w:bCs/>
        </w:rPr>
        <w:t>489–490</w:t>
      </w:r>
      <w:r w:rsidRPr="00AF77DB">
        <w:t xml:space="preserve">; Northern Ireland Somme trip  804; ODG in Norfolk  420; ODG in South West  1195; Olympic Bell  336; Open University Society  393, 907–908; Oxford University Society  1016; "Plum Country </w:t>
      </w:r>
      <w:r w:rsidR="005473E1" w:rsidRPr="00AF77DB">
        <w:t>revisited</w:t>
      </w:r>
      <w:r w:rsidRPr="00AF77DB">
        <w:t>"  824; 'Preyerynsys Kernewek an Clogheryow'  564; Richmond-Richmond cycle  672; Royal Wootton Bassett  909; Sansom, John B.  715, 716, 738–740; Stoke St Milborough, Shrops, S Milburga  702 (let); SUGCR Canal Trip 1985  998–999; SUGCR in Guildford  416; SUGCR Summer Tour  1004–1005; Taylor's Tasting Tour  1212–1213; 'Thought for the week'  791; Truro DG ramble  1037; UBSCR  1023; Verona, Italy, Cath Ch  861; visitor from Austria  764, 796; W. Yorks bank holiday weekend  1033; Wayfarers 2016  1061; Welsh Colleges Society  930; Worcester, Gloucester and Birmingham young ringers  67; "young Austrian visitor"  984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>25 Years Ago: "Around and about"  781; visit to Italy  749</w:t>
      </w:r>
    </w:p>
    <w:p w:rsidR="002D2111" w:rsidRPr="00AF77DB" w:rsidRDefault="002D2111">
      <w:pPr>
        <w:pStyle w:val="Main"/>
      </w:pPr>
      <w:r w:rsidRPr="00AF77DB">
        <w:t>outreach, 'Ringing History and Future Trends' event  142, 364–365</w:t>
      </w:r>
    </w:p>
    <w:p w:rsidR="002D2111" w:rsidRPr="00AF77DB" w:rsidRDefault="002D2111">
      <w:pPr>
        <w:pStyle w:val="Main"/>
      </w:pPr>
      <w:r w:rsidRPr="00AF77DB">
        <w:t>Oxford DG (ODG): AGM 2016  584; Banbury QP month  1154; handbell day  450; ladies' first peal anniversary  944 (let); May Morning  456; Newbury QP week  492; striking competition  533, 1108; tour in South West  1195; tour of Norfolk  420; to Tulloch Ringing Centre  1204–1206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>100 Years Ago: "Sword presented to ODG secretary"  1173</w:t>
      </w:r>
    </w:p>
    <w:p w:rsidR="002D2111" w:rsidRPr="00AF77DB" w:rsidRDefault="002D2111">
      <w:pPr>
        <w:pStyle w:val="Main"/>
      </w:pPr>
      <w:r w:rsidRPr="00AF77DB">
        <w:t>Oxford, Oxon, S Peter, Wolvercote  189</w:t>
      </w:r>
    </w:p>
    <w:p w:rsidR="002D2111" w:rsidRPr="00AF77DB" w:rsidRDefault="002D2111">
      <w:pPr>
        <w:pStyle w:val="Main"/>
      </w:pPr>
      <w:r w:rsidRPr="00AF77DB">
        <w:t>Oxford University Society: date touch day  1276; in Dordrecht  1016; "in their own words"  848</w:t>
      </w:r>
    </w:p>
    <w:p w:rsidR="002D2111" w:rsidRPr="00AF77DB" w:rsidRDefault="002D2111">
      <w:pPr>
        <w:pStyle w:val="Main"/>
      </w:pPr>
    </w:p>
    <w:p w:rsidR="002D2111" w:rsidRPr="00AF77DB" w:rsidRDefault="002D2111">
      <w:pPr>
        <w:pStyle w:val="Main"/>
      </w:pPr>
      <w:r w:rsidRPr="00AF77DB">
        <w:t>Page, Richard J. (contrib)  1075</w:t>
      </w:r>
    </w:p>
    <w:p w:rsidR="002D2111" w:rsidRPr="00AF77DB" w:rsidRDefault="002D2111">
      <w:pPr>
        <w:pStyle w:val="Main"/>
      </w:pPr>
      <w:r w:rsidRPr="00AF77DB">
        <w:t>Pailing, Jean (contrib)  165</w:t>
      </w:r>
    </w:p>
    <w:p w:rsidR="002D2111" w:rsidRPr="00AF77DB" w:rsidRDefault="002D2111">
      <w:pPr>
        <w:pStyle w:val="Main"/>
      </w:pPr>
      <w:r w:rsidRPr="00AF77DB">
        <w:t>Pain, Chris (contrib)  907–908</w:t>
      </w:r>
    </w:p>
    <w:p w:rsidR="002D2111" w:rsidRPr="00AF77DB" w:rsidRDefault="002D2111">
      <w:pPr>
        <w:pStyle w:val="Main"/>
      </w:pPr>
      <w:r w:rsidRPr="00AF77DB">
        <w:t xml:space="preserve">Paisley, Renfrews, Scotland, S James  </w:t>
      </w:r>
      <w:r w:rsidRPr="00AF77DB">
        <w:rPr>
          <w:b/>
          <w:bCs/>
        </w:rPr>
        <w:t>641–642</w:t>
      </w:r>
      <w:r w:rsidRPr="00AF77DB">
        <w:t>, 643 (eds)</w:t>
      </w:r>
    </w:p>
    <w:p w:rsidR="002D2111" w:rsidRPr="00AF77DB" w:rsidRDefault="002D2111">
      <w:pPr>
        <w:pStyle w:val="Main"/>
      </w:pPr>
      <w:r w:rsidRPr="00AF77DB">
        <w:t>pantomimes  101</w:t>
      </w:r>
    </w:p>
    <w:p w:rsidR="002D2111" w:rsidRPr="00AF77DB" w:rsidRDefault="002D2111">
      <w:pPr>
        <w:pStyle w:val="Main"/>
      </w:pPr>
      <w:r w:rsidRPr="00AF77DB">
        <w:t>Parfrey, David (contrib)  836</w:t>
      </w:r>
    </w:p>
    <w:p w:rsidR="002D2111" w:rsidRPr="00AF77DB" w:rsidRDefault="002D2111">
      <w:pPr>
        <w:pStyle w:val="Main"/>
      </w:pPr>
      <w:r w:rsidRPr="00AF77DB">
        <w:t>Parfrey, Elizabeth M. (obit)  836</w:t>
      </w:r>
    </w:p>
    <w:p w:rsidR="00FD2E4A" w:rsidRPr="00FD2E4A" w:rsidRDefault="00FD2E4A" w:rsidP="00FD2E4A">
      <w:pPr>
        <w:pStyle w:val="Main"/>
      </w:pPr>
      <w:r>
        <w:t>pastimes (non-ringing)</w:t>
      </w:r>
    </w:p>
    <w:p w:rsidR="00FD2E4A" w:rsidRPr="00FD2E4A" w:rsidRDefault="00FD2E4A" w:rsidP="00FD2E4A">
      <w:pPr>
        <w:pStyle w:val="Sub1"/>
        <w:rPr>
          <w:rFonts w:ascii="Calibri" w:hAnsi="Calibri"/>
          <w:sz w:val="22"/>
          <w:szCs w:val="22"/>
        </w:rPr>
      </w:pPr>
      <w:r w:rsidRPr="006D21B2">
        <w:rPr>
          <w:rFonts w:ascii="Calibri" w:hAnsi="Calibri"/>
          <w:i/>
          <w:iCs/>
          <w:sz w:val="22"/>
          <w:szCs w:val="22"/>
        </w:rPr>
        <w:t>see</w:t>
      </w:r>
      <w:r w:rsidRPr="006D21B2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‘</w:t>
      </w:r>
      <w:r w:rsidRPr="00FD2E4A">
        <w:rPr>
          <w:rFonts w:ascii="Calibri" w:hAnsi="Calibri"/>
          <w:sz w:val="22"/>
          <w:szCs w:val="22"/>
        </w:rPr>
        <w:t>Alternative Hobbyist'</w:t>
      </w:r>
    </w:p>
    <w:p w:rsidR="00FD2E4A" w:rsidRPr="00AF77DB" w:rsidRDefault="00FD2E4A">
      <w:pPr>
        <w:pStyle w:val="Main"/>
      </w:pPr>
    </w:p>
    <w:p w:rsidR="002D2111" w:rsidRPr="00AF77DB" w:rsidRDefault="002D2111">
      <w:pPr>
        <w:pStyle w:val="Main"/>
      </w:pPr>
      <w:r w:rsidRPr="00AF77DB">
        <w:t>Pawley, Lizzie (contrib)  588</w:t>
      </w:r>
    </w:p>
    <w:p w:rsidR="002D2111" w:rsidRPr="00AF77DB" w:rsidRDefault="002D2111">
      <w:pPr>
        <w:pStyle w:val="Main"/>
      </w:pPr>
      <w:r w:rsidRPr="00AF77DB">
        <w:t>Peachey, Barry F. (contrib): 1000 peals  99 (eds), 100–101</w:t>
      </w:r>
    </w:p>
    <w:p w:rsidR="002D2111" w:rsidRPr="00AF77DB" w:rsidRDefault="002D2111">
      <w:pPr>
        <w:pStyle w:val="Main"/>
      </w:pPr>
      <w:r w:rsidRPr="00AF77DB">
        <w:t>peal books, Saunders  27–30, 56 (let)</w:t>
      </w:r>
    </w:p>
    <w:p w:rsidR="002D2111" w:rsidRPr="00AF77DB" w:rsidRDefault="002D2111">
      <w:pPr>
        <w:pStyle w:val="Main"/>
      </w:pPr>
      <w:r w:rsidRPr="00AF77DB">
        <w:t>peal reports, online version  102 (let)</w:t>
      </w:r>
    </w:p>
    <w:p w:rsidR="002D2111" w:rsidRPr="00AF77DB" w:rsidRDefault="002D2111">
      <w:pPr>
        <w:pStyle w:val="Main"/>
      </w:pPr>
      <w:r w:rsidRPr="00AF77DB">
        <w:t>peal ringers: 5000 Club  643; First Pealers' report  242; Robinson, Revd F. E.  624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>1000 peals: Alford, Simon M.  971; Alldrick, Andrew F.  153; Aspland, Andrew R.  36; Croft, John S.  852; Jopp, Paul  649; Marsden, Sue  441, 443; Mitchell, Stephen J.F.  707; Peachey, Barry F.  99 (eds), 100–101; Pidd, Mike  851; Rogers, Simon P.  801; Sharp, Christopher J.  731; Talbott, Stuart P. B.  299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>2000 peals: Chester, Michael  1242; Cornock, John  921; Rothera, David E.  801; Turner, Martin J.  970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>3000 peals: Edwards, Maurice  1122; Hird, David  105; LeMarechal, Roy  349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>4000 peals: Curtis, Paul F.  417; together Curtis, Ruth &amp; Paul  1056; Turner, Nicola J,  684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>5000 peals: Campbell, Ian  643, 650; Dearnley, David J.  1121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>'Prolific': Critchley, G. William  216; Pink, Alan Roy  345; Thoday, George E.  1262; Thorley, J. Martin  452; Warwick, Brian G.  1142; Williams, Wilfred  967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 xml:space="preserve"> </w:t>
      </w:r>
      <w:r w:rsidRPr="00AF77DB">
        <w:rPr>
          <w:rFonts w:ascii="Calibri" w:hAnsi="Calibri"/>
          <w:i/>
          <w:iCs/>
          <w:sz w:val="22"/>
          <w:szCs w:val="22"/>
        </w:rPr>
        <w:t>see also</w:t>
      </w:r>
      <w:r w:rsidRPr="00AF77DB">
        <w:rPr>
          <w:rFonts w:ascii="Calibri" w:hAnsi="Calibri"/>
          <w:sz w:val="22"/>
          <w:szCs w:val="22"/>
        </w:rPr>
        <w:t xml:space="preserve"> 'First Peal Congratulations'</w:t>
      </w:r>
    </w:p>
    <w:p w:rsidR="002D2111" w:rsidRPr="00AF77DB" w:rsidRDefault="002D2111">
      <w:pPr>
        <w:pStyle w:val="Main"/>
      </w:pPr>
      <w:r w:rsidRPr="00AF77DB">
        <w:t xml:space="preserve">peals: 40th anniversary ladies' peal of maximus  48; "A curiosity from the past"  995; analysis of 2015  81; 'Elizabeths' peal  587; "first "Ratfield Peal"?"  420; </w:t>
      </w:r>
      <w:r w:rsidRPr="00AF77DB">
        <w:rPr>
          <w:i/>
          <w:iCs/>
        </w:rPr>
        <w:t>FirstPeal2015</w:t>
      </w:r>
      <w:r w:rsidRPr="00AF77DB">
        <w:t xml:space="preserve">  </w:t>
      </w:r>
      <w:r w:rsidRPr="00AF77DB">
        <w:rPr>
          <w:b/>
          <w:bCs/>
        </w:rPr>
        <w:t>73–77</w:t>
      </w:r>
      <w:r w:rsidRPr="00AF77DB">
        <w:t>, 165, 180, 535; Forward Royal false peals  543 (let); Isleworth, Gr London, All Saints  1220; lengths for Doubles  543 (let); records  9 (let), 102 (let), 515, 517; South Petherton, Som, SS Peter &amp; Paul  640; statistics  346; time of day  239</w:t>
      </w:r>
    </w:p>
    <w:p w:rsidR="002D2111" w:rsidRPr="00AF77DB" w:rsidRDefault="002D2111">
      <w:pPr>
        <w:pStyle w:val="Main"/>
      </w:pPr>
      <w:r w:rsidRPr="00AF77DB">
        <w:t>peals, long length: Cambridge Surprise Maximus  640; Cambridge Surprise Minor  60; Cornwall S Major  1099</w:t>
      </w:r>
    </w:p>
    <w:p w:rsidR="002D2111" w:rsidRPr="00AF77DB" w:rsidRDefault="002D2111">
      <w:pPr>
        <w:pStyle w:val="Main"/>
      </w:pPr>
      <w:r w:rsidRPr="00AF77DB">
        <w:t>Pearce, Rob (contrib)  696</w:t>
      </w:r>
    </w:p>
    <w:p w:rsidR="002D2111" w:rsidRPr="00AF77DB" w:rsidRDefault="002D2111">
      <w:pPr>
        <w:pStyle w:val="Main"/>
      </w:pPr>
      <w:r w:rsidRPr="00AF77DB">
        <w:t>Pearson, Gill (contrib)  908</w:t>
      </w:r>
    </w:p>
    <w:p w:rsidR="002D2111" w:rsidRPr="00AF77DB" w:rsidRDefault="002D2111">
      <w:pPr>
        <w:pStyle w:val="Main"/>
      </w:pPr>
      <w:r w:rsidRPr="00AF77DB">
        <w:t xml:space="preserve">Pearson, Matthew (contrib)  </w:t>
      </w:r>
      <w:r w:rsidRPr="00AF77DB">
        <w:rPr>
          <w:b/>
          <w:bCs/>
        </w:rPr>
        <w:t>409–411</w:t>
      </w:r>
    </w:p>
    <w:p w:rsidR="002D2111" w:rsidRPr="00AF77DB" w:rsidRDefault="002D2111">
      <w:pPr>
        <w:pStyle w:val="Main"/>
      </w:pPr>
      <w:r w:rsidRPr="00AF77DB">
        <w:t>pedantic language  941 (let), 966 (let), 1015 (let), 1045 (let), 1070 (let)</w:t>
      </w:r>
    </w:p>
    <w:p w:rsidR="002D2111" w:rsidRPr="00AF77DB" w:rsidRDefault="002D2111">
      <w:pPr>
        <w:pStyle w:val="Main"/>
      </w:pPr>
      <w:r w:rsidRPr="00AF77DB">
        <w:t>Perry, Robert J.  432, 1159</w:t>
      </w:r>
    </w:p>
    <w:p w:rsidR="002D2111" w:rsidRPr="00AF77DB" w:rsidRDefault="002D2111">
      <w:pPr>
        <w:pStyle w:val="Main"/>
      </w:pPr>
      <w:r w:rsidRPr="00AF77DB">
        <w:t>Perth, WA, Australia, The Bell Tower (Swan Bells)  45</w:t>
      </w:r>
    </w:p>
    <w:p w:rsidR="002D2111" w:rsidRPr="00AF77DB" w:rsidRDefault="002D2111">
      <w:pPr>
        <w:pStyle w:val="Main"/>
      </w:pPr>
      <w:r w:rsidRPr="00AF77DB">
        <w:t>Petchey, Martin and Philip (contrib)  213, 214</w:t>
      </w:r>
    </w:p>
    <w:p w:rsidR="002D2111" w:rsidRPr="00AF77DB" w:rsidRDefault="002D2111">
      <w:pPr>
        <w:pStyle w:val="Main"/>
      </w:pPr>
      <w:r w:rsidRPr="00AF77DB">
        <w:t>Petchey, Ron (obit)  213, 214</w:t>
      </w:r>
    </w:p>
    <w:p w:rsidR="002D2111" w:rsidRPr="00AF77DB" w:rsidRDefault="002D2111">
      <w:pPr>
        <w:pStyle w:val="Main"/>
      </w:pPr>
      <w:r w:rsidRPr="00AF77DB">
        <w:t>Peterborough DG: Spring Festival  579; Summer Festival  1181</w:t>
      </w:r>
    </w:p>
    <w:p w:rsidR="002D2111" w:rsidRPr="00AF77DB" w:rsidRDefault="002D2111">
      <w:pPr>
        <w:pStyle w:val="Main"/>
      </w:pPr>
      <w:r w:rsidRPr="00AF77DB">
        <w:t>photos, for Public Relations Committee  379</w:t>
      </w:r>
    </w:p>
    <w:p w:rsidR="002D2111" w:rsidRPr="00AF77DB" w:rsidRDefault="002D2111">
      <w:pPr>
        <w:pStyle w:val="Main"/>
      </w:pPr>
      <w:r w:rsidRPr="00AF77DB">
        <w:t>Pickford, Chris (contrib)  668</w:t>
      </w:r>
    </w:p>
    <w:p w:rsidR="002D2111" w:rsidRPr="00AF77DB" w:rsidRDefault="002D2111">
      <w:pPr>
        <w:pStyle w:val="Main"/>
      </w:pPr>
      <w:r w:rsidRPr="00AF77DB">
        <w:t>Pickthall, Chris (contrib)  1208</w:t>
      </w:r>
    </w:p>
    <w:p w:rsidR="002D2111" w:rsidRPr="00AF77DB" w:rsidRDefault="002D2111">
      <w:pPr>
        <w:pStyle w:val="Main"/>
      </w:pPr>
      <w:r w:rsidRPr="00AF77DB">
        <w:lastRenderedPageBreak/>
        <w:t>Pidgeon, John (contrib)  1253, 1254</w:t>
      </w:r>
    </w:p>
    <w:p w:rsidR="002D2111" w:rsidRPr="00AF77DB" w:rsidRDefault="002D2111">
      <w:pPr>
        <w:pStyle w:val="Main"/>
      </w:pPr>
      <w:r w:rsidRPr="00AF77DB">
        <w:t>Pierce, Edith  1040</w:t>
      </w:r>
    </w:p>
    <w:p w:rsidR="002D2111" w:rsidRPr="00AF77DB" w:rsidRDefault="002D2111">
      <w:pPr>
        <w:pStyle w:val="Main"/>
      </w:pPr>
      <w:r w:rsidRPr="00AF77DB">
        <w:t xml:space="preserve">Pink, Alan (contrib)  793–794, 1279, </w:t>
      </w:r>
      <w:r w:rsidRPr="00AF77DB">
        <w:rPr>
          <w:b/>
          <w:bCs/>
        </w:rPr>
        <w:t>1292–1293</w:t>
      </w:r>
    </w:p>
    <w:p w:rsidR="002D2111" w:rsidRPr="00AF77DB" w:rsidRDefault="002D2111">
      <w:pPr>
        <w:pStyle w:val="Main"/>
      </w:pPr>
      <w:r w:rsidRPr="00AF77DB">
        <w:t>Pink, Alan Roy  345</w:t>
      </w:r>
    </w:p>
    <w:p w:rsidR="002D2111" w:rsidRPr="00AF77DB" w:rsidRDefault="002D2111">
      <w:pPr>
        <w:pStyle w:val="Main"/>
      </w:pPr>
      <w:r w:rsidRPr="00AF77DB">
        <w:t>Pipe, George (contrib)  613</w:t>
      </w:r>
    </w:p>
    <w:p w:rsidR="002D2111" w:rsidRPr="00AF77DB" w:rsidRDefault="002D2111">
      <w:pPr>
        <w:pStyle w:val="Main"/>
      </w:pPr>
      <w:r w:rsidRPr="00AF77DB">
        <w:t xml:space="preserve">Pitman, Albert J.  </w:t>
      </w:r>
      <w:r w:rsidRPr="00AF77DB">
        <w:rPr>
          <w:b/>
          <w:bCs/>
        </w:rPr>
        <w:t>169–171</w:t>
      </w:r>
      <w:r w:rsidRPr="00AF77DB">
        <w:t>, 199 (let), 931, 1087</w:t>
      </w:r>
    </w:p>
    <w:p w:rsidR="002D2111" w:rsidRPr="00AF77DB" w:rsidRDefault="002D2111">
      <w:pPr>
        <w:pStyle w:val="Main"/>
      </w:pPr>
      <w:r w:rsidRPr="00AF77DB">
        <w:t>Plain Minor alphabet  381</w:t>
      </w:r>
    </w:p>
    <w:p w:rsidR="002D2111" w:rsidRPr="00AF77DB" w:rsidRDefault="002D2111">
      <w:pPr>
        <w:pStyle w:val="Main"/>
      </w:pPr>
      <w:r w:rsidRPr="00AF77DB">
        <w:t>Plaskett, Bob  408</w:t>
      </w:r>
    </w:p>
    <w:p w:rsidR="002D2111" w:rsidRPr="00AF77DB" w:rsidRDefault="002D2111">
      <w:pPr>
        <w:pStyle w:val="Main"/>
      </w:pPr>
      <w:r w:rsidRPr="00AF77DB">
        <w:t xml:space="preserve">ploughing, All Wales Ploughing Association  </w:t>
      </w:r>
      <w:r w:rsidRPr="00AF77DB">
        <w:rPr>
          <w:b/>
          <w:bCs/>
        </w:rPr>
        <w:t>1089–1090</w:t>
      </w:r>
    </w:p>
    <w:p w:rsidR="002D2111" w:rsidRPr="00AF77DB" w:rsidRDefault="002D2111">
      <w:pPr>
        <w:pStyle w:val="Main"/>
      </w:pPr>
      <w:r w:rsidRPr="00AF77DB">
        <w:t xml:space="preserve">poetry (inc Poet's Corner): 'After-Pub'  393; School Christmas Service Bells  188; </w:t>
      </w:r>
      <w:r w:rsidRPr="00AF77DB">
        <w:rPr>
          <w:i/>
          <w:iCs/>
        </w:rPr>
        <w:t>Tenby Bells</w:t>
      </w:r>
      <w:r w:rsidRPr="00AF77DB">
        <w:t xml:space="preserve">  1319</w:t>
      </w:r>
    </w:p>
    <w:p w:rsidR="002D2111" w:rsidRPr="00AF77DB" w:rsidRDefault="002D2111">
      <w:pPr>
        <w:pStyle w:val="Main"/>
      </w:pPr>
      <w:r w:rsidRPr="00AF77DB">
        <w:t>'Points from Peals': analysis of 2015  81; peal statistics  346</w:t>
      </w:r>
    </w:p>
    <w:p w:rsidR="002D2111" w:rsidRPr="00AF77DB" w:rsidRDefault="002D2111">
      <w:pPr>
        <w:pStyle w:val="Main"/>
      </w:pPr>
      <w:r w:rsidRPr="00AF77DB">
        <w:t>Police Ringers Guild  557</w:t>
      </w:r>
    </w:p>
    <w:p w:rsidR="002D2111" w:rsidRPr="00AF77DB" w:rsidRDefault="002D2111">
      <w:pPr>
        <w:pStyle w:val="Main"/>
      </w:pPr>
      <w:r w:rsidRPr="00AF77DB">
        <w:t>portable bells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 xml:space="preserve"> </w:t>
      </w:r>
      <w:r w:rsidRPr="00AF77DB">
        <w:rPr>
          <w:rFonts w:ascii="Calibri" w:hAnsi="Calibri"/>
          <w:i/>
          <w:iCs/>
          <w:sz w:val="22"/>
          <w:szCs w:val="22"/>
        </w:rPr>
        <w:t>see</w:t>
      </w:r>
      <w:r w:rsidRPr="00AF77DB">
        <w:rPr>
          <w:rFonts w:ascii="Calibri" w:hAnsi="Calibri"/>
          <w:sz w:val="22"/>
          <w:szCs w:val="22"/>
        </w:rPr>
        <w:t xml:space="preserve"> mini-rings</w:t>
      </w:r>
    </w:p>
    <w:p w:rsidR="002D2111" w:rsidRPr="00AF77DB" w:rsidRDefault="002D2111">
      <w:pPr>
        <w:pStyle w:val="Main"/>
      </w:pPr>
      <w:r w:rsidRPr="00AF77DB">
        <w:t>Portmadog, Gwynedd  960</w:t>
      </w:r>
    </w:p>
    <w:p w:rsidR="002D2111" w:rsidRPr="00AF77DB" w:rsidRDefault="002D2111">
      <w:pPr>
        <w:pStyle w:val="Main"/>
      </w:pPr>
      <w:r w:rsidRPr="00AF77DB">
        <w:t>Portsmouth Union of Bellringing Students, "in their own words"  848–849</w:t>
      </w:r>
    </w:p>
    <w:p w:rsidR="002D2111" w:rsidRPr="00AF77DB" w:rsidRDefault="002D2111">
      <w:pPr>
        <w:pStyle w:val="Main"/>
      </w:pPr>
      <w:r w:rsidRPr="00AF77DB">
        <w:t>Potter, David E. (contrib)  932–933</w:t>
      </w:r>
    </w:p>
    <w:p w:rsidR="002D2111" w:rsidRPr="00AF77DB" w:rsidRDefault="002D2111">
      <w:pPr>
        <w:pStyle w:val="Main"/>
      </w:pPr>
      <w:r w:rsidRPr="00AF77DB">
        <w:t>Pratchett, John  271 (let), 295 (let)</w:t>
      </w:r>
    </w:p>
    <w:p w:rsidR="002D2111" w:rsidRPr="00AF77DB" w:rsidRDefault="002D2111">
      <w:pPr>
        <w:pStyle w:val="Main"/>
      </w:pPr>
      <w:r w:rsidRPr="00AF77DB">
        <w:t>Preston, Lancs, S Mark, 50 Years Ago  23</w:t>
      </w:r>
    </w:p>
    <w:p w:rsidR="002D2111" w:rsidRPr="00AF77DB" w:rsidRDefault="002D2111">
      <w:pPr>
        <w:pStyle w:val="Main"/>
      </w:pPr>
      <w:r w:rsidRPr="00AF77DB">
        <w:t>Price, Fred  2, 103 (let), 150 (let)</w:t>
      </w:r>
    </w:p>
    <w:p w:rsidR="002D2111" w:rsidRPr="00AF77DB" w:rsidRDefault="002D2111">
      <w:pPr>
        <w:pStyle w:val="Main"/>
      </w:pPr>
      <w:r w:rsidRPr="00AF77DB">
        <w:t>Price, Gavin E. (contrib)  645</w:t>
      </w:r>
    </w:p>
    <w:p w:rsidR="002D2111" w:rsidRPr="00AF77DB" w:rsidRDefault="002D2111">
      <w:pPr>
        <w:pStyle w:val="Main"/>
      </w:pPr>
      <w:r w:rsidRPr="00AF77DB">
        <w:t>Price, Helen (contrib)  796, 984</w:t>
      </w:r>
    </w:p>
    <w:p w:rsidR="002D2111" w:rsidRPr="00AF77DB" w:rsidRDefault="002D2111">
      <w:pPr>
        <w:pStyle w:val="Main"/>
      </w:pPr>
      <w:r w:rsidRPr="00AF77DB">
        <w:t>Prittlewell, Essex, S Mary V  1050–1051</w:t>
      </w:r>
    </w:p>
    <w:p w:rsidR="00FD2E4A" w:rsidRPr="00FD2E4A" w:rsidRDefault="00FD2E4A" w:rsidP="00FD2E4A">
      <w:pPr>
        <w:pStyle w:val="Main"/>
      </w:pPr>
      <w:r w:rsidRPr="00AF77DB">
        <w:t xml:space="preserve">projects </w:t>
      </w:r>
    </w:p>
    <w:p w:rsidR="00FD2E4A" w:rsidRPr="00FD2E4A" w:rsidRDefault="00FD2E4A" w:rsidP="00FD2E4A">
      <w:pPr>
        <w:pStyle w:val="Sub1"/>
        <w:rPr>
          <w:rFonts w:ascii="Calibri" w:hAnsi="Calibri"/>
          <w:sz w:val="22"/>
          <w:szCs w:val="22"/>
        </w:rPr>
      </w:pPr>
      <w:r w:rsidRPr="006D21B2">
        <w:rPr>
          <w:rFonts w:ascii="Calibri" w:hAnsi="Calibri"/>
          <w:i/>
          <w:iCs/>
          <w:sz w:val="22"/>
          <w:szCs w:val="22"/>
        </w:rPr>
        <w:t>see</w:t>
      </w:r>
      <w:r w:rsidRPr="006D21B2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restoration projects</w:t>
      </w:r>
    </w:p>
    <w:p w:rsidR="00105D37" w:rsidRPr="00105D37" w:rsidRDefault="00105D37" w:rsidP="00105D37">
      <w:pPr>
        <w:pStyle w:val="Main"/>
      </w:pPr>
      <w:r w:rsidRPr="00AF77DB">
        <w:t xml:space="preserve">‘Prolific’ peal ringers </w:t>
      </w:r>
    </w:p>
    <w:p w:rsidR="00105D37" w:rsidRPr="00105D37" w:rsidRDefault="00105D37" w:rsidP="00105D37">
      <w:pPr>
        <w:pStyle w:val="Sub1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>s</w:t>
      </w:r>
      <w:r w:rsidRPr="006D21B2">
        <w:rPr>
          <w:rFonts w:ascii="Calibri" w:hAnsi="Calibri"/>
          <w:i/>
          <w:iCs/>
          <w:sz w:val="22"/>
          <w:szCs w:val="22"/>
        </w:rPr>
        <w:t>ee</w:t>
      </w:r>
      <w:r>
        <w:rPr>
          <w:rFonts w:ascii="Calibri" w:hAnsi="Calibri"/>
          <w:sz w:val="22"/>
          <w:szCs w:val="22"/>
        </w:rPr>
        <w:t xml:space="preserve"> </w:t>
      </w:r>
      <w:r w:rsidRPr="00105D37">
        <w:rPr>
          <w:rFonts w:ascii="Calibri" w:hAnsi="Calibri"/>
          <w:i/>
          <w:sz w:val="22"/>
          <w:szCs w:val="22"/>
        </w:rPr>
        <w:t>under</w:t>
      </w:r>
      <w:r>
        <w:rPr>
          <w:rFonts w:ascii="Calibri" w:hAnsi="Calibri"/>
          <w:sz w:val="22"/>
          <w:szCs w:val="22"/>
        </w:rPr>
        <w:t xml:space="preserve"> peal ringers</w:t>
      </w:r>
    </w:p>
    <w:p w:rsidR="002D2111" w:rsidRPr="00AF77DB" w:rsidRDefault="002D2111">
      <w:pPr>
        <w:pStyle w:val="Main"/>
      </w:pPr>
      <w:r w:rsidRPr="00AF77DB">
        <w:t>public events, ringing for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 xml:space="preserve"> </w:t>
      </w:r>
      <w:r w:rsidRPr="00AF77DB">
        <w:rPr>
          <w:rFonts w:ascii="Calibri" w:hAnsi="Calibri"/>
          <w:i/>
          <w:iCs/>
          <w:sz w:val="22"/>
          <w:szCs w:val="22"/>
        </w:rPr>
        <w:t>see</w:t>
      </w:r>
      <w:r w:rsidRPr="00AF77DB">
        <w:rPr>
          <w:rFonts w:ascii="Calibri" w:hAnsi="Calibri"/>
          <w:sz w:val="22"/>
          <w:szCs w:val="22"/>
        </w:rPr>
        <w:t xml:space="preserve"> commemorative ringing; Elizabeth II, Queen, 90th birthday</w:t>
      </w:r>
    </w:p>
    <w:p w:rsidR="002D2111" w:rsidRPr="00AF77DB" w:rsidRDefault="002D2111">
      <w:pPr>
        <w:pStyle w:val="Main"/>
      </w:pPr>
      <w:r w:rsidRPr="00AF77DB">
        <w:t>public relations, Central Council  518 (let), 1197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 xml:space="preserve"> </w:t>
      </w:r>
      <w:r w:rsidRPr="00AF77DB">
        <w:rPr>
          <w:rFonts w:ascii="Calibri" w:hAnsi="Calibri"/>
          <w:i/>
          <w:iCs/>
          <w:sz w:val="22"/>
          <w:szCs w:val="22"/>
        </w:rPr>
        <w:t>see also</w:t>
      </w:r>
      <w:r w:rsidRPr="00AF77DB">
        <w:rPr>
          <w:rFonts w:ascii="Calibri" w:hAnsi="Calibri"/>
          <w:sz w:val="22"/>
          <w:szCs w:val="22"/>
        </w:rPr>
        <w:t xml:space="preserve"> PR Committee </w:t>
      </w:r>
      <w:r w:rsidRPr="00AF77DB">
        <w:rPr>
          <w:rFonts w:ascii="Calibri" w:hAnsi="Calibri"/>
          <w:i/>
          <w:iCs/>
          <w:sz w:val="22"/>
          <w:szCs w:val="22"/>
        </w:rPr>
        <w:t>under</w:t>
      </w:r>
      <w:r w:rsidRPr="00AF77DB">
        <w:rPr>
          <w:rFonts w:ascii="Calibri" w:hAnsi="Calibri"/>
          <w:sz w:val="22"/>
          <w:szCs w:val="22"/>
        </w:rPr>
        <w:t xml:space="preserve"> CC committees</w:t>
      </w:r>
    </w:p>
    <w:p w:rsidR="002D2111" w:rsidRPr="00AF77DB" w:rsidRDefault="002D2111">
      <w:pPr>
        <w:pStyle w:val="Main"/>
      </w:pPr>
      <w:r w:rsidRPr="00AF77DB">
        <w:t>public schools  59, 103 (let), 127 (let)</w:t>
      </w:r>
    </w:p>
    <w:p w:rsidR="002D2111" w:rsidRPr="00AF77DB" w:rsidRDefault="002D2111">
      <w:pPr>
        <w:pStyle w:val="Main"/>
      </w:pPr>
      <w:r w:rsidRPr="00AF77DB">
        <w:t>publicity (inc 'Ringing Publicity'): 'After-Pub'  743; April  451–452, 505–506; August  929; bellringing as sport  195 (eds), 198 (let); "Bells for Brindley"  928, 1014 (let); Bramshott, Hants, S Mary V  10; call for photos  379; December  43, 44, 114–115; February  234–235, 236; January  162–163; June  833–835; March  378–379; May  711–714; "Publish and be damned"  363; Radio Cornwall  696; websites  102–103 (let); York Minster band sacked  1286–1287 (let)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 xml:space="preserve"> </w:t>
      </w:r>
      <w:r w:rsidRPr="00AF77DB">
        <w:rPr>
          <w:rFonts w:ascii="Calibri" w:hAnsi="Calibri"/>
          <w:i/>
          <w:iCs/>
          <w:sz w:val="22"/>
          <w:szCs w:val="22"/>
        </w:rPr>
        <w:t>see also</w:t>
      </w:r>
      <w:r w:rsidRPr="00AF77DB">
        <w:rPr>
          <w:rFonts w:ascii="Calibri" w:hAnsi="Calibri"/>
          <w:sz w:val="22"/>
          <w:szCs w:val="22"/>
        </w:rPr>
        <w:t xml:space="preserve"> </w:t>
      </w:r>
      <w:r w:rsidR="002202CC" w:rsidRPr="00AF77DB">
        <w:rPr>
          <w:rFonts w:ascii="Calibri" w:hAnsi="Calibri"/>
          <w:sz w:val="22"/>
          <w:szCs w:val="22"/>
        </w:rPr>
        <w:t xml:space="preserve">open days; </w:t>
      </w:r>
      <w:r w:rsidRPr="00AF77DB">
        <w:rPr>
          <w:rFonts w:ascii="Calibri" w:hAnsi="Calibri"/>
          <w:sz w:val="22"/>
          <w:szCs w:val="22"/>
        </w:rPr>
        <w:t xml:space="preserve">PR Committee </w:t>
      </w:r>
      <w:r w:rsidRPr="00AF77DB">
        <w:rPr>
          <w:rFonts w:ascii="Calibri" w:hAnsi="Calibri"/>
          <w:i/>
          <w:iCs/>
          <w:sz w:val="22"/>
          <w:szCs w:val="22"/>
        </w:rPr>
        <w:t xml:space="preserve">under </w:t>
      </w:r>
      <w:r w:rsidRPr="00AF77DB">
        <w:rPr>
          <w:rFonts w:ascii="Calibri" w:hAnsi="Calibri"/>
          <w:sz w:val="22"/>
          <w:szCs w:val="22"/>
        </w:rPr>
        <w:t>Central Council Committees</w:t>
      </w:r>
    </w:p>
    <w:p w:rsidR="002D2111" w:rsidRPr="00AF77DB" w:rsidRDefault="002D2111">
      <w:pPr>
        <w:pStyle w:val="Main"/>
      </w:pPr>
      <w:r w:rsidRPr="00AF77DB">
        <w:t>pubs: "The other reason to be a bell ringer"  1002; university ringing  894 (let), 965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 xml:space="preserve"> </w:t>
      </w:r>
      <w:r w:rsidRPr="00AF77DB">
        <w:rPr>
          <w:rFonts w:ascii="Calibri" w:hAnsi="Calibri"/>
          <w:i/>
          <w:iCs/>
          <w:sz w:val="22"/>
          <w:szCs w:val="22"/>
        </w:rPr>
        <w:t>see also</w:t>
      </w:r>
      <w:r w:rsidRPr="00AF77DB">
        <w:rPr>
          <w:rFonts w:ascii="Calibri" w:hAnsi="Calibri"/>
          <w:sz w:val="22"/>
          <w:szCs w:val="22"/>
        </w:rPr>
        <w:t xml:space="preserve"> 'After-Pub'</w:t>
      </w:r>
    </w:p>
    <w:p w:rsidR="002D2111" w:rsidRPr="00AF77DB" w:rsidRDefault="002D2111">
      <w:pPr>
        <w:pStyle w:val="Main"/>
      </w:pPr>
      <w:r w:rsidRPr="00AF77DB">
        <w:t>Pugh, Ashley (contrib)  1228</w:t>
      </w:r>
    </w:p>
    <w:p w:rsidR="002D2111" w:rsidRPr="00AF77DB" w:rsidRDefault="002D2111">
      <w:pPr>
        <w:pStyle w:val="Main"/>
      </w:pPr>
      <w:r w:rsidRPr="00AF77DB">
        <w:t>Pullan, Tony (contrib)  4</w:t>
      </w:r>
    </w:p>
    <w:p w:rsidR="002D2111" w:rsidRPr="00AF77DB" w:rsidRDefault="002D2111">
      <w:pPr>
        <w:pStyle w:val="Main"/>
      </w:pPr>
      <w:r w:rsidRPr="00AF77DB">
        <w:t>Pullin, Geoff (contrib)  580</w:t>
      </w:r>
    </w:p>
    <w:p w:rsidR="002D2111" w:rsidRPr="00AF77DB" w:rsidRDefault="002D2111">
      <w:pPr>
        <w:pStyle w:val="Main"/>
      </w:pPr>
      <w:r w:rsidRPr="00AF77DB">
        <w:t>'Pulling Together'  915</w:t>
      </w:r>
    </w:p>
    <w:p w:rsidR="002D2111" w:rsidRPr="00AF77DB" w:rsidRDefault="002D2111">
      <w:pPr>
        <w:pStyle w:val="Main"/>
      </w:pPr>
      <w:r w:rsidRPr="00AF77DB">
        <w:t>pullometer challenge  1239–1240</w:t>
      </w:r>
    </w:p>
    <w:p w:rsidR="002D2111" w:rsidRPr="00AF77DB" w:rsidRDefault="002D2111">
      <w:pPr>
        <w:pStyle w:val="Main"/>
      </w:pPr>
      <w:r w:rsidRPr="00AF77DB">
        <w:t>Pune, India, Holy Name, Panch Howd  223</w:t>
      </w:r>
    </w:p>
    <w:p w:rsidR="002D2111" w:rsidRPr="00AF77DB" w:rsidRDefault="002D2111">
      <w:pPr>
        <w:pStyle w:val="Main"/>
      </w:pPr>
      <w:r w:rsidRPr="00AF77DB">
        <w:t>Pusey, John (contrib)  764</w:t>
      </w:r>
    </w:p>
    <w:p w:rsidR="002D2111" w:rsidRPr="00AF77DB" w:rsidRDefault="002D2111">
      <w:pPr>
        <w:pStyle w:val="Main"/>
      </w:pPr>
      <w:r w:rsidRPr="00AF77DB">
        <w:t>'Puzzle Corner': "A brain teaser"  362, 393; "Anyone for tennis"  691; bingo  1003; Christmas crossword  117; Crossword  1003; No. 48 by Anthony Leeves  1135</w:t>
      </w:r>
    </w:p>
    <w:p w:rsidR="002D2111" w:rsidRPr="00AF77DB" w:rsidRDefault="002D2111">
      <w:pPr>
        <w:pStyle w:val="Main"/>
      </w:pPr>
    </w:p>
    <w:p w:rsidR="002D2111" w:rsidRPr="00AF77DB" w:rsidRDefault="002D2111">
      <w:pPr>
        <w:pStyle w:val="Main"/>
      </w:pPr>
      <w:r w:rsidRPr="00AF77DB">
        <w:t>Quarley, Hamps, S Michael  837</w:t>
      </w:r>
    </w:p>
    <w:p w:rsidR="002D2111" w:rsidRPr="00AF77DB" w:rsidRDefault="002D2111">
      <w:pPr>
        <w:pStyle w:val="Main"/>
      </w:pPr>
      <w:r w:rsidRPr="00AF77DB">
        <w:t>quarter peals: 2015 analysis  152; A-Z surprise major  957; CC decisions  272; Durham and Newcastle Association Central district  141, 143; late publication  438 (let); "on Wye"  1179; records  9 (let), 102 (let), 515, 517</w:t>
      </w:r>
    </w:p>
    <w:p w:rsidR="002D2111" w:rsidRPr="00AF77DB" w:rsidRDefault="002D2111">
      <w:pPr>
        <w:pStyle w:val="Main"/>
      </w:pPr>
      <w:r w:rsidRPr="00AF77DB">
        <w:t>Quasimodo  260</w:t>
      </w:r>
    </w:p>
    <w:p w:rsidR="002D2111" w:rsidRPr="00AF77DB" w:rsidRDefault="002D2111">
      <w:pPr>
        <w:pStyle w:val="Main"/>
      </w:pPr>
      <w:r w:rsidRPr="00AF77DB">
        <w:t xml:space="preserve">Question Time, CC  </w:t>
      </w:r>
      <w:r w:rsidRPr="00AF77DB">
        <w:rPr>
          <w:b/>
          <w:bCs/>
        </w:rPr>
        <w:t>617–618</w:t>
      </w:r>
      <w:r w:rsidRPr="00AF77DB">
        <w:t xml:space="preserve">, 619 (eds), </w:t>
      </w:r>
      <w:r w:rsidRPr="00AF77DB">
        <w:rPr>
          <w:b/>
          <w:bCs/>
        </w:rPr>
        <w:t>621</w:t>
      </w:r>
    </w:p>
    <w:p w:rsidR="002D2111" w:rsidRPr="00AF77DB" w:rsidRDefault="002D2111">
      <w:pPr>
        <w:pStyle w:val="Main"/>
      </w:pPr>
    </w:p>
    <w:p w:rsidR="002D2111" w:rsidRPr="00AF77DB" w:rsidRDefault="002D2111">
      <w:pPr>
        <w:pStyle w:val="Main"/>
      </w:pPr>
      <w:r w:rsidRPr="00AF77DB">
        <w:t>RAF Guild: AGM in Nottinghamshire  286, 318 (let); Battle of Britain tour  1044; December outing  1278</w:t>
      </w:r>
    </w:p>
    <w:p w:rsidR="002D2111" w:rsidRPr="00AF77DB" w:rsidRDefault="002D2111">
      <w:pPr>
        <w:pStyle w:val="Main"/>
      </w:pPr>
      <w:r w:rsidRPr="00AF77DB">
        <w:t>Raggett, Stuart (contrib)  96, 912</w:t>
      </w:r>
    </w:p>
    <w:p w:rsidR="002D2111" w:rsidRPr="00AF77DB" w:rsidRDefault="002D2111">
      <w:pPr>
        <w:pStyle w:val="Main"/>
      </w:pPr>
      <w:r w:rsidRPr="00AF77DB">
        <w:t>raising and lowering simulators  821–823, 871 (let), 918 (let), 943 (let), 1014 (let), 1302</w:t>
      </w:r>
    </w:p>
    <w:p w:rsidR="002D2111" w:rsidRPr="00AF77DB" w:rsidRDefault="002D2111">
      <w:pPr>
        <w:pStyle w:val="Main"/>
      </w:pPr>
      <w:r w:rsidRPr="00AF77DB">
        <w:t>Raithby, Christine (contrib)  456</w:t>
      </w:r>
    </w:p>
    <w:p w:rsidR="002D2111" w:rsidRPr="00AF77DB" w:rsidRDefault="002D2111">
      <w:pPr>
        <w:pStyle w:val="Main"/>
      </w:pPr>
      <w:r w:rsidRPr="00AF77DB">
        <w:t>Rake, David (contrib)  799</w:t>
      </w:r>
    </w:p>
    <w:p w:rsidR="002D2111" w:rsidRPr="00AF77DB" w:rsidRDefault="002D2111">
      <w:pPr>
        <w:pStyle w:val="Main"/>
      </w:pPr>
      <w:r w:rsidRPr="00AF77DB">
        <w:t>Raleigh Ringers UK Concerts  435</w:t>
      </w:r>
    </w:p>
    <w:p w:rsidR="002D2111" w:rsidRPr="00AF77DB" w:rsidRDefault="002D2111">
      <w:pPr>
        <w:pStyle w:val="Main"/>
      </w:pPr>
      <w:r w:rsidRPr="00AF77DB">
        <w:t>Ranger, Janet (contrib)  1045</w:t>
      </w:r>
    </w:p>
    <w:p w:rsidR="002D2111" w:rsidRPr="00AF77DB" w:rsidRDefault="002D2111">
      <w:pPr>
        <w:pStyle w:val="Main"/>
      </w:pPr>
      <w:r w:rsidRPr="00AF77DB">
        <w:t>Reading, Simon (contrib)  1099</w:t>
      </w:r>
    </w:p>
    <w:p w:rsidR="002D2111" w:rsidRPr="00AF77DB" w:rsidRDefault="002D2111">
      <w:pPr>
        <w:pStyle w:val="Main"/>
      </w:pPr>
      <w:r w:rsidRPr="00AF77DB">
        <w:t>Reason, Charles Joseph, Lance Corporal  799</w:t>
      </w:r>
    </w:p>
    <w:p w:rsidR="002202CC" w:rsidRPr="002202CC" w:rsidRDefault="002D2111" w:rsidP="002202CC">
      <w:pPr>
        <w:pStyle w:val="Main"/>
      </w:pPr>
      <w:r w:rsidRPr="00AF77DB">
        <w:t>records, peals/ quarters: Central Council  515, 517; online version  102 (let); Winchester, Hants, S John Bapt  9 (let)</w:t>
      </w:r>
    </w:p>
    <w:p w:rsidR="002202CC" w:rsidRPr="002202CC" w:rsidRDefault="002202CC" w:rsidP="002202CC">
      <w:pPr>
        <w:pStyle w:val="Sub1"/>
        <w:rPr>
          <w:rFonts w:ascii="Calibri" w:hAnsi="Calibri"/>
          <w:sz w:val="22"/>
          <w:szCs w:val="22"/>
        </w:rPr>
      </w:pPr>
      <w:r w:rsidRPr="006D21B2">
        <w:rPr>
          <w:rFonts w:ascii="Calibri" w:hAnsi="Calibri"/>
          <w:i/>
          <w:iCs/>
          <w:sz w:val="22"/>
          <w:szCs w:val="22"/>
        </w:rPr>
        <w:t>see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 xml:space="preserve">also </w:t>
      </w:r>
      <w:r>
        <w:rPr>
          <w:rFonts w:ascii="Calibri" w:hAnsi="Calibri"/>
          <w:sz w:val="22"/>
          <w:szCs w:val="22"/>
        </w:rPr>
        <w:t>peals, long-length</w:t>
      </w:r>
    </w:p>
    <w:p w:rsidR="002D2111" w:rsidRPr="00AF77DB" w:rsidRDefault="002D2111">
      <w:pPr>
        <w:pStyle w:val="Main"/>
      </w:pPr>
      <w:r w:rsidRPr="00AF77DB">
        <w:t>recruitment: "a tale of new ringers"  530–531; 'After-Pub'  601; future of ringing  870 (let); as a priority  519 (let), 524 (let), 542 (let); social side of ringing  424; 'Tail Ends'  431; 'Thought for the week'  431</w:t>
      </w:r>
    </w:p>
    <w:p w:rsidR="002D2111" w:rsidRPr="00AF77DB" w:rsidRDefault="002D2111">
      <w:pPr>
        <w:pStyle w:val="Main"/>
      </w:pPr>
      <w:r w:rsidRPr="00AF77DB">
        <w:t xml:space="preserve">redundant bells, Paisley, Renfrews, Scotland, S James  </w:t>
      </w:r>
      <w:r w:rsidRPr="00AF77DB">
        <w:rPr>
          <w:b/>
          <w:bCs/>
        </w:rPr>
        <w:t>641–642</w:t>
      </w:r>
      <w:r w:rsidRPr="00AF77DB">
        <w:t>, 643 (eds)</w:t>
      </w:r>
    </w:p>
    <w:p w:rsidR="002D2111" w:rsidRPr="00AF77DB" w:rsidRDefault="002D2111">
      <w:pPr>
        <w:pStyle w:val="Main"/>
      </w:pPr>
      <w:r w:rsidRPr="00AF77DB">
        <w:t>Reed, Colin (contrib)  892</w:t>
      </w:r>
    </w:p>
    <w:p w:rsidR="002D2111" w:rsidRPr="00AF77DB" w:rsidRDefault="002D2111">
      <w:pPr>
        <w:pStyle w:val="Main"/>
      </w:pPr>
      <w:r w:rsidRPr="00AF77DB">
        <w:t xml:space="preserve">refurbished bells: Arundel, W Sussex, S Nicholas  186–187; Bere Regis, Dorset, S John Bapt  </w:t>
      </w:r>
      <w:r w:rsidRPr="00AF77DB">
        <w:rPr>
          <w:b/>
          <w:bCs/>
        </w:rPr>
        <w:t>121–123</w:t>
      </w:r>
      <w:r w:rsidRPr="00AF77DB">
        <w:t xml:space="preserve">; </w:t>
      </w:r>
      <w:r w:rsidRPr="00AF77DB">
        <w:lastRenderedPageBreak/>
        <w:t>Wrexham, Wrexham, Wales, S Giles  236, 319</w:t>
      </w:r>
    </w:p>
    <w:p w:rsidR="002D2111" w:rsidRPr="00AF77DB" w:rsidRDefault="002D2111">
      <w:pPr>
        <w:pStyle w:val="Main"/>
      </w:pPr>
      <w:r w:rsidRPr="00AF77DB">
        <w:t>Regan, William  45</w:t>
      </w:r>
    </w:p>
    <w:p w:rsidR="002D2111" w:rsidRPr="00AF77DB" w:rsidRDefault="002D2111">
      <w:pPr>
        <w:pStyle w:val="Main"/>
      </w:pPr>
      <w:r w:rsidRPr="00AF77DB">
        <w:t>Regin, Alan (contrib)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 xml:space="preserve"> </w:t>
      </w:r>
      <w:r w:rsidRPr="00AF77DB">
        <w:rPr>
          <w:rFonts w:ascii="Calibri" w:hAnsi="Calibri"/>
          <w:i/>
          <w:iCs/>
          <w:sz w:val="22"/>
          <w:szCs w:val="22"/>
        </w:rPr>
        <w:t>see</w:t>
      </w:r>
      <w:r w:rsidRPr="00AF77DB">
        <w:rPr>
          <w:rFonts w:ascii="Calibri" w:hAnsi="Calibri"/>
          <w:sz w:val="22"/>
          <w:szCs w:val="22"/>
        </w:rPr>
        <w:t xml:space="preserve"> Rolls of Honour</w:t>
      </w:r>
    </w:p>
    <w:p w:rsidR="002D2111" w:rsidRPr="00AF77DB" w:rsidRDefault="002D2111">
      <w:pPr>
        <w:pStyle w:val="Main"/>
      </w:pPr>
      <w:r w:rsidRPr="00AF77DB">
        <w:t xml:space="preserve">rehanging bells, Stoke Fleming, Devon, S Peter  </w:t>
      </w:r>
      <w:r w:rsidRPr="00AF77DB">
        <w:rPr>
          <w:b/>
          <w:bCs/>
        </w:rPr>
        <w:t>1281–1283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 xml:space="preserve"> </w:t>
      </w:r>
      <w:r w:rsidRPr="00AF77DB">
        <w:rPr>
          <w:rFonts w:ascii="Calibri" w:hAnsi="Calibri"/>
          <w:i/>
          <w:iCs/>
          <w:sz w:val="22"/>
          <w:szCs w:val="22"/>
        </w:rPr>
        <w:t>see also</w:t>
      </w:r>
      <w:r w:rsidRPr="00AF77DB">
        <w:rPr>
          <w:rFonts w:ascii="Calibri" w:hAnsi="Calibri"/>
          <w:sz w:val="22"/>
          <w:szCs w:val="22"/>
        </w:rPr>
        <w:t xml:space="preserve"> restoration projects</w:t>
      </w:r>
    </w:p>
    <w:p w:rsidR="002D2111" w:rsidRPr="00AF77DB" w:rsidRDefault="002D2111">
      <w:pPr>
        <w:pStyle w:val="Main"/>
      </w:pPr>
      <w:r w:rsidRPr="00AF77DB">
        <w:t>religion and ringing: 50 Years Ago  1076, 1101; 'Out of the Tower'  219; service ringing  219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 xml:space="preserve"> </w:t>
      </w:r>
      <w:r w:rsidRPr="00AF77DB">
        <w:rPr>
          <w:rFonts w:ascii="Calibri" w:hAnsi="Calibri"/>
          <w:i/>
          <w:iCs/>
          <w:sz w:val="22"/>
          <w:szCs w:val="22"/>
        </w:rPr>
        <w:t>see also</w:t>
      </w:r>
      <w:r w:rsidRPr="00AF77DB">
        <w:rPr>
          <w:rFonts w:ascii="Calibri" w:hAnsi="Calibri"/>
          <w:sz w:val="22"/>
          <w:szCs w:val="22"/>
        </w:rPr>
        <w:t xml:space="preserve"> Church of England (CofE); secular/ sacred ringing debate</w:t>
      </w:r>
    </w:p>
    <w:p w:rsidR="002D2111" w:rsidRPr="00AF77DB" w:rsidRDefault="002D2111">
      <w:pPr>
        <w:pStyle w:val="Main"/>
      </w:pPr>
      <w:r w:rsidRPr="00AF77DB">
        <w:t>Remarkable Ringing Reunion (RRR)  1191–1192, 1237 (let), 1245</w:t>
      </w:r>
    </w:p>
    <w:p w:rsidR="002D2111" w:rsidRPr="00AF77DB" w:rsidRDefault="002D2111">
      <w:pPr>
        <w:pStyle w:val="Main"/>
      </w:pPr>
      <w:r w:rsidRPr="00AF77DB">
        <w:t xml:space="preserve">restoration projects: 100 Years Ago  91; City of London Bell  823; Drayton St Leonard, Oxon, SS Leonard &amp; Catherine  </w:t>
      </w:r>
      <w:r w:rsidRPr="00AF77DB">
        <w:rPr>
          <w:b/>
          <w:bCs/>
        </w:rPr>
        <w:t>841–843</w:t>
      </w:r>
      <w:r w:rsidRPr="00AF77DB">
        <w:t xml:space="preserve">, </w:t>
      </w:r>
      <w:r w:rsidRPr="00AF77DB">
        <w:rPr>
          <w:b/>
          <w:bCs/>
        </w:rPr>
        <w:t>845</w:t>
      </w:r>
      <w:r w:rsidRPr="00AF77DB">
        <w:t xml:space="preserve">; fund raising  336; future of ringing  79–80 (let); Great Malvern, Worcs, Priory Ch of SS Mary &amp; Michael  679 (let); Keltek Trust  840; Liddington, Wilts, All Saints  4; London, C London, Cath Ch of S Paul  </w:t>
      </w:r>
      <w:r w:rsidRPr="00AF77DB">
        <w:rPr>
          <w:b/>
          <w:bCs/>
        </w:rPr>
        <w:t>1113–1115</w:t>
      </w:r>
      <w:r w:rsidRPr="00AF77DB">
        <w:t xml:space="preserve">; Lundy Island, Devon, S Helen  </w:t>
      </w:r>
      <w:r w:rsidRPr="00AF77DB">
        <w:rPr>
          <w:b/>
          <w:bCs/>
        </w:rPr>
        <w:t>769–771</w:t>
      </w:r>
      <w:r w:rsidRPr="00AF77DB">
        <w:t xml:space="preserve">; Marden, Herefs, S Mary V  </w:t>
      </w:r>
      <w:r w:rsidRPr="00AF77DB">
        <w:rPr>
          <w:b/>
          <w:bCs/>
        </w:rPr>
        <w:t>1185–1187</w:t>
      </w:r>
      <w:r w:rsidRPr="00AF77DB">
        <w:t xml:space="preserve">; Margaret Marsh, Dorset, S Margaret  840; 'Ringing Publicity'  713–714, 835; St George's, Grenada, Windward Is, S George  436–437; Southwark, Gr London, Cath Ch of S Saviour  771 (eds), 772–774; spare bell fittings  944 (let); Stoke Fleming, Devon, S Peter  93, </w:t>
      </w:r>
      <w:r w:rsidRPr="00AF77DB">
        <w:rPr>
          <w:b/>
          <w:bCs/>
        </w:rPr>
        <w:t>1281–1283</w:t>
      </w:r>
      <w:r w:rsidRPr="00AF77DB">
        <w:t xml:space="preserve">; Taunton, Som, S Mary Magd  72; Wortley, S Yorks, S Leonard  </w:t>
      </w:r>
      <w:r w:rsidRPr="00AF77DB">
        <w:rPr>
          <w:b/>
          <w:bCs/>
        </w:rPr>
        <w:t>337–339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 xml:space="preserve"> </w:t>
      </w:r>
      <w:r w:rsidRPr="00AF77DB">
        <w:rPr>
          <w:rFonts w:ascii="Calibri" w:hAnsi="Calibri"/>
          <w:i/>
          <w:iCs/>
          <w:sz w:val="22"/>
          <w:szCs w:val="22"/>
        </w:rPr>
        <w:t>see also</w:t>
      </w:r>
      <w:r w:rsidRPr="00AF77DB">
        <w:rPr>
          <w:rFonts w:ascii="Calibri" w:hAnsi="Calibri"/>
          <w:sz w:val="22"/>
          <w:szCs w:val="22"/>
        </w:rPr>
        <w:t xml:space="preserve"> Bell Restoration Committee </w:t>
      </w:r>
      <w:r w:rsidRPr="00AF77DB">
        <w:rPr>
          <w:rFonts w:ascii="Calibri" w:hAnsi="Calibri"/>
          <w:i/>
          <w:iCs/>
          <w:sz w:val="22"/>
          <w:szCs w:val="22"/>
        </w:rPr>
        <w:t xml:space="preserve">under </w:t>
      </w:r>
      <w:r w:rsidRPr="00AF77DB">
        <w:rPr>
          <w:rFonts w:ascii="Calibri" w:hAnsi="Calibri"/>
          <w:sz w:val="22"/>
          <w:szCs w:val="22"/>
        </w:rPr>
        <w:t xml:space="preserve">CC Committees; </w:t>
      </w:r>
      <w:r w:rsidR="002F4B73" w:rsidRPr="00AF77DB">
        <w:rPr>
          <w:rFonts w:ascii="Calibri" w:hAnsi="Calibri"/>
          <w:sz w:val="22"/>
          <w:szCs w:val="22"/>
        </w:rPr>
        <w:t xml:space="preserve">fund raising; </w:t>
      </w:r>
      <w:r w:rsidRPr="00AF77DB">
        <w:rPr>
          <w:rFonts w:ascii="Calibri" w:hAnsi="Calibri"/>
          <w:sz w:val="22"/>
          <w:szCs w:val="22"/>
        </w:rPr>
        <w:t>new bells; refurbished bells</w:t>
      </w:r>
    </w:p>
    <w:p w:rsidR="002D2111" w:rsidRPr="00AF77DB" w:rsidRDefault="002D2111">
      <w:pPr>
        <w:pStyle w:val="Main"/>
      </w:pPr>
      <w:r w:rsidRPr="00AF77DB">
        <w:t>retention of ringers  870 (let), 918 (let)</w:t>
      </w:r>
    </w:p>
    <w:p w:rsidR="002D2111" w:rsidRPr="00AF77DB" w:rsidRDefault="002D2111">
      <w:pPr>
        <w:pStyle w:val="Main"/>
      </w:pPr>
      <w:r w:rsidRPr="00AF77DB">
        <w:t xml:space="preserve">retro ringing rally  </w:t>
      </w:r>
      <w:r w:rsidRPr="00AF77DB">
        <w:rPr>
          <w:b/>
          <w:bCs/>
        </w:rPr>
        <w:t>1041–1042</w:t>
      </w:r>
    </w:p>
    <w:p w:rsidR="002D2111" w:rsidRPr="00AF77DB" w:rsidRDefault="002D2111">
      <w:pPr>
        <w:pStyle w:val="Main"/>
      </w:pPr>
      <w:r w:rsidRPr="00AF77DB">
        <w:t>(re)tuning bells  8–9 (let), 31 (let), 54–55 (let), 320–321</w:t>
      </w:r>
    </w:p>
    <w:p w:rsidR="002D2111" w:rsidRPr="00AF77DB" w:rsidRDefault="002D2111">
      <w:pPr>
        <w:pStyle w:val="Main"/>
      </w:pPr>
      <w:r w:rsidRPr="00AF77DB">
        <w:t>returning ringers, 'Thought for the week'  311</w:t>
      </w:r>
    </w:p>
    <w:p w:rsidR="002D2111" w:rsidRPr="00AF77DB" w:rsidRDefault="002D2111">
      <w:pPr>
        <w:pStyle w:val="Main"/>
      </w:pPr>
      <w:r w:rsidRPr="00AF77DB">
        <w:t>Ribble Valley, Lancs, ringing for Elizabeth II  639</w:t>
      </w:r>
    </w:p>
    <w:p w:rsidR="002D2111" w:rsidRPr="00AF77DB" w:rsidRDefault="002D2111">
      <w:pPr>
        <w:pStyle w:val="Main"/>
      </w:pPr>
      <w:r w:rsidRPr="00AF77DB">
        <w:t>Rice family, Banwell  216</w:t>
      </w:r>
    </w:p>
    <w:p w:rsidR="002D2111" w:rsidRPr="00AF77DB" w:rsidRDefault="002D2111">
      <w:pPr>
        <w:pStyle w:val="Main"/>
      </w:pPr>
      <w:r w:rsidRPr="00AF77DB">
        <w:t>Richards, David (contrib)  1196</w:t>
      </w:r>
    </w:p>
    <w:p w:rsidR="002D2111" w:rsidRPr="00AF77DB" w:rsidRDefault="002D2111">
      <w:pPr>
        <w:pStyle w:val="Main"/>
      </w:pPr>
      <w:r w:rsidRPr="00AF77DB">
        <w:t>Richards, Jas (contrib)  991</w:t>
      </w:r>
    </w:p>
    <w:p w:rsidR="002D2111" w:rsidRPr="00AF77DB" w:rsidRDefault="002D2111">
      <w:pPr>
        <w:pStyle w:val="Main"/>
      </w:pPr>
      <w:r w:rsidRPr="00AF77DB">
        <w:t>Richardson, Christine (contrib)  868–869</w:t>
      </w:r>
    </w:p>
    <w:p w:rsidR="002D2111" w:rsidRPr="00AF77DB" w:rsidRDefault="002D2111">
      <w:pPr>
        <w:pStyle w:val="Main"/>
      </w:pPr>
      <w:r w:rsidRPr="00AF77DB">
        <w:t>Richebourg de Vaast  529, 592–593 (let)</w:t>
      </w:r>
    </w:p>
    <w:p w:rsidR="002D2111" w:rsidRPr="00AF77DB" w:rsidRDefault="002D2111">
      <w:pPr>
        <w:pStyle w:val="Main"/>
      </w:pPr>
      <w:r w:rsidRPr="00AF77DB">
        <w:t>Richmond to Richmond cycle challenge  429, 431</w:t>
      </w:r>
    </w:p>
    <w:p w:rsidR="002D2111" w:rsidRPr="00AF77DB" w:rsidRDefault="002D2111">
      <w:pPr>
        <w:pStyle w:val="Main"/>
      </w:pPr>
      <w:r w:rsidRPr="00AF77DB">
        <w:t>Ridley, Chris (contrib)  741</w:t>
      </w:r>
    </w:p>
    <w:p w:rsidR="002D2111" w:rsidRPr="00AF77DB" w:rsidRDefault="002D2111">
      <w:pPr>
        <w:pStyle w:val="Main"/>
      </w:pPr>
      <w:r w:rsidRPr="00AF77DB">
        <w:rPr>
          <w:i/>
          <w:iCs/>
        </w:rPr>
        <w:t>The Ringers' Handbook</w:t>
      </w:r>
      <w:r w:rsidRPr="00AF77DB">
        <w:t xml:space="preserve">  1237–1238 (let)</w:t>
      </w:r>
    </w:p>
    <w:p w:rsidR="002D2111" w:rsidRPr="00AF77DB" w:rsidRDefault="002D2111">
      <w:pPr>
        <w:pStyle w:val="Main"/>
      </w:pPr>
      <w:r w:rsidRPr="00AF77DB">
        <w:t>Ringers Strike Back event  622 (let)</w:t>
      </w:r>
    </w:p>
    <w:p w:rsidR="002D2111" w:rsidRPr="00AF77DB" w:rsidRDefault="002D2111">
      <w:pPr>
        <w:pStyle w:val="Main"/>
      </w:pPr>
      <w:r w:rsidRPr="00AF77DB">
        <w:t xml:space="preserve">ringers, young: 50 Years Ago  1024; High Halstow, </w:t>
      </w:r>
      <w:r w:rsidRPr="00AF77DB">
        <w:t xml:space="preserve">Kent, S Margaret  292–293; Lilliputters Young Ringers’ Tour 2016  </w:t>
      </w:r>
      <w:r w:rsidRPr="00AF77DB">
        <w:rPr>
          <w:b/>
          <w:bCs/>
        </w:rPr>
        <w:t>865–867</w:t>
      </w:r>
      <w:r w:rsidRPr="00AF77DB">
        <w:t xml:space="preserve">; painting of Dover bells  261; Radio Cornwall  696; safeguarding legislation  192; SE England Youth Striking Competition  </w:t>
      </w:r>
      <w:r w:rsidRPr="00AF77DB">
        <w:rPr>
          <w:b/>
          <w:bCs/>
        </w:rPr>
        <w:t>409–411</w:t>
      </w:r>
      <w:r w:rsidRPr="00AF77DB">
        <w:t xml:space="preserve">; Swindon branch peal  432; university ringing  </w:t>
      </w:r>
      <w:r w:rsidRPr="00AF77DB">
        <w:rPr>
          <w:b/>
          <w:bCs/>
        </w:rPr>
        <w:t>817–819</w:t>
      </w:r>
      <w:r w:rsidRPr="00AF77DB">
        <w:t>; Worcester, Gloucester and Birmingham outing  67; York, N Yorks, Cath &amp; Metropolitical Church of S Peter (York Minster)  645; youngest ever Bedfordshire member  1320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>50 Years Ago: Llandaff &amp; Monmoth DA  23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 xml:space="preserve"> </w:t>
      </w:r>
      <w:r w:rsidRPr="00AF77DB">
        <w:rPr>
          <w:rFonts w:ascii="Calibri" w:hAnsi="Calibri"/>
          <w:i/>
          <w:iCs/>
          <w:sz w:val="22"/>
          <w:szCs w:val="22"/>
        </w:rPr>
        <w:t>see also</w:t>
      </w:r>
      <w:r w:rsidRPr="00AF77DB">
        <w:rPr>
          <w:rFonts w:ascii="Calibri" w:hAnsi="Calibri"/>
          <w:sz w:val="22"/>
          <w:szCs w:val="22"/>
        </w:rPr>
        <w:t xml:space="preserve"> </w:t>
      </w:r>
      <w:r w:rsidRPr="00AF77DB">
        <w:rPr>
          <w:rFonts w:ascii="Calibri" w:hAnsi="Calibri"/>
          <w:i/>
          <w:iCs/>
          <w:sz w:val="22"/>
          <w:szCs w:val="22"/>
        </w:rPr>
        <w:t xml:space="preserve">Ringing World </w:t>
      </w:r>
      <w:r w:rsidRPr="00AF77DB">
        <w:rPr>
          <w:rFonts w:ascii="Calibri" w:hAnsi="Calibri"/>
          <w:sz w:val="22"/>
          <w:szCs w:val="22"/>
        </w:rPr>
        <w:t>National Youth Contest</w:t>
      </w:r>
    </w:p>
    <w:p w:rsidR="002D2111" w:rsidRPr="00AF77DB" w:rsidRDefault="002D2111">
      <w:pPr>
        <w:pStyle w:val="Main"/>
      </w:pPr>
      <w:r w:rsidRPr="00AF77DB">
        <w:t>Ringing Foundation (RF), final report  491 (eds), 493</w:t>
      </w:r>
    </w:p>
    <w:p w:rsidR="002D2111" w:rsidRPr="00AF77DB" w:rsidRDefault="002D2111">
      <w:pPr>
        <w:pStyle w:val="Main"/>
      </w:pPr>
      <w:r w:rsidRPr="00AF77DB">
        <w:t>'Ringing History and Future Trends' event  142, 221</w:t>
      </w:r>
    </w:p>
    <w:p w:rsidR="002D2111" w:rsidRPr="00AF77DB" w:rsidRDefault="002D2111">
      <w:pPr>
        <w:pStyle w:val="Main"/>
      </w:pPr>
      <w:r w:rsidRPr="00AF77DB">
        <w:t>'Ringing Publicity': April  451–452, 505–506; August  929; December  43, 44, 114–115; February  234–235, 236; January  162–163; June  833–835; March  378–379; May  711–714</w:t>
      </w:r>
    </w:p>
    <w:p w:rsidR="002D2111" w:rsidRPr="00AF77DB" w:rsidRDefault="002D2111">
      <w:pPr>
        <w:pStyle w:val="Main"/>
      </w:pPr>
      <w:r w:rsidRPr="00AF77DB">
        <w:rPr>
          <w:i/>
          <w:iCs/>
        </w:rPr>
        <w:t xml:space="preserve">Ringing World </w:t>
      </w:r>
      <w:r w:rsidRPr="00AF77DB">
        <w:t>: "A curiosity from the past"  995; "A lucky sapper"  344; accounts  753–754; AGM 2016  753–754, 777 (let); AGM notice error  777 (let), 871 (let), 895; "Angry at unhelpful edit"  702 (let); artic</w:t>
      </w:r>
      <w:r w:rsidR="006C5B00" w:rsidRPr="00AF77DB">
        <w:t>l</w:t>
      </w:r>
      <w:r w:rsidRPr="00AF77DB">
        <w:t>es in  993 (let); calendar  1014–1015 (let); caption competition  1008; David Grimwood appointed  771; decision on publication frequency  319; directorship  319; DVDs  366; editorial assistant  243, 515; finances  123–124, 244; future  151 (let), 199 (let), 247 (let), 754; guest editors  315 (eds); index  127; mid-term business update  1043; slow news  1068–1069 (let); sport column  1008; SUGCR as editors  987 (eds), 1011 (eds), 1016 (let), 1040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>25 Years Ago: Editorial  296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>survey: ageing and ringing  31 (let); ambiguity  271 (let); contents  80–81 (let); finances  244; non-subscribers' views  240; omission  31 (let); online version  285, 287; performance ringing  172; responses update  75; results and initial comments  124, 151 (let); ringing capabilities  148; subscribers' views  205</w:t>
      </w:r>
    </w:p>
    <w:p w:rsidR="002D2111" w:rsidRPr="00AF77DB" w:rsidRDefault="002D2111">
      <w:pPr>
        <w:pStyle w:val="Main"/>
      </w:pPr>
      <w:r w:rsidRPr="00AF77DB">
        <w:rPr>
          <w:i/>
          <w:iCs/>
        </w:rPr>
        <w:t xml:space="preserve">Ringing World </w:t>
      </w:r>
      <w:r w:rsidRPr="00AF77DB">
        <w:t xml:space="preserve">National Youth Contest: 2016 arrangements  99 (eds), 118, </w:t>
      </w:r>
      <w:r w:rsidRPr="00AF77DB">
        <w:rPr>
          <w:b/>
          <w:bCs/>
        </w:rPr>
        <w:t>673–674</w:t>
      </w:r>
      <w:r w:rsidRPr="00AF77DB">
        <w:t xml:space="preserve">; 2016 report  </w:t>
      </w:r>
      <w:r w:rsidRPr="00AF77DB">
        <w:rPr>
          <w:b/>
          <w:bCs/>
        </w:rPr>
        <w:t>697–699</w:t>
      </w:r>
      <w:r w:rsidRPr="00AF77DB">
        <w:t>, 699 (eds), 720 (eds); 2017 arrangements  1280; April update  415; "Thanks"  744; write-up competition  912</w:t>
      </w:r>
    </w:p>
    <w:p w:rsidR="002D2111" w:rsidRPr="00AF77DB" w:rsidRDefault="002D2111">
      <w:pPr>
        <w:pStyle w:val="Main"/>
      </w:pPr>
      <w:r w:rsidRPr="00AF77DB">
        <w:t>Ritterman, Janet, Dame  1279</w:t>
      </w:r>
    </w:p>
    <w:p w:rsidR="002D2111" w:rsidRPr="00AF77DB" w:rsidRDefault="002D2111">
      <w:pPr>
        <w:pStyle w:val="Main"/>
      </w:pPr>
      <w:r w:rsidRPr="00AF77DB">
        <w:t xml:space="preserve">Roberts, Andrew (obit)  119, </w:t>
      </w:r>
      <w:r w:rsidRPr="00AF77DB">
        <w:rPr>
          <w:b/>
          <w:bCs/>
        </w:rPr>
        <w:t>164</w:t>
      </w:r>
    </w:p>
    <w:p w:rsidR="002D2111" w:rsidRPr="00AF77DB" w:rsidRDefault="002D2111">
      <w:pPr>
        <w:pStyle w:val="Main"/>
      </w:pPr>
      <w:r w:rsidRPr="00AF77DB">
        <w:t>Roberts, Nicola (contrib)  1229</w:t>
      </w:r>
    </w:p>
    <w:p w:rsidR="002D2111" w:rsidRPr="00AF77DB" w:rsidRDefault="002D2111">
      <w:pPr>
        <w:pStyle w:val="Main"/>
      </w:pPr>
      <w:r w:rsidRPr="00AF77DB">
        <w:t>Robertson, Jenny (contrib)  693</w:t>
      </w:r>
    </w:p>
    <w:p w:rsidR="002D2111" w:rsidRPr="00AF77DB" w:rsidRDefault="002D2111">
      <w:pPr>
        <w:pStyle w:val="Main"/>
      </w:pPr>
      <w:r w:rsidRPr="00AF77DB">
        <w:t xml:space="preserve">Robinson, Revd F. E.  520, 542–543 (let), 624, 646 (let), </w:t>
      </w:r>
      <w:r w:rsidRPr="00AF77DB">
        <w:lastRenderedPageBreak/>
        <w:t>702 (let)</w:t>
      </w:r>
    </w:p>
    <w:p w:rsidR="002D2111" w:rsidRPr="00AF77DB" w:rsidRDefault="002D2111">
      <w:pPr>
        <w:pStyle w:val="Main"/>
      </w:pPr>
      <w:r w:rsidRPr="00AF77DB">
        <w:t>robots, 'Tail Ends'  47</w:t>
      </w:r>
    </w:p>
    <w:p w:rsidR="002D2111" w:rsidRPr="00AF77DB" w:rsidRDefault="002D2111">
      <w:pPr>
        <w:pStyle w:val="Main"/>
      </w:pPr>
      <w:r w:rsidRPr="00AF77DB">
        <w:t>Robson, Peter (contrib)  644</w:t>
      </w:r>
    </w:p>
    <w:p w:rsidR="002D2111" w:rsidRPr="00AF77DB" w:rsidRDefault="002D2111">
      <w:pPr>
        <w:pStyle w:val="Main"/>
      </w:pPr>
      <w:r w:rsidRPr="00AF77DB">
        <w:t xml:space="preserve">Rochester, NY, USA, The Ascension  </w:t>
      </w:r>
      <w:r w:rsidRPr="00AF77DB">
        <w:rPr>
          <w:b/>
          <w:bCs/>
        </w:rPr>
        <w:t>265–267</w:t>
      </w:r>
    </w:p>
    <w:p w:rsidR="002D2111" w:rsidRPr="00AF77DB" w:rsidRDefault="002D2111">
      <w:pPr>
        <w:pStyle w:val="Main"/>
      </w:pPr>
      <w:r w:rsidRPr="00AF77DB">
        <w:t>Rochester Row, Westminster, Gr London, S Stephen  240</w:t>
      </w:r>
    </w:p>
    <w:p w:rsidR="002D2111" w:rsidRPr="00AF77DB" w:rsidRDefault="002D2111">
      <w:pPr>
        <w:pStyle w:val="Main"/>
      </w:pPr>
      <w:r w:rsidRPr="00AF77DB">
        <w:t>Rock, John  519</w:t>
      </w:r>
    </w:p>
    <w:p w:rsidR="002D2111" w:rsidRPr="00AF77DB" w:rsidRDefault="002D2111">
      <w:pPr>
        <w:pStyle w:val="Main"/>
      </w:pPr>
      <w:r w:rsidRPr="00AF77DB">
        <w:t>Rogers, Chris  128</w:t>
      </w:r>
    </w:p>
    <w:p w:rsidR="002D2111" w:rsidRPr="00AF77DB" w:rsidRDefault="002D2111">
      <w:pPr>
        <w:pStyle w:val="Main"/>
      </w:pPr>
      <w:r w:rsidRPr="00AF77DB">
        <w:t xml:space="preserve">Rogers, Hilarie (contrib)  </w:t>
      </w:r>
      <w:r w:rsidRPr="00AF77DB">
        <w:rPr>
          <w:b/>
          <w:bCs/>
        </w:rPr>
        <w:t>841–843</w:t>
      </w:r>
      <w:r w:rsidRPr="00AF77DB">
        <w:t xml:space="preserve">, </w:t>
      </w:r>
      <w:r w:rsidRPr="00AF77DB">
        <w:rPr>
          <w:b/>
          <w:bCs/>
        </w:rPr>
        <w:t>845</w:t>
      </w:r>
    </w:p>
    <w:p w:rsidR="002D2111" w:rsidRPr="00AF77DB" w:rsidRDefault="002D2111">
      <w:pPr>
        <w:pStyle w:val="Main"/>
      </w:pPr>
      <w:r w:rsidRPr="00AF77DB">
        <w:t>Rogers, Kevin (contrib)  144, 333</w:t>
      </w:r>
    </w:p>
    <w:p w:rsidR="002D2111" w:rsidRPr="00AF77DB" w:rsidRDefault="002D2111">
      <w:pPr>
        <w:pStyle w:val="Main"/>
      </w:pPr>
      <w:r w:rsidRPr="00AF77DB">
        <w:t xml:space="preserve">Rogers, Philip (contrib): Christmas challenge  1327; London, C London, Cath Ch of S Paul  </w:t>
      </w:r>
      <w:r w:rsidRPr="00AF77DB">
        <w:rPr>
          <w:b/>
          <w:bCs/>
        </w:rPr>
        <w:t>1113–1115</w:t>
      </w:r>
      <w:r w:rsidRPr="00AF77DB">
        <w:t>; Whitechapel Trophy  1164</w:t>
      </w:r>
    </w:p>
    <w:p w:rsidR="002D2111" w:rsidRPr="00AF77DB" w:rsidRDefault="002D2111">
      <w:pPr>
        <w:pStyle w:val="Main"/>
      </w:pPr>
      <w:r w:rsidRPr="00AF77DB">
        <w:t>Rolls of Honour  867 (eds); 2016 CC AGM  487–488; April 1916  329–330; August 1916  786–788; CC Portsmouth meeting  753; December 1916  1189–1190; February 1916  116; January 1917  1300–1301; July 1916  633–635, 666–667, 726 (let); June 1916  553–555; March 1916  211–212; May 1916  426–427; November 2016  1072–1074; October 1916  977–981; Reason, Charles Joseph, Lance Corporal  799; September 1916  880–884</w:t>
      </w:r>
    </w:p>
    <w:p w:rsidR="002D2111" w:rsidRPr="00AF77DB" w:rsidRDefault="002D2111">
      <w:pPr>
        <w:pStyle w:val="Main"/>
      </w:pPr>
      <w:r w:rsidRPr="00AF77DB">
        <w:t>romance, SUGCR  992</w:t>
      </w:r>
    </w:p>
    <w:p w:rsidR="002D2111" w:rsidRPr="00AF77DB" w:rsidRDefault="002D2111">
      <w:pPr>
        <w:pStyle w:val="Main"/>
      </w:pPr>
      <w:r w:rsidRPr="00AF77DB">
        <w:t>ropes: Mendip Ropemakers  1000–1001; technology  768</w:t>
      </w:r>
    </w:p>
    <w:p w:rsidR="002D2111" w:rsidRPr="00AF77DB" w:rsidRDefault="002D2111">
      <w:pPr>
        <w:pStyle w:val="Main"/>
      </w:pPr>
      <w:r w:rsidRPr="00AF77DB">
        <w:t>Rose, Jon (contrib)  839</w:t>
      </w:r>
    </w:p>
    <w:p w:rsidR="002D2111" w:rsidRPr="00AF77DB" w:rsidRDefault="002D2111">
      <w:pPr>
        <w:pStyle w:val="Main"/>
      </w:pPr>
      <w:r w:rsidRPr="00AF77DB">
        <w:t>Rose, Michael Barritt (obit)  860</w:t>
      </w:r>
    </w:p>
    <w:p w:rsidR="002D2111" w:rsidRPr="00AF77DB" w:rsidRDefault="002D2111">
      <w:pPr>
        <w:pStyle w:val="Main"/>
      </w:pPr>
      <w:r w:rsidRPr="00AF77DB">
        <w:t>Rose, Richard (contrib)  860</w:t>
      </w:r>
    </w:p>
    <w:p w:rsidR="002D2111" w:rsidRPr="00AF77DB" w:rsidRDefault="002D2111">
      <w:pPr>
        <w:pStyle w:val="Main"/>
      </w:pPr>
      <w:r w:rsidRPr="00AF77DB">
        <w:t>Ross, Rosemary Ruth Anne (obit)  188</w:t>
      </w:r>
    </w:p>
    <w:p w:rsidR="002D2111" w:rsidRPr="00AF77DB" w:rsidRDefault="002D2111">
      <w:pPr>
        <w:pStyle w:val="Main"/>
      </w:pPr>
      <w:r w:rsidRPr="00AF77DB">
        <w:t>Royal Naval Guild: AGM  309; Trafalgar Weekend  1253, 1254</w:t>
      </w:r>
    </w:p>
    <w:p w:rsidR="002D2111" w:rsidRPr="00AF77DB" w:rsidRDefault="002D2111">
      <w:pPr>
        <w:pStyle w:val="Main"/>
      </w:pPr>
      <w:r w:rsidRPr="00AF77DB">
        <w:t>Ruch, Peter  168</w:t>
      </w:r>
    </w:p>
    <w:p w:rsidR="002D2111" w:rsidRPr="00AF77DB" w:rsidRDefault="002D2111">
      <w:pPr>
        <w:pStyle w:val="Main"/>
      </w:pPr>
      <w:r w:rsidRPr="00AF77DB">
        <w:t>Rugby, Warks, S Andrew, fund raising 25 Years Ago  648</w:t>
      </w:r>
    </w:p>
    <w:p w:rsidR="002D2111" w:rsidRPr="00AF77DB" w:rsidRDefault="002D2111">
      <w:pPr>
        <w:pStyle w:val="Main"/>
      </w:pPr>
      <w:r w:rsidRPr="00AF77DB">
        <w:t>Russell, Julia (contrib)  909–910</w:t>
      </w:r>
    </w:p>
    <w:p w:rsidR="002D2111" w:rsidRPr="00AF77DB" w:rsidRDefault="002D2111">
      <w:pPr>
        <w:pStyle w:val="Main"/>
      </w:pPr>
    </w:p>
    <w:p w:rsidR="002D2111" w:rsidRPr="00AF77DB" w:rsidRDefault="002D2111">
      <w:pPr>
        <w:pStyle w:val="Main"/>
      </w:pPr>
      <w:r w:rsidRPr="00AF77DB">
        <w:t>sacred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 xml:space="preserve"> </w:t>
      </w:r>
      <w:r w:rsidRPr="00AF77DB">
        <w:rPr>
          <w:rFonts w:ascii="Calibri" w:hAnsi="Calibri"/>
          <w:i/>
          <w:iCs/>
          <w:sz w:val="22"/>
          <w:szCs w:val="22"/>
        </w:rPr>
        <w:t>see</w:t>
      </w:r>
      <w:r w:rsidRPr="00AF77DB">
        <w:rPr>
          <w:rFonts w:ascii="Calibri" w:hAnsi="Calibri"/>
          <w:sz w:val="22"/>
          <w:szCs w:val="22"/>
        </w:rPr>
        <w:t xml:space="preserve"> secular/ sacred ringing debate</w:t>
      </w:r>
    </w:p>
    <w:p w:rsidR="002D2111" w:rsidRPr="00AF77DB" w:rsidRDefault="002D2111">
      <w:pPr>
        <w:pStyle w:val="Main"/>
      </w:pPr>
      <w:r w:rsidRPr="00AF77DB">
        <w:t>Saddleton, Peter E. J. (obit)  430</w:t>
      </w:r>
    </w:p>
    <w:p w:rsidR="002D2111" w:rsidRPr="003C12CF" w:rsidRDefault="002D2111" w:rsidP="003C12CF">
      <w:pPr>
        <w:pStyle w:val="Main"/>
      </w:pPr>
      <w:r w:rsidRPr="00AF77DB">
        <w:t xml:space="preserve">safeguarding legislation  192, 222 (let), 247–248 (let), 539 (eds); "a true story"  1167 (let), 1264 (let); Church of England  1213–1214 (let); </w:t>
      </w:r>
      <w:r w:rsidR="003C12CF">
        <w:t xml:space="preserve">DBS </w:t>
      </w:r>
      <w:r w:rsidR="003C12CF" w:rsidRPr="003C12CF">
        <w:t>checks</w:t>
      </w:r>
      <w:r w:rsidR="003C12CF">
        <w:t xml:space="preserve">  192, 222 (let), 247–248 (let); </w:t>
      </w:r>
      <w:r w:rsidRPr="00AF77DB">
        <w:t>update  1119, 1263 (let); York Minster band sacked  1091, 1141 (let), 1190 (let)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 xml:space="preserve"> </w:t>
      </w:r>
      <w:r w:rsidRPr="00AF77DB">
        <w:rPr>
          <w:rFonts w:ascii="Calibri" w:hAnsi="Calibri"/>
          <w:i/>
          <w:iCs/>
          <w:sz w:val="22"/>
          <w:szCs w:val="22"/>
        </w:rPr>
        <w:t>see also</w:t>
      </w:r>
      <w:r w:rsidRPr="00AF77DB">
        <w:rPr>
          <w:rFonts w:ascii="Calibri" w:hAnsi="Calibri"/>
          <w:sz w:val="22"/>
          <w:szCs w:val="22"/>
        </w:rPr>
        <w:t xml:space="preserve"> sex offenders</w:t>
      </w:r>
    </w:p>
    <w:p w:rsidR="002D2111" w:rsidRPr="00AF77DB" w:rsidRDefault="002D2111">
      <w:pPr>
        <w:pStyle w:val="Main"/>
      </w:pPr>
      <w:r w:rsidRPr="00AF77DB">
        <w:t xml:space="preserve">safety in ringing: fire at Beaumaris, Ynys Mon, Wales, S Mary  1235; fire at Bristol, C Bris, S Michael on the </w:t>
      </w:r>
      <w:r w:rsidRPr="00AF77DB">
        <w:t xml:space="preserve">Mount, Without  </w:t>
      </w:r>
      <w:r w:rsidRPr="00AF77DB">
        <w:rPr>
          <w:b/>
          <w:bCs/>
        </w:rPr>
        <w:t>1137–1138</w:t>
      </w:r>
      <w:r w:rsidRPr="00AF77DB">
        <w:t>; fire awareness  32 (let), 54 (let); lighting  54 (let)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>25 Years Ago: dangers of ringing  175</w:t>
      </w:r>
    </w:p>
    <w:p w:rsidR="002D2111" w:rsidRPr="00AF77DB" w:rsidRDefault="002D2111">
      <w:pPr>
        <w:pStyle w:val="Main"/>
      </w:pPr>
      <w:r w:rsidRPr="00AF77DB">
        <w:t>St Albans, Herts, Cath &amp; Abbey Ch of S Alban, Mayor  1064</w:t>
      </w:r>
    </w:p>
    <w:p w:rsidR="002D2111" w:rsidRPr="00AF77DB" w:rsidRDefault="002D2111">
      <w:pPr>
        <w:pStyle w:val="Main"/>
      </w:pPr>
      <w:r w:rsidRPr="00AF77DB">
        <w:t>St Andrews University ringing  700–701</w:t>
      </w:r>
    </w:p>
    <w:p w:rsidR="002D2111" w:rsidRPr="00AF77DB" w:rsidRDefault="002D2111">
      <w:pPr>
        <w:pStyle w:val="Main"/>
      </w:pPr>
      <w:r w:rsidRPr="00AF77DB">
        <w:t>St Buryan, Cornwall, S Buriana: 25 Years Ago  201</w:t>
      </w:r>
    </w:p>
    <w:p w:rsidR="002D2111" w:rsidRPr="00AF77DB" w:rsidRDefault="002D2111">
      <w:pPr>
        <w:pStyle w:val="Main"/>
      </w:pPr>
      <w:r w:rsidRPr="00AF77DB">
        <w:t>St George's Day  404, 455, 713</w:t>
      </w:r>
    </w:p>
    <w:p w:rsidR="002D2111" w:rsidRPr="00AF77DB" w:rsidRDefault="002D2111">
      <w:pPr>
        <w:pStyle w:val="Main"/>
      </w:pPr>
      <w:r w:rsidRPr="00AF77DB">
        <w:t>St George's, Grenada, Windward Is, S George  436–437</w:t>
      </w:r>
    </w:p>
    <w:p w:rsidR="002D2111" w:rsidRPr="00AF77DB" w:rsidRDefault="002D2111">
      <w:pPr>
        <w:pStyle w:val="Main"/>
      </w:pPr>
      <w:r w:rsidRPr="00AF77DB">
        <w:t>St Martin's Guild (Birmingham), 100 Years Ago  195, 260</w:t>
      </w:r>
    </w:p>
    <w:p w:rsidR="002D2111" w:rsidRPr="00AF77DB" w:rsidRDefault="002D2111">
      <w:pPr>
        <w:pStyle w:val="Main"/>
      </w:pPr>
      <w:r w:rsidRPr="00AF77DB">
        <w:t>St Martin's Society of Change Ringers, Perth  45, 864, 1085</w:t>
      </w:r>
    </w:p>
    <w:p w:rsidR="002D2111" w:rsidRPr="00AF77DB" w:rsidRDefault="002D2111">
      <w:pPr>
        <w:pStyle w:val="Main"/>
      </w:pPr>
      <w:r w:rsidRPr="00AF77DB">
        <w:t>St Mary's School, Edwinstowe, Notts  1321</w:t>
      </w:r>
    </w:p>
    <w:p w:rsidR="002D2111" w:rsidRPr="00AF77DB" w:rsidRDefault="002D2111">
      <w:pPr>
        <w:pStyle w:val="Main"/>
      </w:pPr>
      <w:r w:rsidRPr="00AF77DB">
        <w:t>St Mellius Medal  984</w:t>
      </w:r>
    </w:p>
    <w:p w:rsidR="002D2111" w:rsidRPr="00AF77DB" w:rsidRDefault="002D2111">
      <w:pPr>
        <w:pStyle w:val="Main"/>
      </w:pPr>
      <w:r w:rsidRPr="00AF77DB">
        <w:t>St Salvator’s Society: "in their own words"  849</w:t>
      </w:r>
    </w:p>
    <w:p w:rsidR="002D2111" w:rsidRPr="00AF77DB" w:rsidRDefault="002D2111">
      <w:pPr>
        <w:pStyle w:val="Main"/>
      </w:pPr>
      <w:r w:rsidRPr="00AF77DB">
        <w:t>St Winnow mini-ring  696</w:t>
      </w:r>
    </w:p>
    <w:p w:rsidR="002D2111" w:rsidRPr="00AF77DB" w:rsidRDefault="002D2111">
      <w:pPr>
        <w:pStyle w:val="Main"/>
      </w:pPr>
      <w:r w:rsidRPr="00AF77DB">
        <w:t>Salisbury DG: Annual Festival  581, 582; 'Firsts' week  509; Mears, Robin  1045</w:t>
      </w:r>
    </w:p>
    <w:p w:rsidR="002D2111" w:rsidRPr="00AF77DB" w:rsidRDefault="002D2111">
      <w:pPr>
        <w:pStyle w:val="Main"/>
      </w:pPr>
      <w:r w:rsidRPr="00AF77DB">
        <w:rPr>
          <w:i/>
          <w:iCs/>
        </w:rPr>
        <w:t xml:space="preserve">Salisbury in the Great War </w:t>
      </w:r>
      <w:r w:rsidRPr="00AF77DB">
        <w:t>(Hall)  609</w:t>
      </w:r>
    </w:p>
    <w:p w:rsidR="002D2111" w:rsidRPr="00AF77DB" w:rsidRDefault="002D2111">
      <w:pPr>
        <w:pStyle w:val="Main"/>
      </w:pPr>
      <w:r w:rsidRPr="00AF77DB">
        <w:t>Sanderson, James (contrib)  645</w:t>
      </w:r>
    </w:p>
    <w:p w:rsidR="002D2111" w:rsidRPr="00AF77DB" w:rsidRDefault="002D2111">
      <w:pPr>
        <w:pStyle w:val="Main"/>
      </w:pPr>
      <w:r w:rsidRPr="00AF77DB">
        <w:t>Sanderson, Peter (contrib)  1066–1067, 1069 (let)</w:t>
      </w:r>
    </w:p>
    <w:p w:rsidR="002D2111" w:rsidRPr="00AF77DB" w:rsidRDefault="002D2111">
      <w:pPr>
        <w:pStyle w:val="Main"/>
      </w:pPr>
      <w:r w:rsidRPr="00AF77DB">
        <w:t>Sanderson, Ron and Doreen anniversary  816</w:t>
      </w:r>
    </w:p>
    <w:p w:rsidR="002D2111" w:rsidRPr="00AF77DB" w:rsidRDefault="002D2111">
      <w:pPr>
        <w:pStyle w:val="Main"/>
      </w:pPr>
      <w:r w:rsidRPr="00AF77DB">
        <w:t>Sansom, John B.  715, 716, 738–740</w:t>
      </w:r>
    </w:p>
    <w:p w:rsidR="002D2111" w:rsidRPr="00AF77DB" w:rsidRDefault="002D2111">
      <w:pPr>
        <w:pStyle w:val="Main"/>
      </w:pPr>
      <w:r w:rsidRPr="00AF77DB">
        <w:t>Sarah Beacham Awards 2016  892</w:t>
      </w:r>
    </w:p>
    <w:p w:rsidR="002D2111" w:rsidRPr="00AF77DB" w:rsidRDefault="002D2111">
      <w:pPr>
        <w:pStyle w:val="Main"/>
      </w:pPr>
      <w:r w:rsidRPr="00AF77DB">
        <w:t>Saunders, William: peal books  27–30; peal ringers  56 (let)</w:t>
      </w:r>
    </w:p>
    <w:p w:rsidR="002D2111" w:rsidRPr="00AF77DB" w:rsidRDefault="002D2111">
      <w:pPr>
        <w:pStyle w:val="Main"/>
      </w:pPr>
      <w:r w:rsidRPr="00AF77DB">
        <w:t>Sayers, Dorothy (author)  119, 127 (let)</w:t>
      </w:r>
    </w:p>
    <w:p w:rsidR="002D2111" w:rsidRPr="00AF77DB" w:rsidRDefault="002D2111">
      <w:pPr>
        <w:pStyle w:val="Main"/>
      </w:pPr>
      <w:r w:rsidRPr="00AF77DB">
        <w:t>Schmidt, John (contrib)  1228</w:t>
      </w:r>
    </w:p>
    <w:p w:rsidR="002D2111" w:rsidRPr="00AF77DB" w:rsidRDefault="002D2111">
      <w:pPr>
        <w:pStyle w:val="Main"/>
      </w:pPr>
      <w:r w:rsidRPr="00AF77DB">
        <w:t>schools and ringing: St Mary's School, Edwinstowe, Notts  1321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>50 Years Ago: Cowbridge Grammar School Society  774; public schools  59, 103 (let), 127 (let)</w:t>
      </w:r>
    </w:p>
    <w:p w:rsidR="002D2111" w:rsidRPr="00AF77DB" w:rsidRDefault="002D2111">
      <w:pPr>
        <w:pStyle w:val="Main"/>
      </w:pPr>
      <w:r w:rsidRPr="00AF77DB">
        <w:t>Scott, Elaine (contrib)  1064</w:t>
      </w:r>
    </w:p>
    <w:p w:rsidR="002D2111" w:rsidRPr="00AF77DB" w:rsidRDefault="002D2111">
      <w:pPr>
        <w:pStyle w:val="Main"/>
      </w:pPr>
      <w:r w:rsidRPr="00AF77DB">
        <w:t>Scott, John (obit)  1228</w:t>
      </w:r>
    </w:p>
    <w:p w:rsidR="00E23E8E" w:rsidRDefault="00E23E8E" w:rsidP="00E23E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SDGR </w:t>
      </w:r>
    </w:p>
    <w:p w:rsidR="00E23E8E" w:rsidRDefault="00E23E8E" w:rsidP="00E23E8E">
      <w:pPr>
        <w:pStyle w:val="Sub1"/>
      </w:pPr>
      <w:r w:rsidRPr="00E23E8E">
        <w:rPr>
          <w:rFonts w:ascii="Calibri" w:hAnsi="Calibri"/>
          <w:sz w:val="22"/>
          <w:szCs w:val="22"/>
        </w:rPr>
        <w:t xml:space="preserve"> </w:t>
      </w:r>
      <w:r w:rsidRPr="00E23E8E">
        <w:rPr>
          <w:rFonts w:ascii="Calibri" w:hAnsi="Calibri"/>
          <w:i/>
          <w:iCs/>
          <w:sz w:val="22"/>
          <w:szCs w:val="22"/>
        </w:rPr>
        <w:t xml:space="preserve">see </w:t>
      </w:r>
      <w:r w:rsidRPr="00E23E8E">
        <w:rPr>
          <w:rFonts w:ascii="Calibri" w:hAnsi="Calibri"/>
          <w:iCs/>
          <w:sz w:val="22"/>
          <w:szCs w:val="22"/>
        </w:rPr>
        <w:t>Salisbury DG</w:t>
      </w:r>
    </w:p>
    <w:p w:rsidR="002D2111" w:rsidRPr="00AF77DB" w:rsidRDefault="002D2111" w:rsidP="00E23E8E">
      <w:pPr>
        <w:pStyle w:val="Main"/>
      </w:pPr>
      <w:r w:rsidRPr="00AF77DB">
        <w:t>secular/ sacred ringing debate  8 (let), 30 (let), 53, 56 (let), 78 (let), 126 (let), 199 (let); within the Church  199–200 (let); costs  56 (let); 'Out of the Tower'  219</w:t>
      </w:r>
    </w:p>
    <w:p w:rsidR="002D2111" w:rsidRPr="00AF77DB" w:rsidRDefault="002D2111">
      <w:pPr>
        <w:pStyle w:val="Main"/>
      </w:pPr>
      <w:r w:rsidRPr="00AF77DB">
        <w:t>selfies  95</w:t>
      </w:r>
    </w:p>
    <w:p w:rsidR="002D2111" w:rsidRPr="00AF77DB" w:rsidRDefault="002D2111">
      <w:pPr>
        <w:pStyle w:val="Main"/>
      </w:pPr>
      <w:r w:rsidRPr="00AF77DB">
        <w:t>Sentamu, Archbishop of York  1067–1068</w:t>
      </w:r>
    </w:p>
    <w:p w:rsidR="002D2111" w:rsidRPr="00AF77DB" w:rsidRDefault="002D2111">
      <w:pPr>
        <w:pStyle w:val="Main"/>
      </w:pPr>
      <w:r w:rsidRPr="00AF77DB">
        <w:t>service ringing: 100 Years Ago  615; and Christianity  218, 250; 'Thought for the week'  511, 558, 1007, 1015 (let)</w:t>
      </w:r>
    </w:p>
    <w:p w:rsidR="002D2111" w:rsidRPr="00AF77DB" w:rsidRDefault="002D2111">
      <w:pPr>
        <w:pStyle w:val="Main"/>
      </w:pPr>
      <w:r w:rsidRPr="00AF77DB">
        <w:t>Severn Bridge, 50 Years Ago  1042</w:t>
      </w:r>
    </w:p>
    <w:p w:rsidR="002D2111" w:rsidRPr="00AF77DB" w:rsidRDefault="002D2111">
      <w:pPr>
        <w:pStyle w:val="Main"/>
      </w:pPr>
      <w:r w:rsidRPr="00AF77DB">
        <w:t xml:space="preserve">sex offenders: Cann, Liam  3 (eds), 24, 67; court case, </w:t>
      </w:r>
      <w:r w:rsidRPr="00AF77DB">
        <w:lastRenderedPageBreak/>
        <w:t>TH vs Worcester Cathedral  565–566, 646 (let), 679 (let), 939, 963; McCarthy, Carl  272; outcome of case  539 (eds)</w:t>
      </w:r>
    </w:p>
    <w:p w:rsidR="002D2111" w:rsidRPr="00AF77DB" w:rsidRDefault="002D2111">
      <w:pPr>
        <w:pStyle w:val="Main"/>
      </w:pPr>
      <w:r w:rsidRPr="00AF77DB">
        <w:t>sexuality: and Christianity  78 (let), 126 (let); 'Thought for the week'  143</w:t>
      </w:r>
    </w:p>
    <w:p w:rsidR="002D2111" w:rsidRPr="00AF77DB" w:rsidRDefault="002D2111">
      <w:pPr>
        <w:pStyle w:val="Main"/>
      </w:pPr>
      <w:r w:rsidRPr="00AF77DB">
        <w:t>Shakespeare Week ringing  567–568</w:t>
      </w:r>
    </w:p>
    <w:p w:rsidR="002D2111" w:rsidRPr="00AF77DB" w:rsidRDefault="002D2111">
      <w:pPr>
        <w:pStyle w:val="Main"/>
      </w:pPr>
      <w:r w:rsidRPr="00AF77DB">
        <w:t>Sheffield, S Yorks, Cath Ch of S Peter &amp; S Paul  167</w:t>
      </w:r>
    </w:p>
    <w:p w:rsidR="002D2111" w:rsidRPr="00AF77DB" w:rsidRDefault="002D2111">
      <w:pPr>
        <w:pStyle w:val="Main"/>
      </w:pPr>
      <w:r w:rsidRPr="00AF77DB">
        <w:t>Sheffield, S Yorks, Christ Church, Dore  1099</w:t>
      </w:r>
    </w:p>
    <w:p w:rsidR="002D2111" w:rsidRPr="00AF77DB" w:rsidRDefault="002D2111">
      <w:pPr>
        <w:pStyle w:val="Main"/>
      </w:pPr>
      <w:r w:rsidRPr="00AF77DB">
        <w:t>Sheffield Universities Guild of Change Ringers, "in their own words"  849</w:t>
      </w:r>
    </w:p>
    <w:p w:rsidR="002D2111" w:rsidRPr="00AF77DB" w:rsidRDefault="002D2111">
      <w:pPr>
        <w:pStyle w:val="Main"/>
      </w:pPr>
      <w:r w:rsidRPr="00AF77DB">
        <w:t>Shepheard-Walwyn, Revd John (obit)  164</w:t>
      </w:r>
    </w:p>
    <w:p w:rsidR="002D2111" w:rsidRPr="00AF77DB" w:rsidRDefault="002D2111">
      <w:pPr>
        <w:pStyle w:val="Main"/>
      </w:pPr>
      <w:r w:rsidRPr="00AF77DB">
        <w:t>Sherbourne Teaching Aids  816</w:t>
      </w:r>
    </w:p>
    <w:p w:rsidR="002D2111" w:rsidRPr="00AF77DB" w:rsidRDefault="002D2111">
      <w:pPr>
        <w:pStyle w:val="Main"/>
      </w:pPr>
      <w:r w:rsidRPr="00AF77DB">
        <w:t>Sherston, Wilts, Holy Cross  1208</w:t>
      </w:r>
    </w:p>
    <w:p w:rsidR="002D2111" w:rsidRPr="00AF77DB" w:rsidRDefault="002D2111">
      <w:pPr>
        <w:pStyle w:val="Main"/>
      </w:pPr>
      <w:r w:rsidRPr="00AF77DB">
        <w:t>Shrawley, Worcs, S Mary  283</w:t>
      </w:r>
    </w:p>
    <w:p w:rsidR="002D2111" w:rsidRPr="00AF77DB" w:rsidRDefault="002D2111">
      <w:pPr>
        <w:pStyle w:val="Main"/>
      </w:pPr>
      <w:r w:rsidRPr="00AF77DB">
        <w:t>Simpson, John (contrib)  21</w:t>
      </w:r>
    </w:p>
    <w:p w:rsidR="002D2111" w:rsidRPr="00AF77DB" w:rsidRDefault="002D2111">
      <w:pPr>
        <w:pStyle w:val="Main"/>
      </w:pPr>
      <w:r w:rsidRPr="00AF77DB">
        <w:t>simulators, ringing: Alderney  24; BelTutor  357; Oxford, Oxon, S Peter, Wolvercote  189; raising and lowering  821–823, 871 (let), 918 (let), 943 (let), 1014 (let), 1302; smarter interfacing  453, 454</w:t>
      </w:r>
    </w:p>
    <w:p w:rsidR="002D2111" w:rsidRPr="00AF77DB" w:rsidRDefault="002D2111">
      <w:pPr>
        <w:pStyle w:val="Main"/>
      </w:pPr>
      <w:r w:rsidRPr="00AF77DB">
        <w:t>Smedley, Dennis  345</w:t>
      </w:r>
    </w:p>
    <w:p w:rsidR="002D2111" w:rsidRPr="00AF77DB" w:rsidRDefault="002D2111">
      <w:pPr>
        <w:pStyle w:val="Main"/>
      </w:pPr>
      <w:r w:rsidRPr="00AF77DB">
        <w:t>Smith, Bob (contrib)  10</w:t>
      </w:r>
    </w:p>
    <w:p w:rsidR="002D2111" w:rsidRPr="00AF77DB" w:rsidRDefault="002D2111">
      <w:pPr>
        <w:pStyle w:val="Main"/>
      </w:pPr>
      <w:r w:rsidRPr="00AF77DB">
        <w:t>Smith, David (contrib)  621, 1024–1025, 1076–1077, 1100–1101</w:t>
      </w:r>
    </w:p>
    <w:p w:rsidR="002D2111" w:rsidRPr="00AF77DB" w:rsidRDefault="002D2111">
      <w:pPr>
        <w:pStyle w:val="Main"/>
      </w:pPr>
      <w:r w:rsidRPr="00AF77DB">
        <w:t>Smith, Elizabeth (contrib)  449</w:t>
      </w:r>
    </w:p>
    <w:p w:rsidR="002D2111" w:rsidRPr="00AF77DB" w:rsidRDefault="002D2111">
      <w:pPr>
        <w:pStyle w:val="Main"/>
      </w:pPr>
      <w:r w:rsidRPr="00AF77DB">
        <w:t>Smith, Luke (contrib)  1040</w:t>
      </w:r>
    </w:p>
    <w:p w:rsidR="002D2111" w:rsidRPr="00AF77DB" w:rsidRDefault="002D2111">
      <w:pPr>
        <w:pStyle w:val="Main"/>
      </w:pPr>
      <w:r w:rsidRPr="00AF77DB">
        <w:t>Smith, Richard (contrib)  1184</w:t>
      </w:r>
    </w:p>
    <w:p w:rsidR="002D2111" w:rsidRPr="00AF77DB" w:rsidRDefault="002D2111">
      <w:pPr>
        <w:pStyle w:val="Main"/>
      </w:pPr>
      <w:r w:rsidRPr="00AF77DB">
        <w:t>social side of ringing: friendship  694; pubs  894 (let), 965, 1002, 1093 (let); recruitment  424</w:t>
      </w:r>
    </w:p>
    <w:p w:rsidR="002D2111" w:rsidRPr="00AF77DB" w:rsidRDefault="002D2111">
      <w:pPr>
        <w:pStyle w:val="Main"/>
      </w:pPr>
      <w:r w:rsidRPr="00AF77DB">
        <w:t>'Soltau Case'  1117–1118 (let)</w:t>
      </w:r>
    </w:p>
    <w:p w:rsidR="002D2111" w:rsidRPr="00AF77DB" w:rsidRDefault="002D2111">
      <w:pPr>
        <w:pStyle w:val="Main"/>
      </w:pPr>
      <w:r w:rsidRPr="00AF77DB">
        <w:t>Somme, Battle of  885</w:t>
      </w:r>
    </w:p>
    <w:p w:rsidR="002D2111" w:rsidRPr="00AF77DB" w:rsidRDefault="002D2111">
      <w:pPr>
        <w:pStyle w:val="Main"/>
      </w:pPr>
      <w:r w:rsidRPr="00AF77DB">
        <w:t>Sotheran, Peter (contrib)  312, 436–437, 669, 670–671, 1044</w:t>
      </w:r>
    </w:p>
    <w:p w:rsidR="002D2111" w:rsidRPr="00AF77DB" w:rsidRDefault="002D2111">
      <w:pPr>
        <w:pStyle w:val="Main"/>
      </w:pPr>
      <w:r w:rsidRPr="00AF77DB">
        <w:t>sound: legal issues  1087; 'Tail Ends'  366; 'Thought for the week'  983</w:t>
      </w:r>
    </w:p>
    <w:p w:rsidR="002D2111" w:rsidRPr="00AF77DB" w:rsidRDefault="002D2111">
      <w:pPr>
        <w:pStyle w:val="Main"/>
      </w:pPr>
      <w:r w:rsidRPr="00AF77DB">
        <w:t xml:space="preserve">South East England Youth Striking Competition  </w:t>
      </w:r>
      <w:r w:rsidRPr="00AF77DB">
        <w:rPr>
          <w:b/>
          <w:bCs/>
        </w:rPr>
        <w:t>409–411</w:t>
      </w:r>
    </w:p>
    <w:p w:rsidR="002D2111" w:rsidRPr="00AF77DB" w:rsidRDefault="002D2111">
      <w:pPr>
        <w:pStyle w:val="Main"/>
      </w:pPr>
      <w:r w:rsidRPr="00AF77DB">
        <w:t>South Petherton, Som, SS Peter &amp; Paul  640</w:t>
      </w:r>
    </w:p>
    <w:p w:rsidR="002D2111" w:rsidRPr="00AF77DB" w:rsidRDefault="002D2111">
      <w:pPr>
        <w:pStyle w:val="Main"/>
      </w:pPr>
      <w:r w:rsidRPr="00AF77DB">
        <w:t>Southam, William J. (obit)  213</w:t>
      </w:r>
    </w:p>
    <w:p w:rsidR="002D2111" w:rsidRPr="00AF77DB" w:rsidRDefault="002D2111">
      <w:pPr>
        <w:pStyle w:val="Main"/>
      </w:pPr>
      <w:r w:rsidRPr="00AF77DB">
        <w:t>Southampton University Guild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 xml:space="preserve"> </w:t>
      </w:r>
      <w:r w:rsidRPr="00AF77DB">
        <w:rPr>
          <w:rFonts w:ascii="Calibri" w:hAnsi="Calibri"/>
          <w:i/>
          <w:iCs/>
          <w:sz w:val="22"/>
          <w:szCs w:val="22"/>
        </w:rPr>
        <w:t>see</w:t>
      </w:r>
      <w:r w:rsidRPr="00AF77DB">
        <w:rPr>
          <w:rFonts w:ascii="Calibri" w:hAnsi="Calibri"/>
          <w:sz w:val="22"/>
          <w:szCs w:val="22"/>
        </w:rPr>
        <w:t xml:space="preserve"> SUGCR</w:t>
      </w:r>
    </w:p>
    <w:p w:rsidR="002D2111" w:rsidRPr="00AF77DB" w:rsidRDefault="002D2111">
      <w:pPr>
        <w:pStyle w:val="Main"/>
      </w:pPr>
      <w:r w:rsidRPr="00AF77DB">
        <w:t>Southerington, Emma (contrib)  989</w:t>
      </w:r>
    </w:p>
    <w:p w:rsidR="002D2111" w:rsidRPr="00AF77DB" w:rsidRDefault="002D2111">
      <w:pPr>
        <w:pStyle w:val="Main"/>
      </w:pPr>
      <w:r w:rsidRPr="00AF77DB">
        <w:t>Southern Universities Association weekend 2016  994, 1236</w:t>
      </w:r>
    </w:p>
    <w:p w:rsidR="002D2111" w:rsidRPr="00AF77DB" w:rsidRDefault="002D2111">
      <w:pPr>
        <w:pStyle w:val="Main"/>
      </w:pPr>
      <w:r w:rsidRPr="00AF77DB">
        <w:t>Southport, Mers, Emmanuel  285</w:t>
      </w:r>
    </w:p>
    <w:p w:rsidR="002D2111" w:rsidRPr="00AF77DB" w:rsidRDefault="002D2111">
      <w:pPr>
        <w:pStyle w:val="Main"/>
      </w:pPr>
      <w:r w:rsidRPr="00AF77DB">
        <w:t>Southwark, Gr London, Cath Ch of S Saviour  771 (eds), 772–774</w:t>
      </w:r>
    </w:p>
    <w:p w:rsidR="002D2111" w:rsidRPr="00AF77DB" w:rsidRDefault="002D2111">
      <w:pPr>
        <w:pStyle w:val="Main"/>
      </w:pPr>
      <w:r w:rsidRPr="00AF77DB">
        <w:t xml:space="preserve">Speed, Richard Francis Bentinck  </w:t>
      </w:r>
      <w:r w:rsidRPr="00AF77DB">
        <w:rPr>
          <w:b/>
          <w:bCs/>
        </w:rPr>
        <w:t>241</w:t>
      </w:r>
      <w:r w:rsidRPr="00AF77DB">
        <w:t xml:space="preserve">, 243 (eds), </w:t>
      </w:r>
      <w:r w:rsidRPr="00AF77DB">
        <w:rPr>
          <w:b/>
          <w:bCs/>
        </w:rPr>
        <w:t>245–247</w:t>
      </w:r>
      <w:r w:rsidRPr="00AF77DB">
        <w:t>, 294 (let); 50 Years Ago  242</w:t>
      </w:r>
    </w:p>
    <w:p w:rsidR="002D2111" w:rsidRPr="00AF77DB" w:rsidRDefault="002D2111">
      <w:pPr>
        <w:pStyle w:val="Main"/>
      </w:pPr>
      <w:r w:rsidRPr="00AF77DB">
        <w:t>Spencer, Peter  384</w:t>
      </w:r>
    </w:p>
    <w:p w:rsidR="002D2111" w:rsidRPr="00AF77DB" w:rsidRDefault="002D2111">
      <w:pPr>
        <w:pStyle w:val="Main"/>
      </w:pPr>
      <w:r w:rsidRPr="00AF77DB">
        <w:t>spliced methods: 23-spliced all the work Treble Bob Major  577; Treble Bob Major  439–440, 494 (let)</w:t>
      </w:r>
    </w:p>
    <w:p w:rsidR="002D2111" w:rsidRPr="00AF77DB" w:rsidRDefault="002D2111">
      <w:pPr>
        <w:pStyle w:val="Main"/>
      </w:pPr>
      <w:r w:rsidRPr="00AF77DB">
        <w:t xml:space="preserve">sport, bellringing as: Fitbit  80 (let); histories  1; investment  343 (let); in the media  195 (eds), 198 (let), 223 (let); and music  55 (let), 102 (let); non-ringers  176 (let); secular ringing  8 (let); 'Thought for the week'  215, 239, 263; </w:t>
      </w:r>
      <w:r w:rsidRPr="00AF77DB">
        <w:rPr>
          <w:i/>
          <w:iCs/>
        </w:rPr>
        <w:t>Wall Street Journal</w:t>
      </w:r>
      <w:r w:rsidRPr="00AF77DB">
        <w:t xml:space="preserve">  543 (let)</w:t>
      </w:r>
    </w:p>
    <w:p w:rsidR="002D2111" w:rsidRPr="00AF77DB" w:rsidRDefault="002D2111">
      <w:pPr>
        <w:pStyle w:val="Main"/>
      </w:pPr>
      <w:r w:rsidRPr="00AF77DB">
        <w:t>SRCY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 xml:space="preserve"> </w:t>
      </w:r>
      <w:r w:rsidRPr="00AF77DB">
        <w:rPr>
          <w:rFonts w:ascii="Calibri" w:hAnsi="Calibri"/>
          <w:i/>
          <w:iCs/>
          <w:sz w:val="22"/>
          <w:szCs w:val="22"/>
        </w:rPr>
        <w:t>see</w:t>
      </w:r>
      <w:r w:rsidRPr="00AF77DB">
        <w:rPr>
          <w:rFonts w:ascii="Calibri" w:hAnsi="Calibri"/>
          <w:sz w:val="22"/>
          <w:szCs w:val="22"/>
        </w:rPr>
        <w:t xml:space="preserve"> Cumberland Youths</w:t>
      </w:r>
    </w:p>
    <w:p w:rsidR="002D2111" w:rsidRPr="00AF77DB" w:rsidRDefault="002D2111">
      <w:pPr>
        <w:pStyle w:val="Main"/>
      </w:pPr>
      <w:r w:rsidRPr="00AF77DB">
        <w:t xml:space="preserve">Stedman: </w:t>
      </w:r>
      <w:r w:rsidRPr="00AF77DB">
        <w:rPr>
          <w:i/>
          <w:iCs/>
        </w:rPr>
        <w:t xml:space="preserve">Collection of Stedman Compositions </w:t>
      </w:r>
      <w:r w:rsidRPr="00AF77DB">
        <w:t>(Central Council)  944 (let); learning  414 (let)</w:t>
      </w:r>
    </w:p>
    <w:p w:rsidR="002D2111" w:rsidRPr="00AF77DB" w:rsidRDefault="002D2111">
      <w:pPr>
        <w:pStyle w:val="Main"/>
      </w:pPr>
      <w:r w:rsidRPr="00AF77DB">
        <w:t>Steele, Ted (contrib)  273</w:t>
      </w:r>
    </w:p>
    <w:p w:rsidR="002D2111" w:rsidRPr="00AF77DB" w:rsidRDefault="002D2111">
      <w:pPr>
        <w:pStyle w:val="Main"/>
      </w:pPr>
      <w:r w:rsidRPr="00AF77DB">
        <w:t xml:space="preserve">Still, Trevor  </w:t>
      </w:r>
      <w:r w:rsidRPr="00AF77DB">
        <w:rPr>
          <w:b/>
          <w:bCs/>
        </w:rPr>
        <w:t>537–542</w:t>
      </w:r>
    </w:p>
    <w:p w:rsidR="002D2111" w:rsidRPr="00AF77DB" w:rsidRDefault="002D2111">
      <w:pPr>
        <w:pStyle w:val="Main"/>
      </w:pPr>
      <w:r w:rsidRPr="00AF77DB">
        <w:t xml:space="preserve">Stockmann, Caroline (contrib)  </w:t>
      </w:r>
      <w:r w:rsidRPr="00AF77DB">
        <w:rPr>
          <w:b/>
          <w:bCs/>
        </w:rPr>
        <w:t>617–618</w:t>
      </w:r>
      <w:r w:rsidRPr="00AF77DB">
        <w:t xml:space="preserve">, </w:t>
      </w:r>
      <w:r w:rsidRPr="00AF77DB">
        <w:rPr>
          <w:b/>
          <w:bCs/>
        </w:rPr>
        <w:t>621</w:t>
      </w:r>
    </w:p>
    <w:p w:rsidR="002D2111" w:rsidRPr="00AF77DB" w:rsidRDefault="002D2111">
      <w:pPr>
        <w:pStyle w:val="Main"/>
      </w:pPr>
      <w:r w:rsidRPr="00AF77DB">
        <w:t>Stockton Heath  148</w:t>
      </w:r>
    </w:p>
    <w:p w:rsidR="002D2111" w:rsidRPr="00AF77DB" w:rsidRDefault="002D2111">
      <w:pPr>
        <w:pStyle w:val="Main"/>
      </w:pPr>
      <w:r w:rsidRPr="00AF77DB">
        <w:t>Stoecklin, Tina (contrib)  623</w:t>
      </w:r>
    </w:p>
    <w:p w:rsidR="002D2111" w:rsidRPr="00AF77DB" w:rsidRDefault="002D2111">
      <w:pPr>
        <w:pStyle w:val="Main"/>
      </w:pPr>
      <w:r w:rsidRPr="00AF77DB">
        <w:t xml:space="preserve">Stoke Fleming, Devon, S Peter  93, </w:t>
      </w:r>
      <w:r w:rsidRPr="00AF77DB">
        <w:rPr>
          <w:b/>
          <w:bCs/>
        </w:rPr>
        <w:t>1281–1283</w:t>
      </w:r>
    </w:p>
    <w:p w:rsidR="002D2111" w:rsidRPr="00AF77DB" w:rsidRDefault="002D2111">
      <w:pPr>
        <w:pStyle w:val="Main"/>
      </w:pPr>
      <w:r w:rsidRPr="00AF77DB">
        <w:t>Stoke, Shrops, S Milborough  383</w:t>
      </w:r>
    </w:p>
    <w:p w:rsidR="002D2111" w:rsidRPr="00AF77DB" w:rsidRDefault="002D2111">
      <w:pPr>
        <w:pStyle w:val="Main"/>
      </w:pPr>
      <w:r w:rsidRPr="00AF77DB">
        <w:t>Stoke St Milborough, Shrops, S Milburga  702 (let)</w:t>
      </w:r>
    </w:p>
    <w:p w:rsidR="002D2111" w:rsidRPr="00AF77DB" w:rsidRDefault="002D2111">
      <w:pPr>
        <w:pStyle w:val="Main"/>
      </w:pPr>
      <w:r w:rsidRPr="00AF77DB">
        <w:t>Stokell, Ernest Robert, Private  108</w:t>
      </w:r>
    </w:p>
    <w:p w:rsidR="002D2111" w:rsidRPr="00AF77DB" w:rsidRDefault="002D2111">
      <w:pPr>
        <w:pStyle w:val="Main"/>
      </w:pPr>
      <w:r w:rsidRPr="00AF77DB">
        <w:t>stolen bells, Daylesford, Glos, S Peter  929</w:t>
      </w:r>
    </w:p>
    <w:p w:rsidR="002D2111" w:rsidRPr="00AF77DB" w:rsidRDefault="002D2111">
      <w:pPr>
        <w:pStyle w:val="Main"/>
      </w:pPr>
      <w:r w:rsidRPr="00AF77DB">
        <w:t>Stoneleigh, Warks, S Mary V  691</w:t>
      </w:r>
    </w:p>
    <w:p w:rsidR="002D2111" w:rsidRPr="00AF77DB" w:rsidRDefault="002D2111">
      <w:pPr>
        <w:pStyle w:val="Main"/>
      </w:pPr>
      <w:r w:rsidRPr="00AF77DB">
        <w:t>Storrington, W Sussex, S Mary  120</w:t>
      </w:r>
    </w:p>
    <w:p w:rsidR="00E06E1B" w:rsidRPr="00AF77DB" w:rsidRDefault="002D2111" w:rsidP="00E06E1B">
      <w:pPr>
        <w:pStyle w:val="Main"/>
      </w:pPr>
      <w:r w:rsidRPr="00AF77DB">
        <w:t>strikeometers  727–729, 750 (let)</w:t>
      </w:r>
      <w:r w:rsidR="00E06E1B" w:rsidRPr="00E06E1B">
        <w:t xml:space="preserve"> </w:t>
      </w:r>
    </w:p>
    <w:p w:rsidR="002F1343" w:rsidRPr="00E06E1B" w:rsidRDefault="00E06E1B" w:rsidP="00E06E1B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 xml:space="preserve"> </w:t>
      </w:r>
      <w:r w:rsidRPr="00AF77DB">
        <w:rPr>
          <w:rFonts w:ascii="Calibri" w:hAnsi="Calibri"/>
          <w:i/>
          <w:iCs/>
          <w:sz w:val="22"/>
          <w:szCs w:val="22"/>
        </w:rPr>
        <w:t>see also</w:t>
      </w:r>
      <w:r w:rsidRPr="00AF77DB">
        <w:rPr>
          <w:rFonts w:ascii="Calibri" w:hAnsi="Calibri"/>
          <w:sz w:val="22"/>
          <w:szCs w:val="22"/>
        </w:rPr>
        <w:t xml:space="preserve"> </w:t>
      </w:r>
      <w:r w:rsidRPr="00E06E1B">
        <w:rPr>
          <w:rFonts w:ascii="Calibri" w:hAnsi="Calibri" w:cs="Calibri"/>
          <w:sz w:val="22"/>
          <w:szCs w:val="22"/>
        </w:rPr>
        <w:t>odd struckness meters</w:t>
      </w:r>
      <w:r>
        <w:t xml:space="preserve"> </w:t>
      </w:r>
    </w:p>
    <w:p w:rsidR="002D2111" w:rsidRPr="00AF77DB" w:rsidRDefault="002D2111">
      <w:pPr>
        <w:pStyle w:val="Main"/>
      </w:pPr>
      <w:r w:rsidRPr="00AF77DB">
        <w:t xml:space="preserve">striking competitions: Bampton, Devon, S Michael &amp; All Angels  717, 718; Essex Assoc  936, 1256; judging  727–729, 750 (let), 799 (let), 894 (let); Oxford DG  533, 1108; SE England Youth Striking Competition  </w:t>
      </w:r>
      <w:r w:rsidRPr="00AF77DB">
        <w:rPr>
          <w:b/>
          <w:bCs/>
        </w:rPr>
        <w:t>409–411</w:t>
      </w:r>
      <w:r w:rsidRPr="00AF77DB">
        <w:t>; 'Tail Ends'  1063; Tartan Spartans  623; Tewkesbury Shield 2016  560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 xml:space="preserve"> </w:t>
      </w:r>
      <w:r w:rsidRPr="00AF77DB">
        <w:rPr>
          <w:rFonts w:ascii="Calibri" w:hAnsi="Calibri"/>
          <w:i/>
          <w:iCs/>
          <w:sz w:val="22"/>
          <w:szCs w:val="22"/>
        </w:rPr>
        <w:t>see also</w:t>
      </w:r>
      <w:r w:rsidRPr="00AF77DB">
        <w:rPr>
          <w:rFonts w:ascii="Calibri" w:hAnsi="Calibri"/>
          <w:sz w:val="22"/>
          <w:szCs w:val="22"/>
        </w:rPr>
        <w:t xml:space="preserve"> National 12 Bell Striking Contest; </w:t>
      </w:r>
      <w:r w:rsidRPr="00AF77DB">
        <w:rPr>
          <w:rFonts w:ascii="Calibri" w:hAnsi="Calibri"/>
          <w:i/>
          <w:iCs/>
          <w:sz w:val="22"/>
          <w:szCs w:val="22"/>
        </w:rPr>
        <w:t xml:space="preserve">Ringing World </w:t>
      </w:r>
      <w:r w:rsidRPr="00AF77DB">
        <w:rPr>
          <w:rFonts w:ascii="Calibri" w:hAnsi="Calibri"/>
          <w:sz w:val="22"/>
          <w:szCs w:val="22"/>
        </w:rPr>
        <w:t>National Youth Contest</w:t>
      </w:r>
    </w:p>
    <w:p w:rsidR="002D2111" w:rsidRPr="00AF77DB" w:rsidRDefault="002D2111">
      <w:pPr>
        <w:pStyle w:val="Main"/>
      </w:pPr>
      <w:r w:rsidRPr="00AF77DB">
        <w:t>striking, 'Just getting it better'  1013</w:t>
      </w:r>
    </w:p>
    <w:p w:rsidR="002D2111" w:rsidRPr="00AF77DB" w:rsidRDefault="002D2111">
      <w:pPr>
        <w:pStyle w:val="Main"/>
      </w:pPr>
      <w:r w:rsidRPr="00AF77DB">
        <w:t>students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 xml:space="preserve"> </w:t>
      </w:r>
      <w:r w:rsidRPr="00AF77DB">
        <w:rPr>
          <w:rFonts w:ascii="Calibri" w:hAnsi="Calibri"/>
          <w:i/>
          <w:iCs/>
          <w:sz w:val="22"/>
          <w:szCs w:val="22"/>
        </w:rPr>
        <w:t>see</w:t>
      </w:r>
      <w:r w:rsidRPr="00AF77DB">
        <w:rPr>
          <w:rFonts w:ascii="Calibri" w:hAnsi="Calibri"/>
          <w:sz w:val="22"/>
          <w:szCs w:val="22"/>
        </w:rPr>
        <w:t xml:space="preserve"> university ringing</w:t>
      </w:r>
    </w:p>
    <w:p w:rsidR="002D2111" w:rsidRDefault="002D2111">
      <w:pPr>
        <w:pStyle w:val="Main"/>
      </w:pPr>
      <w:r w:rsidRPr="00AF77DB">
        <w:t xml:space="preserve">SUGCR (Southampton University Guild): Canal Trip 1985  998–999; Charmborough Ring  1007; as editors of </w:t>
      </w:r>
      <w:r w:rsidRPr="00AF77DB">
        <w:rPr>
          <w:i/>
          <w:iCs/>
        </w:rPr>
        <w:t>RW</w:t>
      </w:r>
      <w:r w:rsidRPr="00AF77DB">
        <w:t xml:space="preserve">  987 (eds), 1011 (eds), 1016 (let), 1040; "The first SUGCR"  996–997; "From a foreign language to my favourite hobby"  989; Guildford tour  416; "in their own words"  849; mascot  988; "On becoming the adultier adult"  989; "Sixty-two years of"  </w:t>
      </w:r>
      <w:r w:rsidRPr="00AF77DB">
        <w:rPr>
          <w:b/>
          <w:bCs/>
        </w:rPr>
        <w:t>985–987</w:t>
      </w:r>
      <w:r w:rsidRPr="00AF77DB">
        <w:t>; Summer Tour 2016  1004–1005; weddings  992</w:t>
      </w:r>
    </w:p>
    <w:p w:rsidR="005473E1" w:rsidRPr="00AF77DB" w:rsidRDefault="005473E1" w:rsidP="005473E1">
      <w:pPr>
        <w:pStyle w:val="Main"/>
      </w:pPr>
      <w:r>
        <w:t xml:space="preserve">SUGCR (Sheffield </w:t>
      </w:r>
      <w:r w:rsidRPr="00AF77DB">
        <w:t>Universities Guild</w:t>
      </w:r>
      <w:r>
        <w:t>)</w:t>
      </w:r>
      <w:r w:rsidRPr="00AF77DB">
        <w:t>, "in their own words"  849</w:t>
      </w:r>
    </w:p>
    <w:p w:rsidR="002D2111" w:rsidRPr="00AF77DB" w:rsidRDefault="002D2111">
      <w:pPr>
        <w:pStyle w:val="Main"/>
      </w:pPr>
      <w:r w:rsidRPr="00AF77DB">
        <w:lastRenderedPageBreak/>
        <w:t xml:space="preserve">Sunter, Jenny (contrib)  </w:t>
      </w:r>
      <w:r w:rsidRPr="00AF77DB">
        <w:rPr>
          <w:b/>
          <w:bCs/>
        </w:rPr>
        <w:t>889–891</w:t>
      </w:r>
    </w:p>
    <w:p w:rsidR="002D2111" w:rsidRPr="00AF77DB" w:rsidRDefault="002D2111">
      <w:pPr>
        <w:pStyle w:val="Main"/>
      </w:pPr>
      <w:r w:rsidRPr="00AF77DB">
        <w:t>Surrey University Society: anniversaries  1116; "in their own words"  849</w:t>
      </w:r>
    </w:p>
    <w:p w:rsidR="002D2111" w:rsidRPr="00AF77DB" w:rsidRDefault="002D2111">
      <w:pPr>
        <w:pStyle w:val="Main"/>
      </w:pPr>
      <w:r w:rsidRPr="00AF77DB">
        <w:t>Sussex County Association: banner at Storrington  120; Horsham, W Sussex, S Mary V  516–517</w:t>
      </w:r>
    </w:p>
    <w:p w:rsidR="002D2111" w:rsidRPr="00AF77DB" w:rsidRDefault="002D2111">
      <w:pPr>
        <w:pStyle w:val="Main"/>
      </w:pPr>
      <w:r w:rsidRPr="00AF77DB">
        <w:t>Sydney, NSW, Australia, S Andrew, 50 Years Ago  893</w:t>
      </w:r>
    </w:p>
    <w:p w:rsidR="002D2111" w:rsidRPr="00AF77DB" w:rsidRDefault="002D2111">
      <w:pPr>
        <w:pStyle w:val="Main"/>
      </w:pPr>
    </w:p>
    <w:p w:rsidR="002D2111" w:rsidRPr="00AF77DB" w:rsidRDefault="002D2111">
      <w:pPr>
        <w:pStyle w:val="Main"/>
      </w:pPr>
      <w:r w:rsidRPr="00AF77DB">
        <w:t>Tadcaster, N Yorks, S Mary  96</w:t>
      </w:r>
    </w:p>
    <w:p w:rsidR="002D2111" w:rsidRPr="00AF77DB" w:rsidRDefault="002D2111">
      <w:pPr>
        <w:pStyle w:val="Main"/>
      </w:pPr>
      <w:r w:rsidRPr="00AF77DB">
        <w:t xml:space="preserve">'Tail Ends': 50 Years Ago  287; annual meetings  1039; "being past it"  1207; "bigger is better"  1255; </w:t>
      </w:r>
      <w:r w:rsidRPr="00AF77DB">
        <w:rPr>
          <w:i/>
          <w:iCs/>
        </w:rPr>
        <w:t xml:space="preserve">Bomb Damage Maps </w:t>
      </w:r>
      <w:r w:rsidRPr="00AF77DB">
        <w:t>(Ward)  455; car rentals  215; "colourful people"  815; computer training  695; "Condensed"  863; corsets  143; "culcha"  119; Elizabeth II, birthday  743; flies  583; global warming  719; gratuities  559; healthy living  639; "honour system"  1111; impressions of England  191, 983; kookaburras  511; left handedness  321; "the long service bell"  791; method naming  935; "Misleading appearance"  407; model railways  311; "nervous laugh"  167; "No margin for error"  1159; "Outside always looking in"  1231; "ownership"  959; recruitment  431; "rehydration"  767, 777 (let); ringing marriages  615; robots  47; selfies  95; sounds  366; striking competitions  1063; "Think-tank"  911; time of day  239; tower grabbing  887; unintended consequences  263; "welcome"  287; "What you need is..."  535; "Who will come?"  839; words  23</w:t>
      </w:r>
    </w:p>
    <w:p w:rsidR="002D2111" w:rsidRPr="00AF77DB" w:rsidRDefault="002D2111">
      <w:pPr>
        <w:pStyle w:val="Main"/>
      </w:pPr>
      <w:r w:rsidRPr="00AF77DB">
        <w:t>Talbot-Ponsonby, Andrew (contrib)  812</w:t>
      </w:r>
    </w:p>
    <w:p w:rsidR="002D2111" w:rsidRPr="00AF77DB" w:rsidRDefault="002D2111">
      <w:pPr>
        <w:pStyle w:val="Main"/>
      </w:pPr>
      <w:r w:rsidRPr="00AF77DB">
        <w:rPr>
          <w:i/>
          <w:iCs/>
        </w:rPr>
        <w:t>Tales from the London County Crypt</w:t>
      </w:r>
      <w:r w:rsidRPr="00AF77DB">
        <w:t xml:space="preserve">  715, 716, 738–740</w:t>
      </w:r>
    </w:p>
    <w:p w:rsidR="002D2111" w:rsidRPr="00AF77DB" w:rsidRDefault="002D2111">
      <w:pPr>
        <w:pStyle w:val="Main"/>
      </w:pPr>
      <w:r w:rsidRPr="00AF77DB">
        <w:t>Tartan Spartans striking contests  623</w:t>
      </w:r>
    </w:p>
    <w:p w:rsidR="002D2111" w:rsidRPr="00AF77DB" w:rsidRDefault="002D2111">
      <w:pPr>
        <w:pStyle w:val="Main"/>
      </w:pPr>
      <w:r w:rsidRPr="00AF77DB">
        <w:t>Taunton, Som, S Mary Magd  72</w:t>
      </w:r>
    </w:p>
    <w:p w:rsidR="002D2111" w:rsidRPr="00AF77DB" w:rsidRDefault="002D2111">
      <w:pPr>
        <w:pStyle w:val="Main"/>
      </w:pPr>
      <w:r w:rsidRPr="00AF77DB">
        <w:t>Taylor, Sarah Jane (contrib)  188</w:t>
      </w:r>
    </w:p>
    <w:p w:rsidR="002D2111" w:rsidRPr="00AF77DB" w:rsidRDefault="002D2111">
      <w:pPr>
        <w:pStyle w:val="Main"/>
      </w:pPr>
      <w:r w:rsidRPr="00AF77DB">
        <w:t>Taylor, Sheila (contrib)  68</w:t>
      </w:r>
    </w:p>
    <w:p w:rsidR="002D2111" w:rsidRPr="00AF77DB" w:rsidRDefault="002D2111">
      <w:pPr>
        <w:pStyle w:val="Main"/>
      </w:pPr>
      <w:r w:rsidRPr="00AF77DB">
        <w:t>Taylor's Tasting Tour  1212–1213</w:t>
      </w:r>
    </w:p>
    <w:p w:rsidR="002D2111" w:rsidRPr="00AF77DB" w:rsidRDefault="002D2111">
      <w:pPr>
        <w:pStyle w:val="Main"/>
      </w:pPr>
      <w:r w:rsidRPr="00AF77DB">
        <w:t>teaching ringing: 50 Years Ago  1076; 'Education Column'  1024–1025; Sherbourne Teaching Aids  816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 xml:space="preserve"> </w:t>
      </w:r>
      <w:r w:rsidRPr="00AF77DB">
        <w:rPr>
          <w:rFonts w:ascii="Calibri" w:hAnsi="Calibri"/>
          <w:i/>
          <w:iCs/>
          <w:sz w:val="22"/>
          <w:szCs w:val="22"/>
        </w:rPr>
        <w:t>see also</w:t>
      </w:r>
      <w:r w:rsidRPr="00AF77DB">
        <w:rPr>
          <w:rFonts w:ascii="Calibri" w:hAnsi="Calibri"/>
          <w:sz w:val="22"/>
          <w:szCs w:val="22"/>
        </w:rPr>
        <w:t xml:space="preserve"> Assoc of Ringing Teachers; 'Education Column'; </w:t>
      </w:r>
      <w:r w:rsidR="00E23E8E" w:rsidRPr="00AF77DB">
        <w:rPr>
          <w:rFonts w:ascii="Calibri" w:hAnsi="Calibri"/>
          <w:sz w:val="22"/>
          <w:szCs w:val="22"/>
        </w:rPr>
        <w:t xml:space="preserve">ITTS; </w:t>
      </w:r>
      <w:r w:rsidRPr="00AF77DB">
        <w:rPr>
          <w:rFonts w:ascii="Calibri" w:hAnsi="Calibri"/>
          <w:sz w:val="22"/>
          <w:szCs w:val="22"/>
        </w:rPr>
        <w:t>'Just getting it better'</w:t>
      </w:r>
    </w:p>
    <w:p w:rsidR="002D2111" w:rsidRPr="00AF77DB" w:rsidRDefault="002D2111">
      <w:pPr>
        <w:pStyle w:val="Main"/>
      </w:pPr>
      <w:r w:rsidRPr="00AF77DB">
        <w:t xml:space="preserve">technology  777 (let); </w:t>
      </w:r>
      <w:r w:rsidR="00F34FB4" w:rsidRPr="00AF77DB">
        <w:t>accelerometers  7</w:t>
      </w:r>
      <w:r w:rsidR="00F34FB4">
        <w:t xml:space="preserve">65–766, 821–823, 918 (let), 943; </w:t>
      </w:r>
      <w:r w:rsidRPr="00AF77DB">
        <w:t>computers  695, 1259 (eds); e-lists  491, 492; improving bell ropes  768; judging striking competitions  727–729, 750 (let); odd struckness meters  765–766; raising and lowering simulators  821–823, 871 (let), 918 (let), 943 (let), 1014 (let), 1302; streaming CC debates  622 (let)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 xml:space="preserve"> </w:t>
      </w:r>
      <w:r w:rsidRPr="00AF77DB">
        <w:rPr>
          <w:rFonts w:ascii="Calibri" w:hAnsi="Calibri"/>
          <w:i/>
          <w:iCs/>
          <w:sz w:val="22"/>
          <w:szCs w:val="22"/>
        </w:rPr>
        <w:t>see also</w:t>
      </w:r>
      <w:r w:rsidRPr="00AF77DB">
        <w:rPr>
          <w:rFonts w:ascii="Calibri" w:hAnsi="Calibri"/>
          <w:sz w:val="22"/>
          <w:szCs w:val="22"/>
        </w:rPr>
        <w:t xml:space="preserve"> simulators, ringing; websites</w:t>
      </w:r>
    </w:p>
    <w:p w:rsidR="00E23E8E" w:rsidRPr="003C12CF" w:rsidRDefault="00E23E8E" w:rsidP="00E23E8E">
      <w:pPr>
        <w:pStyle w:val="Main"/>
      </w:pPr>
      <w:r w:rsidRPr="00AF77DB">
        <w:rPr>
          <w:iCs/>
        </w:rPr>
        <w:t>television</w:t>
      </w:r>
    </w:p>
    <w:p w:rsidR="00E23E8E" w:rsidRPr="00E23E8E" w:rsidRDefault="00E23E8E" w:rsidP="00E23E8E">
      <w:pPr>
        <w:pStyle w:val="Sub1"/>
        <w:rPr>
          <w:rFonts w:ascii="Calibri" w:hAnsi="Calibri"/>
          <w:sz w:val="22"/>
          <w:szCs w:val="22"/>
        </w:rPr>
      </w:pPr>
      <w:r w:rsidRPr="00E23E8E">
        <w:rPr>
          <w:rFonts w:ascii="Calibri" w:hAnsi="Calibri"/>
          <w:sz w:val="22"/>
          <w:szCs w:val="22"/>
        </w:rPr>
        <w:t xml:space="preserve"> </w:t>
      </w:r>
      <w:r w:rsidRPr="00E23E8E">
        <w:rPr>
          <w:rFonts w:ascii="Calibri" w:hAnsi="Calibri"/>
          <w:i/>
          <w:iCs/>
          <w:sz w:val="22"/>
          <w:szCs w:val="22"/>
        </w:rPr>
        <w:t xml:space="preserve">see </w:t>
      </w:r>
      <w:r w:rsidRPr="00E23E8E">
        <w:rPr>
          <w:rFonts w:ascii="Calibri" w:hAnsi="Calibri"/>
          <w:iCs/>
          <w:sz w:val="22"/>
          <w:szCs w:val="22"/>
        </w:rPr>
        <w:t>broadcasts</w:t>
      </w:r>
    </w:p>
    <w:p w:rsidR="002D2111" w:rsidRPr="00AF77DB" w:rsidRDefault="002D2111">
      <w:pPr>
        <w:pStyle w:val="Main"/>
      </w:pPr>
      <w:r w:rsidRPr="00AF77DB">
        <w:rPr>
          <w:i/>
          <w:iCs/>
        </w:rPr>
        <w:t xml:space="preserve">Ten Bells - A Lighthearted Look at the Bells and Ringers of Derby Cathedral </w:t>
      </w:r>
      <w:r w:rsidRPr="00AF77DB">
        <w:t>(Halls)  1086</w:t>
      </w:r>
    </w:p>
    <w:p w:rsidR="002D2111" w:rsidRPr="00AF77DB" w:rsidRDefault="002D2111">
      <w:pPr>
        <w:pStyle w:val="Main"/>
      </w:pPr>
      <w:r w:rsidRPr="00AF77DB">
        <w:rPr>
          <w:i/>
          <w:iCs/>
        </w:rPr>
        <w:t xml:space="preserve">Tenby Bells </w:t>
      </w:r>
      <w:r w:rsidRPr="00AF77DB">
        <w:t>(poem)  1319</w:t>
      </w:r>
    </w:p>
    <w:p w:rsidR="002D2111" w:rsidRPr="00AF77DB" w:rsidRDefault="002D2111">
      <w:pPr>
        <w:pStyle w:val="Main"/>
      </w:pPr>
      <w:r w:rsidRPr="00AF77DB">
        <w:t>terminology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 xml:space="preserve"> </w:t>
      </w:r>
      <w:r w:rsidRPr="00AF77DB">
        <w:rPr>
          <w:rFonts w:ascii="Calibri" w:hAnsi="Calibri"/>
          <w:i/>
          <w:iCs/>
          <w:sz w:val="22"/>
          <w:szCs w:val="22"/>
        </w:rPr>
        <w:t>see</w:t>
      </w:r>
      <w:r w:rsidRPr="00AF77DB">
        <w:rPr>
          <w:rFonts w:ascii="Calibri" w:hAnsi="Calibri"/>
          <w:sz w:val="22"/>
          <w:szCs w:val="22"/>
        </w:rPr>
        <w:t xml:space="preserve"> words/ jargon</w:t>
      </w:r>
    </w:p>
    <w:p w:rsidR="002D2111" w:rsidRPr="00AF77DB" w:rsidRDefault="002D2111">
      <w:pPr>
        <w:pStyle w:val="Main"/>
      </w:pPr>
      <w:r w:rsidRPr="00AF77DB">
        <w:t>Tewkesbury, Glos, Abbey Ch of S Mary V  1181</w:t>
      </w:r>
    </w:p>
    <w:p w:rsidR="002D2111" w:rsidRPr="00AF77DB" w:rsidRDefault="002D2111">
      <w:pPr>
        <w:pStyle w:val="Main"/>
      </w:pPr>
      <w:r w:rsidRPr="00AF77DB">
        <w:t>Tewkesbury Shield 2016  560</w:t>
      </w:r>
    </w:p>
    <w:p w:rsidR="002D2111" w:rsidRPr="00AF77DB" w:rsidRDefault="002D2111">
      <w:pPr>
        <w:pStyle w:val="Main"/>
      </w:pPr>
      <w:r w:rsidRPr="00AF77DB">
        <w:t>theft, Daylesford, Glos, S Peter  929</w:t>
      </w:r>
    </w:p>
    <w:p w:rsidR="002D2111" w:rsidRPr="00AF77DB" w:rsidRDefault="002D2111">
      <w:pPr>
        <w:pStyle w:val="Main"/>
      </w:pPr>
      <w:r w:rsidRPr="00AF77DB">
        <w:t>Thoday, George E.  1262</w:t>
      </w:r>
    </w:p>
    <w:p w:rsidR="002D2111" w:rsidRPr="00AF77DB" w:rsidRDefault="002D2111">
      <w:pPr>
        <w:pStyle w:val="Main"/>
      </w:pPr>
      <w:r w:rsidRPr="00AF77DB">
        <w:t>Thomas, Ellis N. (contrib)  584</w:t>
      </w:r>
    </w:p>
    <w:p w:rsidR="002D2111" w:rsidRPr="00AF77DB" w:rsidRDefault="002D2111">
      <w:pPr>
        <w:pStyle w:val="Main"/>
      </w:pPr>
      <w:r w:rsidRPr="00AF77DB">
        <w:t>Thorley, J. Martin  452</w:t>
      </w:r>
    </w:p>
    <w:p w:rsidR="002D2111" w:rsidRPr="00AF77DB" w:rsidRDefault="002D2111">
      <w:pPr>
        <w:pStyle w:val="Main"/>
      </w:pPr>
      <w:r w:rsidRPr="00AF77DB">
        <w:t xml:space="preserve">'Thought for the week': achievements  1207; "apologies to Fabian Stedman"  383; "Be still and know that I am God!"  839; bell towers  743; bellringing as sport  215, 239, 263; "The best laid schemes o' ice and men"  911; busy diaries  815; Christmas  47; church calendar  1039; commemorative ringing  695; communal activities  959; Easter  335; Elizabeth II birthday  583, 615; "Festival time"  863; </w:t>
      </w:r>
      <w:r w:rsidRPr="00AF77DB">
        <w:rPr>
          <w:i/>
          <w:iCs/>
        </w:rPr>
        <w:t>FirstPeal2015</w:t>
      </w:r>
      <w:r w:rsidRPr="00AF77DB">
        <w:t xml:space="preserve">  535; flight or fright  887; good order  1255; "iron tongues"  1231; "Just another day"  359; learning to ring  639, 1159; Lent  167; lifelong ringers  559; listening  95; "New Beginnings"  23; New Year resolutions  1323; </w:t>
      </w:r>
      <w:r w:rsidRPr="00AF77DB">
        <w:rPr>
          <w:i/>
          <w:iCs/>
        </w:rPr>
        <w:t xml:space="preserve">The Nine Tailors </w:t>
      </w:r>
      <w:r w:rsidRPr="00AF77DB">
        <w:t>(Sayers)  119, 127 (let); not going to Church  1111; old age  935; outings  791; "The perennial problem"  1087; recruitment  431; returning ringers  311; ringing in the Church  719; service ringing  511, 558, 1007, 1015 (let); sound of bells  983; "Things aren't what they used to be"  671; truth  1183; village ringing mentality  767; wedding bells  143</w:t>
      </w:r>
    </w:p>
    <w:p w:rsidR="002D2111" w:rsidRPr="00AF77DB" w:rsidRDefault="002D2111">
      <w:pPr>
        <w:pStyle w:val="Main"/>
      </w:pPr>
      <w:r w:rsidRPr="00AF77DB">
        <w:t>three bell ringing  127 (let)</w:t>
      </w:r>
      <w:r w:rsidR="0082600A" w:rsidRPr="00AF77DB">
        <w:t xml:space="preserve">, 175 (let), </w:t>
      </w:r>
      <w:r w:rsidR="0082600A" w:rsidRPr="00AF77DB">
        <w:rPr>
          <w:i/>
          <w:iCs/>
        </w:rPr>
        <w:t>1238</w:t>
      </w:r>
      <w:r w:rsidR="0082600A" w:rsidRPr="00AF77DB">
        <w:t>, 1238 (let), 1286 (let)</w:t>
      </w:r>
    </w:p>
    <w:p w:rsidR="002D2111" w:rsidRPr="00AF77DB" w:rsidRDefault="002D2111">
      <w:pPr>
        <w:pStyle w:val="Main"/>
      </w:pPr>
      <w:r w:rsidRPr="00AF77DB">
        <w:t>Threlfall, Brian D. (obit)  614</w:t>
      </w:r>
    </w:p>
    <w:p w:rsidR="002D2111" w:rsidRPr="00AF77DB" w:rsidRDefault="002D2111">
      <w:pPr>
        <w:pStyle w:val="Main"/>
      </w:pPr>
      <w:r w:rsidRPr="00AF77DB">
        <w:t>Ticknall, Derbys, S George: "first "Ratfield Peal"?"  420; Marriott, Peter  10</w:t>
      </w:r>
    </w:p>
    <w:p w:rsidR="002D2111" w:rsidRPr="00AF77DB" w:rsidRDefault="002D2111">
      <w:pPr>
        <w:pStyle w:val="Main"/>
      </w:pPr>
      <w:r w:rsidRPr="00AF77DB">
        <w:t>Tiebout, Paul  1163</w:t>
      </w:r>
    </w:p>
    <w:p w:rsidR="002D2111" w:rsidRPr="00AF77DB" w:rsidRDefault="002D2111">
      <w:pPr>
        <w:pStyle w:val="Main"/>
      </w:pPr>
      <w:r w:rsidRPr="00AF77DB">
        <w:t>Tilling, Ian (obit)  1252</w:t>
      </w:r>
    </w:p>
    <w:p w:rsidR="002D2111" w:rsidRPr="00AF77DB" w:rsidRDefault="002D2111">
      <w:pPr>
        <w:pStyle w:val="Main"/>
      </w:pPr>
      <w:r w:rsidRPr="00AF77DB">
        <w:t>time of day, for peals  239</w:t>
      </w:r>
    </w:p>
    <w:p w:rsidR="002D2111" w:rsidRPr="00AF77DB" w:rsidRDefault="002D2111">
      <w:pPr>
        <w:pStyle w:val="Main"/>
      </w:pPr>
      <w:r w:rsidRPr="00AF77DB">
        <w:t>Todd, Bill (contrib)  789</w:t>
      </w:r>
    </w:p>
    <w:p w:rsidR="002D2111" w:rsidRPr="00AF77DB" w:rsidRDefault="002D2111">
      <w:pPr>
        <w:pStyle w:val="Main"/>
      </w:pPr>
      <w:r w:rsidRPr="00AF77DB">
        <w:t>Tompsett, Mike (contrib)  1279</w:t>
      </w:r>
    </w:p>
    <w:p w:rsidR="002D2111" w:rsidRPr="00AF77DB" w:rsidRDefault="002D2111">
      <w:pPr>
        <w:pStyle w:val="Main"/>
      </w:pPr>
      <w:r w:rsidRPr="00AF77DB">
        <w:t>Tompsett, Sue (contrib)  908</w:t>
      </w:r>
    </w:p>
    <w:p w:rsidR="002D2111" w:rsidRPr="00AF77DB" w:rsidRDefault="002D2111">
      <w:pPr>
        <w:pStyle w:val="Main"/>
      </w:pPr>
      <w:r w:rsidRPr="00AF77DB">
        <w:t>Toronto, ON, Canada, Cath Ch of S James  796</w:t>
      </w:r>
    </w:p>
    <w:p w:rsidR="002D2111" w:rsidRPr="00AF77DB" w:rsidRDefault="002D2111">
      <w:pPr>
        <w:pStyle w:val="Main"/>
      </w:pPr>
      <w:r w:rsidRPr="00AF77DB">
        <w:t>tours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 xml:space="preserve"> </w:t>
      </w:r>
      <w:r w:rsidRPr="00AF77DB">
        <w:rPr>
          <w:rFonts w:ascii="Calibri" w:hAnsi="Calibri"/>
          <w:i/>
          <w:iCs/>
          <w:sz w:val="22"/>
          <w:szCs w:val="22"/>
        </w:rPr>
        <w:t>see</w:t>
      </w:r>
      <w:r w:rsidRPr="00AF77DB">
        <w:rPr>
          <w:rFonts w:ascii="Calibri" w:hAnsi="Calibri"/>
          <w:sz w:val="22"/>
          <w:szCs w:val="22"/>
        </w:rPr>
        <w:t xml:space="preserve"> outings/ tours</w:t>
      </w:r>
    </w:p>
    <w:p w:rsidR="002D2111" w:rsidRPr="00AF77DB" w:rsidRDefault="002D2111">
      <w:pPr>
        <w:pStyle w:val="Main"/>
      </w:pPr>
      <w:r w:rsidRPr="00AF77DB">
        <w:t>Towednack, Cornwall, S Tewinock  4</w:t>
      </w:r>
    </w:p>
    <w:p w:rsidR="002D2111" w:rsidRPr="00AF77DB" w:rsidRDefault="002D2111">
      <w:pPr>
        <w:pStyle w:val="Main"/>
      </w:pPr>
      <w:r w:rsidRPr="00AF77DB">
        <w:lastRenderedPageBreak/>
        <w:t>tower captains: Childs, Peter  714</w:t>
      </w:r>
    </w:p>
    <w:p w:rsidR="002D2111" w:rsidRPr="00AF77DB" w:rsidRDefault="002D2111">
      <w:pPr>
        <w:pStyle w:val="Main"/>
      </w:pPr>
      <w:r w:rsidRPr="00AF77DB">
        <w:t>tower grabbing  887</w:t>
      </w:r>
    </w:p>
    <w:p w:rsidR="002D2111" w:rsidRPr="00AF77DB" w:rsidRDefault="002D2111">
      <w:pPr>
        <w:pStyle w:val="Main"/>
      </w:pPr>
      <w:r w:rsidRPr="00AF77DB">
        <w:t>towers, 'Thought for the week'  743</w:t>
      </w:r>
    </w:p>
    <w:p w:rsidR="002D2111" w:rsidRPr="00AF77DB" w:rsidRDefault="002D2111">
      <w:pPr>
        <w:pStyle w:val="Main"/>
      </w:pPr>
      <w:r w:rsidRPr="00AF77DB">
        <w:t>Town, Katie (contrib)  589</w:t>
      </w:r>
    </w:p>
    <w:p w:rsidR="00E23E8E" w:rsidRPr="003C12CF" w:rsidRDefault="00E23E8E" w:rsidP="00E23E8E">
      <w:pPr>
        <w:pStyle w:val="Main"/>
      </w:pPr>
      <w:r>
        <w:t>training</w:t>
      </w:r>
    </w:p>
    <w:p w:rsidR="00E23E8E" w:rsidRPr="00E23E8E" w:rsidRDefault="00E23E8E" w:rsidP="00E23E8E">
      <w:pPr>
        <w:pStyle w:val="Sub1"/>
        <w:rPr>
          <w:rFonts w:ascii="Calibri" w:hAnsi="Calibri"/>
          <w:sz w:val="22"/>
          <w:szCs w:val="22"/>
        </w:rPr>
      </w:pPr>
      <w:r w:rsidRPr="00E23E8E">
        <w:rPr>
          <w:rFonts w:ascii="Calibri" w:hAnsi="Calibri"/>
          <w:sz w:val="22"/>
          <w:szCs w:val="22"/>
        </w:rPr>
        <w:t xml:space="preserve"> </w:t>
      </w:r>
      <w:r w:rsidRPr="00E23E8E">
        <w:rPr>
          <w:rFonts w:ascii="Calibri" w:hAnsi="Calibri"/>
          <w:i/>
          <w:iCs/>
          <w:sz w:val="22"/>
          <w:szCs w:val="22"/>
        </w:rPr>
        <w:t xml:space="preserve">see </w:t>
      </w:r>
      <w:r>
        <w:rPr>
          <w:rFonts w:ascii="Calibri" w:hAnsi="Calibri"/>
          <w:sz w:val="22"/>
          <w:szCs w:val="22"/>
        </w:rPr>
        <w:t>ITTS; teaching ringing</w:t>
      </w:r>
    </w:p>
    <w:p w:rsidR="002D2111" w:rsidRPr="00AF77DB" w:rsidRDefault="002D2111">
      <w:pPr>
        <w:pStyle w:val="Main"/>
      </w:pPr>
      <w:r w:rsidRPr="00AF77DB">
        <w:t>travelling, "What I miss about ringing"  1325</w:t>
      </w:r>
    </w:p>
    <w:p w:rsidR="002D2111" w:rsidRPr="00AF77DB" w:rsidRDefault="002D2111">
      <w:pPr>
        <w:pStyle w:val="Main"/>
      </w:pPr>
      <w:r w:rsidRPr="00AF77DB">
        <w:t>Treble Bob Major, spliced  439–440, 494 (let), 577</w:t>
      </w:r>
    </w:p>
    <w:p w:rsidR="002D2111" w:rsidRPr="00AF77DB" w:rsidRDefault="002D2111">
      <w:pPr>
        <w:pStyle w:val="Main"/>
      </w:pPr>
      <w:r w:rsidRPr="00AF77DB">
        <w:t>treble dodging royal, little-bell five courses in multi-part arrangements  919</w:t>
      </w:r>
    </w:p>
    <w:p w:rsidR="002D2111" w:rsidRPr="00AF77DB" w:rsidRDefault="002D2111">
      <w:pPr>
        <w:pStyle w:val="Main"/>
      </w:pPr>
      <w:r w:rsidRPr="00AF77DB">
        <w:t>Tremain, Phil (contrib)  4, 261, 269, 933, 1037</w:t>
      </w:r>
    </w:p>
    <w:p w:rsidR="002D2111" w:rsidRPr="00AF77DB" w:rsidRDefault="002D2111">
      <w:pPr>
        <w:pStyle w:val="Main"/>
      </w:pPr>
      <w:r w:rsidRPr="00AF77DB">
        <w:t>Trewby, Peter (contrib)  429, 431</w:t>
      </w:r>
    </w:p>
    <w:p w:rsidR="002D2111" w:rsidRPr="00AF77DB" w:rsidRDefault="002D2111">
      <w:pPr>
        <w:pStyle w:val="Main"/>
      </w:pPr>
      <w:r w:rsidRPr="00AF77DB">
        <w:t>triathlon, 'Alternative Hobbyist'  1277</w:t>
      </w:r>
    </w:p>
    <w:p w:rsidR="002D2111" w:rsidRPr="00AF77DB" w:rsidRDefault="002D2111">
      <w:pPr>
        <w:pStyle w:val="Main"/>
      </w:pPr>
      <w:r w:rsidRPr="00AF77DB">
        <w:t>Tring, Herts, SS Peter &amp; Paul  67</w:t>
      </w:r>
    </w:p>
    <w:p w:rsidR="002D2111" w:rsidRPr="00AF77DB" w:rsidRDefault="002D2111">
      <w:pPr>
        <w:pStyle w:val="Main"/>
      </w:pPr>
      <w:r w:rsidRPr="00AF77DB">
        <w:t>Triples, naming methods  494 (let)</w:t>
      </w:r>
    </w:p>
    <w:p w:rsidR="002D2111" w:rsidRPr="00AF77DB" w:rsidRDefault="002D2111">
      <w:pPr>
        <w:pStyle w:val="Main"/>
      </w:pPr>
      <w:r w:rsidRPr="00AF77DB">
        <w:t>Truro DG: AGM 2016  269; carol service  4; dinner 2016  261; Ring and Ramble  1037</w:t>
      </w:r>
    </w:p>
    <w:p w:rsidR="002D2111" w:rsidRPr="00AF77DB" w:rsidRDefault="002D2111">
      <w:pPr>
        <w:pStyle w:val="Main"/>
      </w:pPr>
      <w:r w:rsidRPr="00AF77DB">
        <w:t>Tucker, Valerie (obit)  334</w:t>
      </w:r>
    </w:p>
    <w:p w:rsidR="002D2111" w:rsidRPr="00AF77DB" w:rsidRDefault="002D2111">
      <w:pPr>
        <w:pStyle w:val="Main"/>
      </w:pPr>
      <w:r w:rsidRPr="00AF77DB">
        <w:t>Tuhey, Rosemary (contrib)  72</w:t>
      </w:r>
    </w:p>
    <w:p w:rsidR="002D2111" w:rsidRPr="00AF77DB" w:rsidRDefault="002D2111">
      <w:pPr>
        <w:pStyle w:val="Main"/>
      </w:pPr>
      <w:r w:rsidRPr="00AF77DB">
        <w:t>tuition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 xml:space="preserve"> </w:t>
      </w:r>
      <w:r w:rsidRPr="00AF77DB">
        <w:rPr>
          <w:rFonts w:ascii="Calibri" w:hAnsi="Calibri"/>
          <w:i/>
          <w:iCs/>
          <w:sz w:val="22"/>
          <w:szCs w:val="22"/>
        </w:rPr>
        <w:t>see</w:t>
      </w:r>
      <w:r w:rsidRPr="00AF77DB">
        <w:rPr>
          <w:rFonts w:ascii="Calibri" w:hAnsi="Calibri"/>
          <w:sz w:val="22"/>
          <w:szCs w:val="22"/>
        </w:rPr>
        <w:t xml:space="preserve"> teaching ringing</w:t>
      </w:r>
    </w:p>
    <w:p w:rsidR="002D2111" w:rsidRPr="00AF77DB" w:rsidRDefault="002D2111">
      <w:pPr>
        <w:pStyle w:val="Main"/>
      </w:pPr>
      <w:r w:rsidRPr="00AF77DB">
        <w:t>Tulloch Ringing Centre, Scotland: Inverness ringers  384; ODG visit to  1204–1206; and secular ringing  30 (let)</w:t>
      </w:r>
    </w:p>
    <w:p w:rsidR="002D2111" w:rsidRPr="00AF77DB" w:rsidRDefault="002D2111">
      <w:pPr>
        <w:pStyle w:val="Main"/>
      </w:pPr>
      <w:r w:rsidRPr="00AF77DB">
        <w:t>tune ringing  665</w:t>
      </w:r>
    </w:p>
    <w:p w:rsidR="002D2111" w:rsidRPr="00AF77DB" w:rsidRDefault="002D2111">
      <w:pPr>
        <w:pStyle w:val="Main"/>
      </w:pPr>
      <w:r w:rsidRPr="00AF77DB">
        <w:t>tuning bells  8–9 (let), 31 (let), 54–55 (let), 320–321</w:t>
      </w:r>
    </w:p>
    <w:p w:rsidR="002D2111" w:rsidRPr="00AF77DB" w:rsidRDefault="002D2111">
      <w:pPr>
        <w:pStyle w:val="Main"/>
      </w:pPr>
      <w:r w:rsidRPr="00AF77DB">
        <w:t xml:space="preserve">turret clocks: </w:t>
      </w:r>
      <w:r w:rsidRPr="00AF77DB">
        <w:rPr>
          <w:i/>
          <w:iCs/>
        </w:rPr>
        <w:t xml:space="preserve">Maintenance, Repair, Restoration, Conservation and Preservation of Turret Clocks </w:t>
      </w:r>
      <w:r w:rsidRPr="00AF77DB">
        <w:t>(McKay)  1036–1037</w:t>
      </w:r>
    </w:p>
    <w:p w:rsidR="002D2111" w:rsidRPr="00AF77DB" w:rsidRDefault="002D2111">
      <w:pPr>
        <w:pStyle w:val="Main"/>
      </w:pPr>
      <w:r w:rsidRPr="00AF77DB">
        <w:t>Turret Cock Forum  191</w:t>
      </w:r>
    </w:p>
    <w:p w:rsidR="0082600A" w:rsidRPr="00AF77DB" w:rsidRDefault="0082600A" w:rsidP="0082600A">
      <w:pPr>
        <w:pStyle w:val="Main"/>
      </w:pPr>
      <w:r>
        <w:t>twelve</w:t>
      </w:r>
      <w:r w:rsidRPr="00AF77DB">
        <w:t>-bell ringing: London 12-bell contest  1111; northern venue  1118 (let)</w:t>
      </w:r>
    </w:p>
    <w:p w:rsidR="0082600A" w:rsidRPr="00AF77DB" w:rsidRDefault="0082600A" w:rsidP="0082600A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 xml:space="preserve"> </w:t>
      </w:r>
      <w:r w:rsidRPr="00AF77DB">
        <w:rPr>
          <w:rFonts w:ascii="Calibri" w:hAnsi="Calibri"/>
          <w:i/>
          <w:iCs/>
          <w:sz w:val="22"/>
          <w:szCs w:val="22"/>
        </w:rPr>
        <w:t>see also</w:t>
      </w:r>
      <w:r w:rsidRPr="00AF77DB">
        <w:rPr>
          <w:rFonts w:ascii="Calibri" w:hAnsi="Calibri"/>
          <w:sz w:val="22"/>
          <w:szCs w:val="22"/>
        </w:rPr>
        <w:t xml:space="preserve"> National 12 Bell Striking Contest</w:t>
      </w:r>
    </w:p>
    <w:p w:rsidR="002D2111" w:rsidRPr="00AF77DB" w:rsidRDefault="002D2111">
      <w:pPr>
        <w:pStyle w:val="Main"/>
      </w:pPr>
      <w:r w:rsidRPr="00AF77DB">
        <w:t>Tyler, Andrew N. (contrib)  439–440, 577–579</w:t>
      </w:r>
    </w:p>
    <w:p w:rsidR="002D2111" w:rsidRPr="00AF77DB" w:rsidRDefault="002D2111">
      <w:pPr>
        <w:pStyle w:val="Main"/>
      </w:pPr>
      <w:r w:rsidRPr="00AF77DB">
        <w:t>Tyler, David A. (contrib)  439–440, 577–579</w:t>
      </w:r>
    </w:p>
    <w:p w:rsidR="002D2111" w:rsidRPr="00AF77DB" w:rsidRDefault="002D2111">
      <w:pPr>
        <w:pStyle w:val="Main"/>
      </w:pPr>
      <w:r w:rsidRPr="00AF77DB">
        <w:t>Tyrrell, Myles (contrib)  1007</w:t>
      </w:r>
    </w:p>
    <w:p w:rsidR="002D2111" w:rsidRPr="00AF77DB" w:rsidRDefault="002D2111">
      <w:pPr>
        <w:pStyle w:val="Main"/>
      </w:pPr>
    </w:p>
    <w:p w:rsidR="002D2111" w:rsidRPr="00AF77DB" w:rsidRDefault="002D2111">
      <w:pPr>
        <w:pStyle w:val="Main"/>
      </w:pPr>
      <w:r w:rsidRPr="00AF77DB">
        <w:t>UBSCR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 xml:space="preserve"> </w:t>
      </w:r>
      <w:r w:rsidRPr="00AF77DB">
        <w:rPr>
          <w:rFonts w:ascii="Calibri" w:hAnsi="Calibri"/>
          <w:i/>
          <w:iCs/>
          <w:sz w:val="22"/>
          <w:szCs w:val="22"/>
        </w:rPr>
        <w:t>see</w:t>
      </w:r>
      <w:r w:rsidRPr="00AF77DB">
        <w:rPr>
          <w:rFonts w:ascii="Calibri" w:hAnsi="Calibri"/>
          <w:sz w:val="22"/>
          <w:szCs w:val="22"/>
        </w:rPr>
        <w:t xml:space="preserve"> Bristol University Society</w:t>
      </w:r>
    </w:p>
    <w:p w:rsidR="002D2111" w:rsidRPr="00AF77DB" w:rsidRDefault="002D2111">
      <w:pPr>
        <w:pStyle w:val="Main"/>
      </w:pPr>
      <w:r w:rsidRPr="00AF77DB">
        <w:t>Udal, Adrian (contrib)  1327</w:t>
      </w:r>
    </w:p>
    <w:p w:rsidR="002D2111" w:rsidRPr="00AF77DB" w:rsidRDefault="002D2111">
      <w:pPr>
        <w:pStyle w:val="Main"/>
      </w:pPr>
      <w:r w:rsidRPr="00AF77DB">
        <w:t>Udal, Helen (contrib)  616</w:t>
      </w:r>
    </w:p>
    <w:p w:rsidR="002D2111" w:rsidRPr="00AF77DB" w:rsidRDefault="002D2111">
      <w:pPr>
        <w:pStyle w:val="Main"/>
      </w:pPr>
      <w:r w:rsidRPr="00AF77DB">
        <w:t>ULSCR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 xml:space="preserve"> </w:t>
      </w:r>
      <w:r w:rsidRPr="00AF77DB">
        <w:rPr>
          <w:rFonts w:ascii="Calibri" w:hAnsi="Calibri"/>
          <w:i/>
          <w:iCs/>
          <w:sz w:val="22"/>
          <w:szCs w:val="22"/>
        </w:rPr>
        <w:t>see</w:t>
      </w:r>
      <w:r w:rsidRPr="00AF77DB">
        <w:rPr>
          <w:rFonts w:ascii="Calibri" w:hAnsi="Calibri"/>
          <w:sz w:val="22"/>
          <w:szCs w:val="22"/>
        </w:rPr>
        <w:t xml:space="preserve"> London University Society</w:t>
      </w:r>
    </w:p>
    <w:p w:rsidR="002D2111" w:rsidRPr="00AF77DB" w:rsidRDefault="002D2111">
      <w:pPr>
        <w:pStyle w:val="Main"/>
      </w:pPr>
      <w:r w:rsidRPr="00AF77DB">
        <w:rPr>
          <w:i/>
          <w:iCs/>
        </w:rPr>
        <w:t xml:space="preserve">An Unassuming Genius: The Life and Times of A. J. Pitman </w:t>
      </w:r>
      <w:r w:rsidRPr="00AF77DB">
        <w:t>(Davies)  609</w:t>
      </w:r>
    </w:p>
    <w:p w:rsidR="002D2111" w:rsidRPr="00AF77DB" w:rsidRDefault="002D2111">
      <w:pPr>
        <w:pStyle w:val="Main"/>
      </w:pPr>
      <w:r w:rsidRPr="00AF77DB">
        <w:t xml:space="preserve">United States: </w:t>
      </w:r>
      <w:r w:rsidRPr="00AF77DB">
        <w:rPr>
          <w:i/>
          <w:iCs/>
        </w:rPr>
        <w:t>FirstPeal2015</w:t>
      </w:r>
      <w:r w:rsidRPr="00AF77DB">
        <w:t xml:space="preserve">  180; Rochester, NY, USA, The Ascension  </w:t>
      </w:r>
      <w:r w:rsidRPr="00AF77DB">
        <w:rPr>
          <w:b/>
          <w:bCs/>
        </w:rPr>
        <w:t>265–267</w:t>
      </w:r>
      <w:r w:rsidRPr="00AF77DB">
        <w:t xml:space="preserve">, </w:t>
      </w:r>
      <w:r w:rsidRPr="00AF77DB">
        <w:rPr>
          <w:b/>
          <w:bCs/>
        </w:rPr>
        <w:t>269</w:t>
      </w:r>
    </w:p>
    <w:p w:rsidR="002D2111" w:rsidRPr="00AF77DB" w:rsidRDefault="002D2111">
      <w:pPr>
        <w:pStyle w:val="Main"/>
      </w:pPr>
      <w:r w:rsidRPr="00AF77DB">
        <w:t xml:space="preserve">university ringing: "a guide to socials"  990–991; </w:t>
      </w:r>
      <w:r w:rsidRPr="00AF77DB">
        <w:t xml:space="preserve">"From a foreign language to my favourite hobby"  989; importance of societies  </w:t>
      </w:r>
      <w:r w:rsidRPr="00AF77DB">
        <w:rPr>
          <w:b/>
          <w:bCs/>
        </w:rPr>
        <w:t>817–819</w:t>
      </w:r>
      <w:r w:rsidRPr="00AF77DB">
        <w:t>; "in their own words"  847–849; "life of a ringing mascot"  988; "Making the difference"  993; pubs  894 (let), 965, 1093 (let); "What I miss about ringing"  1325; York Minster band sacked  1069–1070 (let)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 xml:space="preserve"> </w:t>
      </w:r>
      <w:r w:rsidRPr="00AF77DB">
        <w:rPr>
          <w:rFonts w:ascii="Calibri" w:hAnsi="Calibri"/>
          <w:i/>
          <w:iCs/>
          <w:sz w:val="22"/>
          <w:szCs w:val="22"/>
        </w:rPr>
        <w:t>see also</w:t>
      </w:r>
      <w:r w:rsidRPr="00AF77DB">
        <w:rPr>
          <w:rFonts w:ascii="Calibri" w:hAnsi="Calibri"/>
          <w:sz w:val="22"/>
          <w:szCs w:val="22"/>
        </w:rPr>
        <w:t xml:space="preserve"> </w:t>
      </w:r>
      <w:r w:rsidRPr="00AF77DB">
        <w:rPr>
          <w:rFonts w:ascii="Calibri" w:hAnsi="Calibri"/>
          <w:i/>
          <w:iCs/>
          <w:sz w:val="22"/>
          <w:szCs w:val="22"/>
        </w:rPr>
        <w:t>named societies under name of city</w:t>
      </w:r>
    </w:p>
    <w:p w:rsidR="002D2111" w:rsidRPr="00AF77DB" w:rsidRDefault="002D2111">
      <w:pPr>
        <w:pStyle w:val="Main"/>
      </w:pPr>
      <w:r w:rsidRPr="00AF77DB">
        <w:t>unringable bells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 xml:space="preserve"> </w:t>
      </w:r>
      <w:r w:rsidRPr="00AF77DB">
        <w:rPr>
          <w:rFonts w:ascii="Calibri" w:hAnsi="Calibri"/>
          <w:i/>
          <w:iCs/>
          <w:sz w:val="22"/>
          <w:szCs w:val="22"/>
        </w:rPr>
        <w:t>see</w:t>
      </w:r>
      <w:r w:rsidRPr="00AF77DB">
        <w:rPr>
          <w:rFonts w:ascii="Calibri" w:hAnsi="Calibri"/>
          <w:sz w:val="22"/>
          <w:szCs w:val="22"/>
        </w:rPr>
        <w:t xml:space="preserve"> non-ringable bells</w:t>
      </w:r>
    </w:p>
    <w:p w:rsidR="002D2111" w:rsidRPr="00AF77DB" w:rsidRDefault="002D2111">
      <w:pPr>
        <w:pStyle w:val="Main"/>
      </w:pPr>
      <w:r w:rsidRPr="00AF77DB">
        <w:t>Unsworth, Ian P. (contrib)  117</w:t>
      </w:r>
    </w:p>
    <w:p w:rsidR="002D2111" w:rsidRPr="00AF77DB" w:rsidRDefault="002D2111">
      <w:pPr>
        <w:pStyle w:val="Main"/>
      </w:pPr>
      <w:r w:rsidRPr="00AF77DB">
        <w:t>Unsworth, Sue (obit)  611</w:t>
      </w:r>
    </w:p>
    <w:p w:rsidR="002D2111" w:rsidRPr="00AF77DB" w:rsidRDefault="002D2111">
      <w:pPr>
        <w:pStyle w:val="Main"/>
      </w:pPr>
      <w:r w:rsidRPr="00AF77DB">
        <w:t>Uphill, Michael: College Youths 50 years  1263 (let); (contrib)  715, 716, 738–740, 964–965, 1209–1211</w:t>
      </w:r>
    </w:p>
    <w:p w:rsidR="002D2111" w:rsidRPr="00AF77DB" w:rsidRDefault="002D2111">
      <w:pPr>
        <w:pStyle w:val="Main"/>
      </w:pPr>
    </w:p>
    <w:p w:rsidR="002D2111" w:rsidRPr="00AF77DB" w:rsidRDefault="002D2111">
      <w:pPr>
        <w:pStyle w:val="Main"/>
      </w:pPr>
      <w:r w:rsidRPr="00AF77DB">
        <w:t>Vaughan, John Thomas  312</w:t>
      </w:r>
    </w:p>
    <w:p w:rsidR="002D2111" w:rsidRPr="00AF77DB" w:rsidRDefault="002D2111">
      <w:pPr>
        <w:pStyle w:val="Main"/>
      </w:pPr>
      <w:r w:rsidRPr="00AF77DB">
        <w:t>Venn, Ted (contrib)  384</w:t>
      </w:r>
    </w:p>
    <w:p w:rsidR="002D2111" w:rsidRPr="00AF77DB" w:rsidRDefault="002D2111">
      <w:pPr>
        <w:pStyle w:val="Main"/>
      </w:pPr>
      <w:r w:rsidRPr="00AF77DB">
        <w:t>Verona, Italy, Cath Ch  861</w:t>
      </w:r>
    </w:p>
    <w:p w:rsidR="002D2111" w:rsidRPr="00AF77DB" w:rsidRDefault="002D2111">
      <w:pPr>
        <w:pStyle w:val="Main"/>
      </w:pPr>
      <w:r w:rsidRPr="00AF77DB">
        <w:t xml:space="preserve">Vracas, Philip (obit)  431, </w:t>
      </w:r>
      <w:r w:rsidRPr="00AF77DB">
        <w:rPr>
          <w:b/>
          <w:bCs/>
        </w:rPr>
        <w:t>636</w:t>
      </w:r>
    </w:p>
    <w:p w:rsidR="002D2111" w:rsidRPr="00AF77DB" w:rsidRDefault="002D2111">
      <w:pPr>
        <w:pStyle w:val="Main"/>
      </w:pPr>
    </w:p>
    <w:p w:rsidR="002D2111" w:rsidRPr="00AF77DB" w:rsidRDefault="002D2111">
      <w:pPr>
        <w:pStyle w:val="Main"/>
      </w:pPr>
      <w:r w:rsidRPr="00AF77DB">
        <w:t>waistcoats  125, 176 (let), 223 (let), 248 (let)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 xml:space="preserve"> </w:t>
      </w:r>
      <w:r w:rsidRPr="00AF77DB">
        <w:rPr>
          <w:rFonts w:ascii="Calibri" w:hAnsi="Calibri"/>
          <w:i/>
          <w:iCs/>
          <w:sz w:val="22"/>
          <w:szCs w:val="22"/>
        </w:rPr>
        <w:t>see also</w:t>
      </w:r>
      <w:r w:rsidRPr="00AF77DB">
        <w:rPr>
          <w:rFonts w:ascii="Calibri" w:hAnsi="Calibri"/>
          <w:sz w:val="22"/>
          <w:szCs w:val="22"/>
        </w:rPr>
        <w:t xml:space="preserve"> Belfry Reform</w:t>
      </w:r>
    </w:p>
    <w:p w:rsidR="002D2111" w:rsidRPr="00AF77DB" w:rsidRDefault="002D2111">
      <w:pPr>
        <w:pStyle w:val="Main"/>
      </w:pPr>
      <w:r w:rsidRPr="00AF77DB">
        <w:t>Waite, Terry  1232</w:t>
      </w:r>
    </w:p>
    <w:p w:rsidR="002D2111" w:rsidRPr="00AF77DB" w:rsidRDefault="002D2111">
      <w:pPr>
        <w:pStyle w:val="Main"/>
      </w:pPr>
      <w:r w:rsidRPr="00AF77DB">
        <w:t>Wakefield, Bruce (contrib)  716</w:t>
      </w:r>
    </w:p>
    <w:p w:rsidR="002D2111" w:rsidRPr="00AF77DB" w:rsidRDefault="002D2111">
      <w:pPr>
        <w:pStyle w:val="Main"/>
      </w:pPr>
      <w:r w:rsidRPr="00AF77DB">
        <w:t>Wakeling, Duncan  864</w:t>
      </w:r>
    </w:p>
    <w:p w:rsidR="002D2111" w:rsidRPr="00AF77DB" w:rsidRDefault="002D2111">
      <w:pPr>
        <w:pStyle w:val="Main"/>
      </w:pPr>
      <w:r w:rsidRPr="00AF77DB">
        <w:rPr>
          <w:i/>
          <w:iCs/>
        </w:rPr>
        <w:t>Wall Street Journal</w:t>
      </w:r>
      <w:r w:rsidRPr="00AF77DB">
        <w:t xml:space="preserve">  543 (let), 679 (let)</w:t>
      </w:r>
    </w:p>
    <w:p w:rsidR="002D2111" w:rsidRPr="00AF77DB" w:rsidRDefault="002D2111">
      <w:pPr>
        <w:pStyle w:val="Main"/>
      </w:pPr>
      <w:r w:rsidRPr="00AF77DB">
        <w:t>Walsgrave Society of Change Ringers, "in their own words"  849</w:t>
      </w:r>
    </w:p>
    <w:p w:rsidR="002D2111" w:rsidRPr="00AF77DB" w:rsidRDefault="002D2111">
      <w:pPr>
        <w:pStyle w:val="Main"/>
      </w:pPr>
      <w:r w:rsidRPr="00AF77DB">
        <w:t>Warboys, Frank  637</w:t>
      </w:r>
    </w:p>
    <w:p w:rsidR="002D2111" w:rsidRPr="00AF77DB" w:rsidRDefault="002D2111">
      <w:pPr>
        <w:pStyle w:val="Main"/>
      </w:pPr>
      <w:r w:rsidRPr="00AF77DB">
        <w:t>Warboys, Stephanie (contrib)  292–293</w:t>
      </w:r>
    </w:p>
    <w:p w:rsidR="002D2111" w:rsidRPr="00AF77DB" w:rsidRDefault="002D2111">
      <w:pPr>
        <w:pStyle w:val="Main"/>
      </w:pPr>
      <w:r w:rsidRPr="00AF77DB">
        <w:t>Warburton, Susan (contrib)  120</w:t>
      </w:r>
    </w:p>
    <w:p w:rsidR="002D2111" w:rsidRPr="00AF77DB" w:rsidRDefault="002D2111">
      <w:pPr>
        <w:pStyle w:val="Main"/>
      </w:pPr>
      <w:r w:rsidRPr="00AF77DB">
        <w:t>Warner, Matthew (obit)  44</w:t>
      </w:r>
    </w:p>
    <w:p w:rsidR="002D2111" w:rsidRPr="00AF77DB" w:rsidRDefault="002D2111">
      <w:pPr>
        <w:pStyle w:val="Main"/>
      </w:pPr>
      <w:r w:rsidRPr="00AF77DB">
        <w:t>Warnham, W Sussex, Bell Meadow Belfry  200 (let)</w:t>
      </w:r>
    </w:p>
    <w:p w:rsidR="002D2111" w:rsidRPr="00AF77DB" w:rsidRDefault="002D2111">
      <w:pPr>
        <w:pStyle w:val="Main"/>
      </w:pPr>
      <w:r w:rsidRPr="00AF77DB">
        <w:t>Warwick, Brian G.  1142</w:t>
      </w:r>
    </w:p>
    <w:p w:rsidR="002D2111" w:rsidRPr="00AF77DB" w:rsidRDefault="002D2111">
      <w:pPr>
        <w:pStyle w:val="Main"/>
      </w:pPr>
      <w:r w:rsidRPr="00AF77DB">
        <w:t>Washbrook, W. R., Sergt  132</w:t>
      </w:r>
    </w:p>
    <w:p w:rsidR="002D2111" w:rsidRPr="00AF77DB" w:rsidRDefault="002D2111">
      <w:pPr>
        <w:pStyle w:val="Main"/>
      </w:pPr>
      <w:r w:rsidRPr="00AF77DB">
        <w:t>Waterloo Reverse Bob Triples  533</w:t>
      </w:r>
    </w:p>
    <w:p w:rsidR="002D2111" w:rsidRPr="00AF77DB" w:rsidRDefault="002D2111">
      <w:pPr>
        <w:pStyle w:val="Main"/>
      </w:pPr>
      <w:r w:rsidRPr="00AF77DB">
        <w:t>Wayfarers 2016 Tour  1061</w:t>
      </w:r>
    </w:p>
    <w:p w:rsidR="002D2111" w:rsidRPr="00AF77DB" w:rsidRDefault="002D2111">
      <w:pPr>
        <w:pStyle w:val="Main"/>
      </w:pPr>
      <w:r w:rsidRPr="00AF77DB">
        <w:t>Weaverham, Cheshire, S Mary V  530–531</w:t>
      </w:r>
    </w:p>
    <w:p w:rsidR="002D2111" w:rsidRPr="00AF77DB" w:rsidRDefault="002D2111">
      <w:pPr>
        <w:pStyle w:val="Main"/>
      </w:pPr>
      <w:r w:rsidRPr="00AF77DB">
        <w:t xml:space="preserve">Webb, Iris R. D. (obit)  286, </w:t>
      </w:r>
      <w:r w:rsidRPr="00AF77DB">
        <w:rPr>
          <w:b/>
          <w:bCs/>
        </w:rPr>
        <w:t>580</w:t>
      </w:r>
    </w:p>
    <w:p w:rsidR="002D2111" w:rsidRPr="00AF77DB" w:rsidRDefault="002D2111">
      <w:pPr>
        <w:pStyle w:val="Main"/>
      </w:pPr>
      <w:r w:rsidRPr="00AF77DB">
        <w:t xml:space="preserve">websites: advertising ringing  102–103 (let); </w:t>
      </w:r>
      <w:r w:rsidRPr="00AF77DB">
        <w:rPr>
          <w:i/>
          <w:iCs/>
        </w:rPr>
        <w:t>BellBoard</w:t>
      </w:r>
      <w:r w:rsidRPr="00AF77DB">
        <w:t xml:space="preserve">  1184, 1192, 1214, 1241, 1264, 1303; </w:t>
      </w:r>
      <w:r w:rsidRPr="00AF77DB">
        <w:rPr>
          <w:i/>
          <w:iCs/>
        </w:rPr>
        <w:t>Campanophile</w:t>
      </w:r>
      <w:r w:rsidRPr="00AF77DB">
        <w:t xml:space="preserve">  1259 (eds), 1280; Central Council new site  </w:t>
      </w:r>
      <w:r w:rsidRPr="00AF77DB">
        <w:rPr>
          <w:b/>
          <w:bCs/>
        </w:rPr>
        <w:t>745</w:t>
      </w:r>
      <w:r w:rsidRPr="00AF77DB">
        <w:t xml:space="preserve">, 747 (eds), </w:t>
      </w:r>
      <w:r w:rsidRPr="00AF77DB">
        <w:rPr>
          <w:b/>
          <w:bCs/>
        </w:rPr>
        <w:t>748–749</w:t>
      </w:r>
    </w:p>
    <w:p w:rsidR="002D2111" w:rsidRPr="00AF77DB" w:rsidRDefault="002D2111">
      <w:pPr>
        <w:pStyle w:val="Main"/>
      </w:pPr>
      <w:r w:rsidRPr="00AF77DB">
        <w:t xml:space="preserve">Webster, Richard (contrib)  </w:t>
      </w:r>
      <w:r w:rsidRPr="00AF77DB">
        <w:rPr>
          <w:b/>
          <w:bCs/>
        </w:rPr>
        <w:t>1137–1138</w:t>
      </w:r>
    </w:p>
    <w:p w:rsidR="002D2111" w:rsidRPr="00AF77DB" w:rsidRDefault="000F109A">
      <w:pPr>
        <w:pStyle w:val="Main"/>
      </w:pPr>
      <w:r w:rsidRPr="00AF77DB">
        <w:t>weddings:</w:t>
      </w:r>
      <w:r w:rsidR="002D2111" w:rsidRPr="00AF77DB">
        <w:t xml:space="preserve"> bookings database  777 (let); Southport, Mers, Emmanuel  285; SUGCR  992; 'Thought for the week'  143</w:t>
      </w:r>
    </w:p>
    <w:p w:rsidR="002D2111" w:rsidRPr="00AF77DB" w:rsidRDefault="002D2111">
      <w:pPr>
        <w:pStyle w:val="Sub1"/>
        <w:rPr>
          <w:rFonts w:ascii="Calibri" w:hAnsi="Calibri"/>
          <w:i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 xml:space="preserve"> </w:t>
      </w:r>
      <w:r w:rsidR="00D30E7F" w:rsidRPr="001F635A">
        <w:rPr>
          <w:rFonts w:ascii="Calibri" w:hAnsi="Calibri"/>
          <w:i/>
          <w:sz w:val="22"/>
          <w:szCs w:val="22"/>
        </w:rPr>
        <w:t>for individual occasions see marriages</w:t>
      </w:r>
      <w:r w:rsidR="00D30E7F">
        <w:rPr>
          <w:rFonts w:ascii="Calibri" w:hAnsi="Calibri"/>
          <w:i/>
          <w:sz w:val="22"/>
          <w:szCs w:val="22"/>
        </w:rPr>
        <w:t>;</w:t>
      </w:r>
      <w:r w:rsidR="00D30E7F" w:rsidRPr="00AF77DB">
        <w:rPr>
          <w:rFonts w:ascii="Calibri" w:hAnsi="Calibri"/>
          <w:i/>
          <w:iCs/>
          <w:sz w:val="22"/>
          <w:szCs w:val="22"/>
        </w:rPr>
        <w:t xml:space="preserve"> </w:t>
      </w:r>
      <w:r w:rsidRPr="00AF77DB">
        <w:rPr>
          <w:rFonts w:ascii="Calibri" w:hAnsi="Calibri"/>
          <w:i/>
          <w:iCs/>
          <w:sz w:val="22"/>
          <w:szCs w:val="22"/>
        </w:rPr>
        <w:t>see also</w:t>
      </w:r>
      <w:r w:rsidRPr="00AF77DB">
        <w:rPr>
          <w:rFonts w:ascii="Calibri" w:hAnsi="Calibri"/>
          <w:sz w:val="22"/>
          <w:szCs w:val="22"/>
        </w:rPr>
        <w:t xml:space="preserve"> anniversaries</w:t>
      </w:r>
    </w:p>
    <w:p w:rsidR="002D2111" w:rsidRPr="00AF77DB" w:rsidRDefault="002D2111">
      <w:pPr>
        <w:pStyle w:val="Main"/>
      </w:pPr>
      <w:r w:rsidRPr="00AF77DB">
        <w:lastRenderedPageBreak/>
        <w:t>Wellen, Robert (contrib)  509</w:t>
      </w:r>
    </w:p>
    <w:p w:rsidR="002D2111" w:rsidRPr="00AF77DB" w:rsidRDefault="002D2111">
      <w:pPr>
        <w:pStyle w:val="Main"/>
      </w:pPr>
      <w:r w:rsidRPr="00AF77DB">
        <w:t>Welsh Colleges Society: "in their own words"  849; summer tour  930</w:t>
      </w:r>
    </w:p>
    <w:p w:rsidR="002D2111" w:rsidRPr="00AF77DB" w:rsidRDefault="002D2111">
      <w:pPr>
        <w:pStyle w:val="Main"/>
      </w:pPr>
      <w:r w:rsidRPr="00AF77DB">
        <w:t>Westminster, Gr London, S Stephen  240</w:t>
      </w:r>
    </w:p>
    <w:p w:rsidR="002D2111" w:rsidRPr="00AF77DB" w:rsidRDefault="002D2111">
      <w:pPr>
        <w:pStyle w:val="Main"/>
      </w:pPr>
      <w:r w:rsidRPr="00AF77DB">
        <w:t>Westwood, John (contrib)  283</w:t>
      </w:r>
    </w:p>
    <w:p w:rsidR="002D2111" w:rsidRPr="00AF77DB" w:rsidRDefault="002D2111">
      <w:pPr>
        <w:pStyle w:val="Main"/>
      </w:pPr>
      <w:r w:rsidRPr="00AF77DB">
        <w:t>wheel, LED lights  1109</w:t>
      </w:r>
    </w:p>
    <w:p w:rsidR="002D2111" w:rsidRPr="00AF77DB" w:rsidRDefault="002D2111">
      <w:pPr>
        <w:pStyle w:val="Main"/>
      </w:pPr>
      <w:r w:rsidRPr="00AF77DB">
        <w:t>Wheeler, Colin (contrib)  716</w:t>
      </w:r>
    </w:p>
    <w:p w:rsidR="002D2111" w:rsidRPr="00AF77DB" w:rsidRDefault="002D2111">
      <w:pPr>
        <w:pStyle w:val="Main"/>
      </w:pPr>
      <w:r w:rsidRPr="00AF77DB">
        <w:t>Whisker, Peter (contrib)  529, 592–593 (let)</w:t>
      </w:r>
    </w:p>
    <w:p w:rsidR="002D2111" w:rsidRPr="00AF77DB" w:rsidRDefault="002D2111">
      <w:pPr>
        <w:pStyle w:val="Main"/>
      </w:pPr>
      <w:r w:rsidRPr="00AF77DB">
        <w:t>White, John I. (contrib)  404</w:t>
      </w:r>
    </w:p>
    <w:p w:rsidR="002D2111" w:rsidRPr="00AF77DB" w:rsidRDefault="002D2111">
      <w:pPr>
        <w:pStyle w:val="Main"/>
      </w:pPr>
      <w:r w:rsidRPr="00AF77DB">
        <w:t>White, Michael V. (contrib)  286, 1044</w:t>
      </w:r>
    </w:p>
    <w:p w:rsidR="002D2111" w:rsidRPr="00AF77DB" w:rsidRDefault="002D2111">
      <w:pPr>
        <w:pStyle w:val="Main"/>
      </w:pPr>
      <w:r w:rsidRPr="00AF77DB">
        <w:t xml:space="preserve">Whitechapel Bell Foundry Ltd, closure  1211 (eds), </w:t>
      </w:r>
      <w:r w:rsidRPr="00AF77DB">
        <w:rPr>
          <w:b/>
          <w:bCs/>
        </w:rPr>
        <w:t>1233–1235</w:t>
      </w:r>
    </w:p>
    <w:p w:rsidR="002D2111" w:rsidRPr="00AF77DB" w:rsidRDefault="002D2111">
      <w:pPr>
        <w:pStyle w:val="Main"/>
      </w:pPr>
      <w:r w:rsidRPr="00AF77DB">
        <w:t>Whitechapel Trophy  1164</w:t>
      </w:r>
    </w:p>
    <w:p w:rsidR="002D2111" w:rsidRPr="00AF77DB" w:rsidRDefault="002D2111">
      <w:pPr>
        <w:pStyle w:val="Main"/>
      </w:pPr>
      <w:r w:rsidRPr="00AF77DB">
        <w:t>Whiteley, Martin (contrib)  640</w:t>
      </w:r>
    </w:p>
    <w:p w:rsidR="002D2111" w:rsidRPr="00AF77DB" w:rsidRDefault="002D2111">
      <w:pPr>
        <w:pStyle w:val="Main"/>
      </w:pPr>
      <w:r w:rsidRPr="00AF77DB">
        <w:t>Wigney, Mike: (contrib)  589–590; cycling  637</w:t>
      </w:r>
    </w:p>
    <w:p w:rsidR="002D2111" w:rsidRPr="00AF77DB" w:rsidRDefault="002D2111">
      <w:pPr>
        <w:pStyle w:val="Main"/>
      </w:pPr>
      <w:r w:rsidRPr="00AF77DB">
        <w:t>Wilby, Andrew W. R. (contrib)  769–771</w:t>
      </w:r>
    </w:p>
    <w:p w:rsidR="002D2111" w:rsidRPr="00AF77DB" w:rsidRDefault="002D2111">
      <w:pPr>
        <w:pStyle w:val="Main"/>
      </w:pPr>
      <w:r w:rsidRPr="00AF77DB">
        <w:t>Wilcox, David (contrib)  796</w:t>
      </w:r>
    </w:p>
    <w:p w:rsidR="002D2111" w:rsidRPr="00AF77DB" w:rsidRDefault="002D2111">
      <w:pPr>
        <w:pStyle w:val="Main"/>
      </w:pPr>
      <w:r w:rsidRPr="00AF77DB">
        <w:t>Wilcox, Lynne Salt (contrib)  180</w:t>
      </w:r>
    </w:p>
    <w:p w:rsidR="002D2111" w:rsidRPr="00AF77DB" w:rsidRDefault="002D2111">
      <w:pPr>
        <w:pStyle w:val="Main"/>
      </w:pPr>
      <w:r w:rsidRPr="00AF77DB">
        <w:t xml:space="preserve">Wilkinson, Sue (contrib)  </w:t>
      </w:r>
      <w:r w:rsidRPr="00AF77DB">
        <w:rPr>
          <w:b/>
          <w:bCs/>
        </w:rPr>
        <w:t>641–642</w:t>
      </w:r>
    </w:p>
    <w:p w:rsidR="002D2111" w:rsidRPr="00AF77DB" w:rsidRDefault="002D2111">
      <w:pPr>
        <w:pStyle w:val="Main"/>
      </w:pPr>
      <w:r w:rsidRPr="00AF77DB">
        <w:t>Willgress, Freda Patricia (obit)  812</w:t>
      </w:r>
    </w:p>
    <w:p w:rsidR="002D2111" w:rsidRPr="00AF77DB" w:rsidRDefault="002D2111">
      <w:pPr>
        <w:pStyle w:val="Main"/>
      </w:pPr>
      <w:r w:rsidRPr="00AF77DB">
        <w:t>Williams, Alison (contrib)  812</w:t>
      </w:r>
    </w:p>
    <w:p w:rsidR="002D2111" w:rsidRPr="00AF77DB" w:rsidRDefault="002D2111">
      <w:pPr>
        <w:pStyle w:val="Main"/>
      </w:pPr>
      <w:r w:rsidRPr="00AF77DB">
        <w:t>Williams, Michael A. (contrib)  456, 769–771, 1229</w:t>
      </w:r>
    </w:p>
    <w:p w:rsidR="002D2111" w:rsidRPr="00AF77DB" w:rsidRDefault="002D2111">
      <w:pPr>
        <w:pStyle w:val="Main"/>
      </w:pPr>
      <w:r w:rsidRPr="00AF77DB">
        <w:t>Williams, Wilfred  967</w:t>
      </w:r>
    </w:p>
    <w:p w:rsidR="002D2111" w:rsidRPr="00AF77DB" w:rsidRDefault="002D2111">
      <w:pPr>
        <w:pStyle w:val="Main"/>
      </w:pPr>
      <w:r w:rsidRPr="00AF77DB">
        <w:t>Williamson, Lucy (contrib)  120, 1325</w:t>
      </w:r>
    </w:p>
    <w:p w:rsidR="002D2111" w:rsidRPr="00AF77DB" w:rsidRDefault="002D2111">
      <w:pPr>
        <w:pStyle w:val="Main"/>
      </w:pPr>
      <w:r w:rsidRPr="00AF77DB">
        <w:t>Willis, John (contrib)  369, 665, 869</w:t>
      </w:r>
    </w:p>
    <w:p w:rsidR="002D2111" w:rsidRPr="00AF77DB" w:rsidRDefault="002D2111">
      <w:pPr>
        <w:pStyle w:val="Main"/>
      </w:pPr>
      <w:r w:rsidRPr="00AF77DB">
        <w:t>Willis, Michael Alan (Mike) (obit)  20–21</w:t>
      </w:r>
    </w:p>
    <w:p w:rsidR="002D2111" w:rsidRPr="00AF77DB" w:rsidRDefault="002D2111">
      <w:pPr>
        <w:pStyle w:val="Main"/>
      </w:pPr>
      <w:r w:rsidRPr="00AF77DB">
        <w:t>Wills, Patrick (contrib)  692</w:t>
      </w:r>
    </w:p>
    <w:p w:rsidR="002D2111" w:rsidRPr="00AF77DB" w:rsidRDefault="002D2111">
      <w:pPr>
        <w:pStyle w:val="Main"/>
      </w:pPr>
      <w:r w:rsidRPr="00AF77DB">
        <w:t>Wilson, Harold (obit)  92</w:t>
      </w:r>
    </w:p>
    <w:p w:rsidR="002D2111" w:rsidRPr="00AF77DB" w:rsidRDefault="002D2111">
      <w:pPr>
        <w:pStyle w:val="Main"/>
      </w:pPr>
      <w:r w:rsidRPr="00AF77DB">
        <w:t>Wilson, Rhoda (contrib)  408</w:t>
      </w:r>
    </w:p>
    <w:p w:rsidR="002D2111" w:rsidRPr="00AF77DB" w:rsidRDefault="002D2111">
      <w:pPr>
        <w:pStyle w:val="Main"/>
      </w:pPr>
      <w:r w:rsidRPr="00AF77DB">
        <w:t xml:space="preserve">Winchester &amp; Portsmouth DG (W&amp;PDG): Basingstoke, Hants, All Saints  </w:t>
      </w:r>
      <w:r w:rsidRPr="00AF77DB">
        <w:rPr>
          <w:b/>
          <w:bCs/>
        </w:rPr>
        <w:t>561–563</w:t>
      </w:r>
      <w:r w:rsidRPr="00AF77DB">
        <w:t xml:space="preserve">; CC meeting  563 (eds); Central Council AGM  </w:t>
      </w:r>
      <w:r w:rsidRPr="00AF77DB">
        <w:rPr>
          <w:b/>
          <w:bCs/>
        </w:rPr>
        <w:t>513–514</w:t>
      </w:r>
      <w:r w:rsidRPr="00AF77DB">
        <w:t>; 'Firsts' fortnight  355; Lord Mayor's invitation  1181</w:t>
      </w:r>
    </w:p>
    <w:p w:rsidR="002D2111" w:rsidRPr="00AF77DB" w:rsidRDefault="002D2111">
      <w:pPr>
        <w:pStyle w:val="Main"/>
      </w:pPr>
      <w:r w:rsidRPr="00AF77DB">
        <w:t>Winchester, Hants, S John Bapt  9 (let)</w:t>
      </w:r>
    </w:p>
    <w:p w:rsidR="002D2111" w:rsidRPr="00AF77DB" w:rsidRDefault="002D2111">
      <w:pPr>
        <w:pStyle w:val="Main"/>
      </w:pPr>
      <w:r w:rsidRPr="00AF77DB">
        <w:t>Wingrave, Bucks, SS Peter &amp; Paul  72</w:t>
      </w:r>
    </w:p>
    <w:p w:rsidR="002D2111" w:rsidRPr="00AF77DB" w:rsidRDefault="002D2111">
      <w:pPr>
        <w:pStyle w:val="Main"/>
      </w:pPr>
      <w:r w:rsidRPr="00AF77DB">
        <w:t>Wissett, Suffolk, S Andrew  803</w:t>
      </w:r>
    </w:p>
    <w:p w:rsidR="002D2111" w:rsidRPr="00AF77DB" w:rsidRDefault="002D2111">
      <w:pPr>
        <w:pStyle w:val="Main"/>
      </w:pPr>
      <w:r w:rsidRPr="00AF77DB">
        <w:t>Woburn, Beds, S Mary  283</w:t>
      </w:r>
    </w:p>
    <w:p w:rsidR="002D2111" w:rsidRPr="00AF77DB" w:rsidRDefault="002D2111">
      <w:pPr>
        <w:pStyle w:val="Main"/>
      </w:pPr>
      <w:r w:rsidRPr="00AF77DB">
        <w:t>Wolverton, Hants, S Catherine  165</w:t>
      </w:r>
    </w:p>
    <w:p w:rsidR="0015423B" w:rsidRPr="006D21B2" w:rsidRDefault="0015423B" w:rsidP="0015423B">
      <w:pPr>
        <w:pStyle w:val="Main"/>
      </w:pPr>
      <w:r>
        <w:t xml:space="preserve">women </w:t>
      </w:r>
      <w:r w:rsidRPr="006D21B2">
        <w:t xml:space="preserve">ringers </w:t>
      </w:r>
    </w:p>
    <w:p w:rsidR="0015423B" w:rsidRPr="006D21B2" w:rsidRDefault="0015423B" w:rsidP="0015423B">
      <w:pPr>
        <w:pStyle w:val="Sub1"/>
        <w:rPr>
          <w:rFonts w:ascii="Calibri" w:hAnsi="Calibri"/>
          <w:sz w:val="22"/>
          <w:szCs w:val="22"/>
        </w:rPr>
      </w:pPr>
      <w:r w:rsidRPr="006D21B2">
        <w:rPr>
          <w:rFonts w:ascii="Calibri" w:hAnsi="Calibri"/>
          <w:sz w:val="22"/>
          <w:szCs w:val="22"/>
        </w:rPr>
        <w:t xml:space="preserve"> </w:t>
      </w:r>
      <w:r w:rsidRPr="006D21B2">
        <w:rPr>
          <w:rFonts w:ascii="Calibri" w:hAnsi="Calibri"/>
          <w:i/>
          <w:iCs/>
          <w:sz w:val="22"/>
          <w:szCs w:val="22"/>
        </w:rPr>
        <w:t>see</w:t>
      </w:r>
      <w:r w:rsidRPr="006D21B2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lady ringers</w:t>
      </w:r>
    </w:p>
    <w:p w:rsidR="002D2111" w:rsidRPr="00AF77DB" w:rsidRDefault="002D2111">
      <w:pPr>
        <w:pStyle w:val="Main"/>
      </w:pPr>
      <w:r w:rsidRPr="00AF77DB">
        <w:t>Woodruffe, Brian (contrib)  1191–1192</w:t>
      </w:r>
    </w:p>
    <w:p w:rsidR="002D2111" w:rsidRPr="00AF77DB" w:rsidRDefault="002D2111">
      <w:pPr>
        <w:pStyle w:val="Main"/>
      </w:pPr>
      <w:r w:rsidRPr="00AF77DB">
        <w:t>Woolley, Christopher  31, 80 (let)</w:t>
      </w:r>
    </w:p>
    <w:p w:rsidR="002D2111" w:rsidRPr="00AF77DB" w:rsidRDefault="002D2111">
      <w:pPr>
        <w:pStyle w:val="Main"/>
      </w:pPr>
      <w:r w:rsidRPr="00AF77DB">
        <w:t>Woplin, Barbara (contrib)  1253</w:t>
      </w:r>
    </w:p>
    <w:p w:rsidR="002D2111" w:rsidRPr="00AF77DB" w:rsidRDefault="002D2111">
      <w:pPr>
        <w:pStyle w:val="Main"/>
      </w:pPr>
      <w:r w:rsidRPr="00AF77DB">
        <w:t>Worcester, Worcs, Cath Ch of Christ &amp; BVM: court case, TH vs Worcester Cathedral  565–566, 646 (let), 679 (let), 939, 963; New Year's Eve  45</w:t>
      </w:r>
    </w:p>
    <w:p w:rsidR="002D2111" w:rsidRPr="00AF77DB" w:rsidRDefault="002D2111">
      <w:pPr>
        <w:pStyle w:val="Main"/>
      </w:pPr>
      <w:r w:rsidRPr="00AF77DB">
        <w:t>word game  1319</w:t>
      </w:r>
    </w:p>
    <w:p w:rsidR="002D2111" w:rsidRPr="00AF77DB" w:rsidRDefault="002D2111">
      <w:pPr>
        <w:pStyle w:val="Main"/>
      </w:pPr>
      <w:r w:rsidRPr="00AF77DB">
        <w:t xml:space="preserve">words/ jargon: 'After-Pub'  863; 'Education Column'  </w:t>
      </w:r>
      <w:r w:rsidRPr="00AF77DB">
        <w:t>1024, 1173; "Little Bob and Penultimate"  1101; pedantic language  941 (let), 966 (let), 1015 (let), 1045 (let); 'Tail Ends'  23</w:t>
      </w:r>
    </w:p>
    <w:p w:rsidR="002D2111" w:rsidRPr="00AF77DB" w:rsidRDefault="002D2111">
      <w:pPr>
        <w:pStyle w:val="Main"/>
      </w:pPr>
      <w:r w:rsidRPr="00AF77DB">
        <w:t>World Anti-Doping Agency (WADA)  1008</w:t>
      </w:r>
    </w:p>
    <w:p w:rsidR="002D2111" w:rsidRPr="00AF77DB" w:rsidRDefault="002D2111">
      <w:pPr>
        <w:pStyle w:val="Main"/>
      </w:pPr>
      <w:r w:rsidRPr="00AF77DB">
        <w:t xml:space="preserve">World War I: 100 Years Ago  7, 702, 788, 1063; Aston's book of remembrance  580; Austin, C., Pte  1134–1135; Bells4StGeorgeYpres  </w:t>
      </w:r>
      <w:r w:rsidRPr="00AF77DB">
        <w:rPr>
          <w:i/>
          <w:iCs/>
        </w:rPr>
        <w:t>937</w:t>
      </w:r>
      <w:r w:rsidRPr="00AF77DB">
        <w:t xml:space="preserve">, </w:t>
      </w:r>
      <w:r w:rsidRPr="00AF77DB">
        <w:rPr>
          <w:b/>
          <w:bCs/>
        </w:rPr>
        <w:t>938–939</w:t>
      </w:r>
      <w:r w:rsidRPr="00AF77DB">
        <w:t xml:space="preserve">; commemorative ringing  1075; curfew bell  1038; Griffin, Nelson, Pte.  885, 886; Hawkins, William Francis, Pte  117; HMS </w:t>
      </w:r>
      <w:r w:rsidRPr="00AF77DB">
        <w:rPr>
          <w:i/>
          <w:iCs/>
        </w:rPr>
        <w:t>Hampshire</w:t>
      </w:r>
      <w:r w:rsidRPr="00AF77DB">
        <w:t xml:space="preserve">  633; HMS </w:t>
      </w:r>
      <w:r w:rsidRPr="00AF77DB">
        <w:rPr>
          <w:i/>
          <w:iCs/>
        </w:rPr>
        <w:t>Malaya</w:t>
      </w:r>
      <w:r w:rsidRPr="00AF77DB">
        <w:t xml:space="preserve">  702; Hunt, Leonard, Lance Corporal  909–910; Lawes, John Frederick Pike, Private  940; Mosse, Lieutenant Philip Godfrey  507, 508; Northern Ireland Somme trip  804; Portmadog, Gwynedd  960; Robinson, William Leefe  968; Sherston, Wilts, Holy Cross remembrance  1208; Taylor, J. W.  1038; Vaughan, John Thomas  312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 xml:space="preserve"> </w:t>
      </w:r>
      <w:r w:rsidRPr="00AF77DB">
        <w:rPr>
          <w:rFonts w:ascii="Calibri" w:hAnsi="Calibri"/>
          <w:i/>
          <w:iCs/>
          <w:sz w:val="22"/>
          <w:szCs w:val="22"/>
        </w:rPr>
        <w:t>see also</w:t>
      </w:r>
      <w:r w:rsidRPr="00AF77DB">
        <w:rPr>
          <w:rFonts w:ascii="Calibri" w:hAnsi="Calibri"/>
          <w:sz w:val="22"/>
          <w:szCs w:val="22"/>
        </w:rPr>
        <w:t xml:space="preserve"> Rolls of Honour</w:t>
      </w:r>
    </w:p>
    <w:p w:rsidR="002D2111" w:rsidRPr="00AF77DB" w:rsidRDefault="002D2111">
      <w:pPr>
        <w:pStyle w:val="Main"/>
      </w:pPr>
      <w:r w:rsidRPr="00AF77DB">
        <w:t xml:space="preserve">Wortley, S Yorks, S Leonard  </w:t>
      </w:r>
      <w:r w:rsidRPr="00AF77DB">
        <w:rPr>
          <w:b/>
          <w:bCs/>
        </w:rPr>
        <w:t>337–339</w:t>
      </w:r>
    </w:p>
    <w:p w:rsidR="002D2111" w:rsidRPr="00AF77DB" w:rsidRDefault="002D2111">
      <w:pPr>
        <w:pStyle w:val="Main"/>
      </w:pPr>
      <w:r w:rsidRPr="00AF77DB">
        <w:t>Wratten, Cyril (obit)  175 (let), 200 (let)</w:t>
      </w:r>
    </w:p>
    <w:p w:rsidR="002D2111" w:rsidRPr="00AF77DB" w:rsidRDefault="002D2111">
      <w:pPr>
        <w:pStyle w:val="Main"/>
      </w:pPr>
      <w:r w:rsidRPr="00AF77DB">
        <w:t>Wrexham, Wrexham, Wales, S Giles  236, 319</w:t>
      </w:r>
    </w:p>
    <w:p w:rsidR="002D2111" w:rsidRPr="00AF77DB" w:rsidRDefault="002D2111">
      <w:pPr>
        <w:pStyle w:val="Main"/>
      </w:pPr>
      <w:r w:rsidRPr="00AF77DB">
        <w:t>Wyatt, Jan (contrib)  609</w:t>
      </w:r>
    </w:p>
    <w:p w:rsidR="002D2111" w:rsidRPr="00AF77DB" w:rsidRDefault="002D2111">
      <w:pPr>
        <w:pStyle w:val="Main"/>
      </w:pPr>
    </w:p>
    <w:p w:rsidR="002D2111" w:rsidRPr="00AF77DB" w:rsidRDefault="002D2111">
      <w:pPr>
        <w:pStyle w:val="Main"/>
      </w:pPr>
      <w:r w:rsidRPr="00AF77DB">
        <w:t xml:space="preserve">Yates, James W. (Jim) (obit)  789, </w:t>
      </w:r>
      <w:r w:rsidRPr="00AF77DB">
        <w:rPr>
          <w:b/>
          <w:bCs/>
        </w:rPr>
        <w:t>920</w:t>
      </w:r>
    </w:p>
    <w:p w:rsidR="002D2111" w:rsidRPr="00AF77DB" w:rsidRDefault="002D2111">
      <w:pPr>
        <w:pStyle w:val="Main"/>
      </w:pPr>
      <w:r w:rsidRPr="00AF77DB">
        <w:t>Yates, Jim (contrib)  392</w:t>
      </w:r>
    </w:p>
    <w:p w:rsidR="002D2111" w:rsidRPr="00AF77DB" w:rsidRDefault="002D2111">
      <w:pPr>
        <w:pStyle w:val="Main"/>
      </w:pPr>
      <w:r w:rsidRPr="00AF77DB">
        <w:t>Yeo, David George (obit)  611–612</w:t>
      </w:r>
    </w:p>
    <w:p w:rsidR="002D2111" w:rsidRPr="00AF77DB" w:rsidRDefault="002D2111">
      <w:pPr>
        <w:pStyle w:val="Main"/>
      </w:pPr>
      <w:r w:rsidRPr="00AF77DB">
        <w:t>York College Guild: "in their own words"  849; "missing badger"  120, 127 (let)</w:t>
      </w:r>
    </w:p>
    <w:p w:rsidR="002D2111" w:rsidRPr="00AF77DB" w:rsidRDefault="002D2111">
      <w:pPr>
        <w:pStyle w:val="Main"/>
      </w:pPr>
      <w:r w:rsidRPr="00AF77DB">
        <w:t xml:space="preserve">York, N Yorks, Cath &amp; Metropolitical Church of S Peter (York Minster)  311; 50 Years Ago  1124; band sacked letters  1068–1069 (let), 1091 (eds), 1093 (let), 1118 (let), 1141 (let), 1190 (let), 1263 (let), 1286–1287 (let); band sacked news  </w:t>
      </w:r>
      <w:r w:rsidRPr="00AF77DB">
        <w:rPr>
          <w:b/>
          <w:bCs/>
        </w:rPr>
        <w:t>1065–1069</w:t>
      </w:r>
      <w:r w:rsidRPr="00AF77DB">
        <w:t>, 1187 (eds), 1259 (eds), 1265, 1287; CCCBR involvement  1119; safeguarding legislation  1091, 1141 (let); 'welcome at'  1287, 1287 (let); young ringers  645</w:t>
      </w:r>
    </w:p>
    <w:p w:rsidR="002D2111" w:rsidRPr="00AF77DB" w:rsidRDefault="002D2111">
      <w:pPr>
        <w:pStyle w:val="Main"/>
      </w:pPr>
      <w:r w:rsidRPr="00AF77DB">
        <w:t>Yorkshire Assoc (YACR): Summer Course 2016  912</w:t>
      </w:r>
    </w:p>
    <w:p w:rsidR="002D2111" w:rsidRPr="00AF77DB" w:rsidRDefault="002D2111">
      <w:pPr>
        <w:pStyle w:val="Main"/>
      </w:pPr>
      <w:r w:rsidRPr="00AF77DB">
        <w:t>Yorkshire, floods  27 (eds), 47</w:t>
      </w:r>
    </w:p>
    <w:p w:rsidR="002D2111" w:rsidRPr="00AF77DB" w:rsidRDefault="002D2111">
      <w:pPr>
        <w:pStyle w:val="Main"/>
      </w:pPr>
      <w:r w:rsidRPr="00AF77DB">
        <w:t>young ringers</w:t>
      </w:r>
    </w:p>
    <w:p w:rsidR="002D2111" w:rsidRPr="00AF77DB" w:rsidRDefault="002D2111">
      <w:pPr>
        <w:pStyle w:val="Sub1"/>
        <w:rPr>
          <w:rFonts w:ascii="Calibri" w:hAnsi="Calibri"/>
          <w:sz w:val="22"/>
          <w:szCs w:val="22"/>
        </w:rPr>
      </w:pPr>
      <w:r w:rsidRPr="00AF77DB">
        <w:rPr>
          <w:rFonts w:ascii="Calibri" w:hAnsi="Calibri"/>
          <w:sz w:val="22"/>
          <w:szCs w:val="22"/>
        </w:rPr>
        <w:t xml:space="preserve"> </w:t>
      </w:r>
      <w:r w:rsidRPr="00AF77DB">
        <w:rPr>
          <w:rFonts w:ascii="Calibri" w:hAnsi="Calibri"/>
          <w:i/>
          <w:iCs/>
          <w:sz w:val="22"/>
          <w:szCs w:val="22"/>
        </w:rPr>
        <w:t>see</w:t>
      </w:r>
      <w:r w:rsidRPr="00AF77DB">
        <w:rPr>
          <w:rFonts w:ascii="Calibri" w:hAnsi="Calibri"/>
          <w:sz w:val="22"/>
          <w:szCs w:val="22"/>
        </w:rPr>
        <w:t xml:space="preserve"> ringers, young</w:t>
      </w:r>
    </w:p>
    <w:p w:rsidR="002D2111" w:rsidRPr="00AF77DB" w:rsidRDefault="002D2111">
      <w:pPr>
        <w:pStyle w:val="Main"/>
      </w:pPr>
      <w:r w:rsidRPr="00AF77DB">
        <w:t xml:space="preserve">Ypres, Belgium, memorial  </w:t>
      </w:r>
      <w:r w:rsidRPr="00AF77DB">
        <w:rPr>
          <w:i/>
          <w:iCs/>
        </w:rPr>
        <w:t>937</w:t>
      </w:r>
      <w:r w:rsidRPr="00AF77DB">
        <w:t xml:space="preserve">, </w:t>
      </w:r>
      <w:r w:rsidRPr="00AF77DB">
        <w:rPr>
          <w:b/>
          <w:bCs/>
        </w:rPr>
        <w:t>938–939</w:t>
      </w:r>
    </w:p>
    <w:sectPr w:rsidR="002D2111" w:rsidRPr="00AF77DB" w:rsidSect="000418F3">
      <w:type w:val="continuous"/>
      <w:pgSz w:w="12240" w:h="15840"/>
      <w:pgMar w:top="1440" w:right="1080" w:bottom="1440" w:left="1080" w:header="720" w:footer="720" w:gutter="0"/>
      <w:pgNumType w:start="1"/>
      <w:cols w:num="2" w:space="28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FD6" w:rsidRDefault="00365FD6">
      <w:pPr>
        <w:spacing w:after="0" w:line="240" w:lineRule="auto"/>
      </w:pPr>
      <w:r>
        <w:separator/>
      </w:r>
    </w:p>
  </w:endnote>
  <w:endnote w:type="continuationSeparator" w:id="0">
    <w:p w:rsidR="00365FD6" w:rsidRDefault="00365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FB4" w:rsidRDefault="00F34FB4">
    <w:pPr>
      <w:pStyle w:val="Footer"/>
      <w:jc w:val="center"/>
    </w:pPr>
    <w:r>
      <w:t xml:space="preserve">     </w:t>
    </w:r>
    <w:r>
      <w:fldChar w:fldCharType="begin"/>
    </w:r>
    <w:r>
      <w:instrText xml:space="preserve">page </w:instrText>
    </w:r>
    <w:r>
      <w:fldChar w:fldCharType="separate"/>
    </w:r>
    <w:r w:rsidR="006C3982">
      <w:rPr>
        <w:noProof/>
      </w:rPr>
      <w:t>10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FB4" w:rsidRDefault="00F34FB4">
    <w:pPr>
      <w:pStyle w:val="Footer"/>
      <w:jc w:val="center"/>
    </w:pPr>
    <w:r>
      <w:t xml:space="preserve">     </w:t>
    </w:r>
    <w:r>
      <w:fldChar w:fldCharType="begin"/>
    </w:r>
    <w:r>
      <w:instrText xml:space="preserve">page </w:instrText>
    </w:r>
    <w:r>
      <w:fldChar w:fldCharType="separate"/>
    </w:r>
    <w:r w:rsidR="006C3982">
      <w:rPr>
        <w:noProof/>
      </w:rPr>
      <w:t>11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FD6" w:rsidRDefault="00365FD6">
      <w:pPr>
        <w:spacing w:after="0" w:line="240" w:lineRule="auto"/>
      </w:pPr>
      <w:r>
        <w:separator/>
      </w:r>
    </w:p>
  </w:footnote>
  <w:footnote w:type="continuationSeparator" w:id="0">
    <w:p w:rsidR="00365FD6" w:rsidRDefault="00365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FB4" w:rsidRPr="00B07F69" w:rsidRDefault="00F34FB4" w:rsidP="00B07F69">
    <w:pPr>
      <w:pStyle w:val="Header"/>
      <w:jc w:val="right"/>
      <w:rPr>
        <w:i/>
      </w:rPr>
    </w:pPr>
    <w:r w:rsidRPr="00B07F69">
      <w:rPr>
        <w:i/>
      </w:rPr>
      <w:t>Ringing World Index 2016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FB4" w:rsidRPr="00B07F69" w:rsidRDefault="00F34FB4" w:rsidP="00B07F69">
    <w:pPr>
      <w:pStyle w:val="Header"/>
      <w:jc w:val="right"/>
      <w:rPr>
        <w:i/>
      </w:rPr>
    </w:pPr>
    <w:r w:rsidRPr="00B07F69">
      <w:rPr>
        <w:i/>
      </w:rPr>
      <w:t>Ringing World Index 2016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mirrorMargins/>
  <w:bordersDoNotSurroundHeader/>
  <w:bordersDoNotSurroundFooter/>
  <w:doNotTrackMoves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18F3"/>
    <w:rsid w:val="000418F3"/>
    <w:rsid w:val="000F109A"/>
    <w:rsid w:val="00105D37"/>
    <w:rsid w:val="0015423B"/>
    <w:rsid w:val="00171606"/>
    <w:rsid w:val="001F635A"/>
    <w:rsid w:val="002202CC"/>
    <w:rsid w:val="002D0357"/>
    <w:rsid w:val="002D2111"/>
    <w:rsid w:val="002F1343"/>
    <w:rsid w:val="002F4B73"/>
    <w:rsid w:val="00365FD6"/>
    <w:rsid w:val="003C12CF"/>
    <w:rsid w:val="004025AD"/>
    <w:rsid w:val="00431EE2"/>
    <w:rsid w:val="004818B8"/>
    <w:rsid w:val="005040EB"/>
    <w:rsid w:val="005473E1"/>
    <w:rsid w:val="00624EB7"/>
    <w:rsid w:val="006C3982"/>
    <w:rsid w:val="006C5B00"/>
    <w:rsid w:val="006D21B2"/>
    <w:rsid w:val="00796353"/>
    <w:rsid w:val="0082600A"/>
    <w:rsid w:val="00896DCB"/>
    <w:rsid w:val="0092694E"/>
    <w:rsid w:val="009B6558"/>
    <w:rsid w:val="00AF77DB"/>
    <w:rsid w:val="00B07F69"/>
    <w:rsid w:val="00C371AF"/>
    <w:rsid w:val="00C649A0"/>
    <w:rsid w:val="00CE6152"/>
    <w:rsid w:val="00D30E7F"/>
    <w:rsid w:val="00DA22AB"/>
    <w:rsid w:val="00E06E1B"/>
    <w:rsid w:val="00E23E8E"/>
    <w:rsid w:val="00EC488A"/>
    <w:rsid w:val="00F34FB4"/>
    <w:rsid w:val="00F37C81"/>
    <w:rsid w:val="00F50A53"/>
    <w:rsid w:val="00FD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C2121C"/>
  <w14:defaultImageDpi w14:val="0"/>
  <w15:docId w15:val="{7B277AC2-96D8-4BD1-B6E6-3EF78412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xNote">
    <w:name w:val="IndexNote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Separator">
    <w:name w:val="Separator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Main">
    <w:name w:val="Main"/>
    <w:uiPriority w:val="99"/>
    <w:pPr>
      <w:widowControl w:val="0"/>
      <w:autoSpaceDE w:val="0"/>
      <w:autoSpaceDN w:val="0"/>
      <w:adjustRightInd w:val="0"/>
      <w:ind w:left="115" w:hanging="116"/>
    </w:pPr>
    <w:rPr>
      <w:rFonts w:cs="Calibri"/>
      <w:sz w:val="22"/>
      <w:szCs w:val="22"/>
    </w:rPr>
  </w:style>
  <w:style w:type="paragraph" w:customStyle="1" w:styleId="Sub1">
    <w:name w:val="Sub1"/>
    <w:uiPriority w:val="99"/>
    <w:pPr>
      <w:widowControl w:val="0"/>
      <w:autoSpaceDE w:val="0"/>
      <w:autoSpaceDN w:val="0"/>
      <w:adjustRightInd w:val="0"/>
      <w:ind w:left="345" w:hanging="116"/>
    </w:pPr>
    <w:rPr>
      <w:rFonts w:ascii="Times New Roman" w:hAnsi="Times New Roman"/>
    </w:rPr>
  </w:style>
  <w:style w:type="paragraph" w:customStyle="1" w:styleId="Sub2">
    <w:name w:val="Sub2"/>
    <w:uiPriority w:val="99"/>
    <w:pPr>
      <w:widowControl w:val="0"/>
      <w:autoSpaceDE w:val="0"/>
      <w:autoSpaceDN w:val="0"/>
      <w:adjustRightInd w:val="0"/>
      <w:ind w:left="576" w:hanging="116"/>
    </w:pPr>
    <w:rPr>
      <w:rFonts w:ascii="Times New Roman" w:hAnsi="Times New Roman"/>
    </w:rPr>
  </w:style>
  <w:style w:type="paragraph" w:customStyle="1" w:styleId="Sub3">
    <w:name w:val="Sub3"/>
    <w:uiPriority w:val="99"/>
    <w:pPr>
      <w:widowControl w:val="0"/>
      <w:autoSpaceDE w:val="0"/>
      <w:autoSpaceDN w:val="0"/>
      <w:adjustRightInd w:val="0"/>
      <w:ind w:left="806" w:hanging="116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pPr>
      <w:widowControl w:val="0"/>
      <w:pBdr>
        <w:bottom w:val="single" w:sz="6" w:space="0" w:color="auto"/>
      </w:pBdr>
      <w:autoSpaceDE w:val="0"/>
      <w:autoSpaceDN w:val="0"/>
      <w:adjustRightInd w:val="0"/>
      <w:spacing w:after="0" w:line="240" w:lineRule="auto"/>
    </w:pPr>
    <w:rPr>
      <w:rFonts w:ascii="Arial" w:hAnsi="Arial" w:cs="Arial"/>
      <w:sz w:val="32"/>
      <w:szCs w:val="32"/>
    </w:rPr>
  </w:style>
  <w:style w:type="character" w:customStyle="1" w:styleId="HeaderChar">
    <w:name w:val="Header Char"/>
    <w:link w:val="Header"/>
    <w:uiPriority w:val="99"/>
    <w:semiHidden/>
    <w:locked/>
    <w:rPr>
      <w:rFonts w:cs="Times New Roman"/>
    </w:rPr>
  </w:style>
  <w:style w:type="paragraph" w:styleId="Footer">
    <w:name w:val="footer"/>
    <w:basedOn w:val="Normal"/>
    <w:link w:val="FooterCha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link w:val="Footer"/>
    <w:uiPriority w:val="99"/>
    <w:semiHidden/>
    <w:locked/>
    <w:rPr>
      <w:rFonts w:cs="Times New Roman"/>
    </w:rPr>
  </w:style>
  <w:style w:type="paragraph" w:customStyle="1" w:styleId="Default">
    <w:name w:val="Default"/>
    <w:rsid w:val="00E23E8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http://www.communigate.co.uk/ne/marskechurchbellringers/phpclzutB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27</Pages>
  <Words>15195</Words>
  <Characters>86617</Characters>
  <Application>Microsoft Office Word</Application>
  <DocSecurity>0</DocSecurity>
  <Lines>721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Rosie Wood</cp:lastModifiedBy>
  <cp:revision>26</cp:revision>
  <dcterms:created xsi:type="dcterms:W3CDTF">2016-12-28T19:20:00Z</dcterms:created>
  <dcterms:modified xsi:type="dcterms:W3CDTF">2017-01-03T01:13:00Z</dcterms:modified>
</cp:coreProperties>
</file>