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31" w:rsidRDefault="00B64C31" w:rsidP="00B64C31">
      <w:pPr>
        <w:pStyle w:val="Main"/>
        <w:ind w:left="119"/>
        <w:jc w:val="center"/>
      </w:pPr>
      <w:r>
        <w:fldChar w:fldCharType="begin"/>
      </w:r>
      <w:r>
        <w:instrText xml:space="preserve"> INCLUDEPICTURE "http://www.communigate.co.uk/ne/marskechurchbellringers/phpclzutB" \* MERGEFORMATINET </w:instrText>
      </w:r>
      <w:r>
        <w:fldChar w:fldCharType="separate"/>
      </w:r>
      <w:r>
        <w:fldChar w:fldCharType="begin"/>
      </w:r>
      <w:r>
        <w:instrText xml:space="preserve"> INCLUDEPICTURE  "http://www.communigate.co.uk/ne/marskechurchbellringers/phpclzutB" \* MERGEFORMATINET </w:instrText>
      </w:r>
      <w:r>
        <w:fldChar w:fldCharType="separate"/>
      </w:r>
      <w:r w:rsidR="00AC5C49">
        <w:fldChar w:fldCharType="begin"/>
      </w:r>
      <w:r w:rsidR="00AC5C49">
        <w:instrText xml:space="preserve"> INCLUDEPICTURE  "http://www.communigate.co.uk/ne/marskechurchbellringers/phpclzutB" \* MERGEFORMATINET </w:instrText>
      </w:r>
      <w:r w:rsidR="00AC5C49">
        <w:fldChar w:fldCharType="separate"/>
      </w:r>
      <w:r w:rsidR="004742BD">
        <w:fldChar w:fldCharType="begin"/>
      </w:r>
      <w:r w:rsidR="004742BD">
        <w:instrText xml:space="preserve"> INCLUDEPICTURE  "http://www.communigate.co.uk/ne/marskechurchbellringers/phpclzutB" \* MERGEFORMATINET </w:instrText>
      </w:r>
      <w:r w:rsidR="004742BD">
        <w:fldChar w:fldCharType="separate"/>
      </w:r>
      <w:r w:rsidR="00F559F9">
        <w:fldChar w:fldCharType="begin"/>
      </w:r>
      <w:r w:rsidR="00F559F9">
        <w:instrText xml:space="preserve"> </w:instrText>
      </w:r>
      <w:r w:rsidR="00F559F9">
        <w:instrText>INCLUDEPICTURE  "http://www.communigate.co.uk/n</w:instrText>
      </w:r>
      <w:r w:rsidR="00F559F9">
        <w:instrText>e/marskechurchbellringers/phpclzutB" \* MERGEFORMATINET</w:instrText>
      </w:r>
      <w:r w:rsidR="00F559F9">
        <w:instrText xml:space="preserve"> </w:instrText>
      </w:r>
      <w:r w:rsidR="00F559F9">
        <w:fldChar w:fldCharType="separate"/>
      </w:r>
      <w:r w:rsidR="00F559F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rc_mi" o:spid="_x0000_i1025" type="#_x0000_t75" style="width:321.75pt;height:99pt">
            <v:imagedata r:id="rId6" r:href="rId7"/>
          </v:shape>
        </w:pict>
      </w:r>
      <w:r w:rsidR="00F559F9">
        <w:fldChar w:fldCharType="end"/>
      </w:r>
      <w:r w:rsidR="004742BD">
        <w:fldChar w:fldCharType="end"/>
      </w:r>
      <w:r w:rsidR="00AC5C49">
        <w:fldChar w:fldCharType="end"/>
      </w:r>
      <w:r>
        <w:fldChar w:fldCharType="end"/>
      </w:r>
      <w:r>
        <w:fldChar w:fldCharType="end"/>
      </w:r>
    </w:p>
    <w:p w:rsidR="00B64C31" w:rsidRDefault="00B64C31" w:rsidP="00B64C31">
      <w:pPr>
        <w:pStyle w:val="Main"/>
        <w:ind w:left="119"/>
        <w:jc w:val="center"/>
      </w:pPr>
    </w:p>
    <w:p w:rsidR="00B64C31" w:rsidRDefault="00B64C31" w:rsidP="00B64C31">
      <w:pPr>
        <w:pStyle w:val="Main"/>
        <w:ind w:left="119"/>
        <w:jc w:val="center"/>
      </w:pPr>
    </w:p>
    <w:p w:rsidR="00B64C31" w:rsidRDefault="00B64C31" w:rsidP="00B64C31">
      <w:pPr>
        <w:pStyle w:val="Main"/>
        <w:ind w:left="119"/>
        <w:jc w:val="center"/>
        <w:rPr>
          <w:b/>
          <w:bCs/>
          <w:sz w:val="40"/>
        </w:rPr>
      </w:pPr>
      <w:r>
        <w:rPr>
          <w:b/>
          <w:bCs/>
          <w:sz w:val="40"/>
        </w:rPr>
        <w:t>Index 2014</w:t>
      </w:r>
    </w:p>
    <w:p w:rsidR="00B64C31" w:rsidRPr="00B64C31" w:rsidRDefault="00B64C31" w:rsidP="00B64C31">
      <w:pPr>
        <w:pStyle w:val="Main"/>
        <w:ind w:left="119"/>
        <w:jc w:val="center"/>
        <w:rPr>
          <w:b/>
          <w:bCs/>
          <w:sz w:val="40"/>
        </w:rPr>
      </w:pPr>
    </w:p>
    <w:p w:rsidR="00241890" w:rsidRDefault="00241890" w:rsidP="00B64C31">
      <w:pPr>
        <w:pStyle w:val="Main"/>
        <w:ind w:left="119"/>
        <w:rPr>
          <w:b/>
          <w:bCs/>
        </w:rPr>
      </w:pPr>
      <w:r w:rsidRPr="00241890">
        <w:rPr>
          <w:b/>
          <w:bCs/>
        </w:rPr>
        <w:t xml:space="preserve">Introductory Notes </w:t>
      </w:r>
    </w:p>
    <w:p w:rsidR="00241890" w:rsidRPr="00241890" w:rsidRDefault="00241890" w:rsidP="00B64C31">
      <w:pPr>
        <w:pStyle w:val="Main"/>
        <w:ind w:left="119"/>
        <w:rPr>
          <w:b/>
          <w:bCs/>
        </w:rPr>
      </w:pPr>
    </w:p>
    <w:p w:rsidR="00B64C31" w:rsidRPr="00B64C31" w:rsidRDefault="00B64C31" w:rsidP="00B64C31">
      <w:pPr>
        <w:pStyle w:val="Main"/>
        <w:ind w:left="119"/>
        <w:rPr>
          <w:bCs/>
        </w:rPr>
      </w:pPr>
      <w:r w:rsidRPr="00241890">
        <w:rPr>
          <w:bCs/>
        </w:rPr>
        <w:t>acronyms and abbreviations</w:t>
      </w:r>
      <w:r w:rsidR="00241890">
        <w:rPr>
          <w:bCs/>
        </w:rPr>
        <w:t>:</w:t>
      </w:r>
      <w:r w:rsidRPr="00B64C31">
        <w:rPr>
          <w:bCs/>
        </w:rPr>
        <w:t xml:space="preserve"> ANZAB Australian &amp; New Zealand Assoc of Bellringers; AGM Annual General Meeting; Assoc Association; B Bob; BR bell ringers; CA County Association; CC Central Council; contrib contributor; D Delight; DA Diocesan Association; DG Diocesan Guild; obit obituary; QP quarter peal; quarters quarter peals; RW Ringing World; S Saint; S Surprise; TB Treble Bob; TP Treble Place</w:t>
      </w:r>
    </w:p>
    <w:p w:rsidR="00B64C31" w:rsidRPr="00B64C31" w:rsidRDefault="00B64C31" w:rsidP="00B64C31">
      <w:pPr>
        <w:pStyle w:val="Main"/>
        <w:ind w:left="119"/>
        <w:rPr>
          <w:b/>
          <w:bCs/>
        </w:rPr>
      </w:pPr>
    </w:p>
    <w:p w:rsidR="00B64C31" w:rsidRPr="00B64C31" w:rsidRDefault="00B64C31" w:rsidP="00B64C31">
      <w:pPr>
        <w:pStyle w:val="Main"/>
        <w:ind w:left="119"/>
        <w:rPr>
          <w:b/>
          <w:bCs/>
        </w:rPr>
      </w:pPr>
      <w:r w:rsidRPr="00241890">
        <w:rPr>
          <w:bCs/>
        </w:rPr>
        <w:t>filing orders:</w:t>
      </w:r>
      <w:r w:rsidRPr="00B64C31">
        <w:rPr>
          <w:bCs/>
        </w:rPr>
        <w:t xml:space="preserve"> Mc filed as Mac; personal initials under first letter e.g. AJB in the ‘A’ section; St filed as Saint.</w:t>
      </w:r>
    </w:p>
    <w:p w:rsidR="00B64C31" w:rsidRPr="00241890" w:rsidRDefault="00B64C31" w:rsidP="00B64C31">
      <w:pPr>
        <w:pStyle w:val="Main"/>
        <w:ind w:left="119"/>
        <w:rPr>
          <w:bCs/>
        </w:rPr>
      </w:pPr>
    </w:p>
    <w:p w:rsidR="00B64C31" w:rsidRPr="00B64C31" w:rsidRDefault="009E3A14" w:rsidP="00B64C31">
      <w:pPr>
        <w:pStyle w:val="Main"/>
        <w:ind w:left="119"/>
        <w:rPr>
          <w:bCs/>
        </w:rPr>
      </w:pPr>
      <w:r>
        <w:rPr>
          <w:bCs/>
        </w:rPr>
        <w:t>locators:</w:t>
      </w:r>
      <w:r w:rsidR="00B64C31" w:rsidRPr="00B64C31">
        <w:rPr>
          <w:b/>
          <w:bCs/>
        </w:rPr>
        <w:t xml:space="preserve"> </w:t>
      </w:r>
      <w:r w:rsidR="00C97268">
        <w:rPr>
          <w:b/>
          <w:bCs/>
        </w:rPr>
        <w:t xml:space="preserve">bold </w:t>
      </w:r>
      <w:r w:rsidR="00C97268">
        <w:rPr>
          <w:bCs/>
        </w:rPr>
        <w:t xml:space="preserve">locators are used </w:t>
      </w:r>
      <w:r w:rsidR="003A5068">
        <w:rPr>
          <w:bCs/>
        </w:rPr>
        <w:t xml:space="preserve">where appropriate </w:t>
      </w:r>
      <w:r w:rsidR="00C97268">
        <w:rPr>
          <w:bCs/>
        </w:rPr>
        <w:t xml:space="preserve">to </w:t>
      </w:r>
      <w:r w:rsidR="003A5068">
        <w:rPr>
          <w:bCs/>
        </w:rPr>
        <w:t xml:space="preserve">indicate the most </w:t>
      </w:r>
      <w:r w:rsidR="00C97268">
        <w:rPr>
          <w:bCs/>
        </w:rPr>
        <w:t xml:space="preserve">significant </w:t>
      </w:r>
      <w:r w:rsidR="00A735A6">
        <w:rPr>
          <w:bCs/>
        </w:rPr>
        <w:t>reference</w:t>
      </w:r>
      <w:r w:rsidR="003A5068">
        <w:rPr>
          <w:bCs/>
        </w:rPr>
        <w:t>(</w:t>
      </w:r>
      <w:r w:rsidR="00A735A6">
        <w:rPr>
          <w:bCs/>
        </w:rPr>
        <w:t>s</w:t>
      </w:r>
      <w:r w:rsidR="003A5068">
        <w:rPr>
          <w:bCs/>
        </w:rPr>
        <w:t>)</w:t>
      </w:r>
      <w:r w:rsidR="00C97268">
        <w:rPr>
          <w:bCs/>
        </w:rPr>
        <w:t xml:space="preserve">; </w:t>
      </w:r>
      <w:r w:rsidR="00B64C31" w:rsidRPr="006F03AC">
        <w:rPr>
          <w:bCs/>
          <w:i/>
        </w:rPr>
        <w:t>italics</w:t>
      </w:r>
      <w:r w:rsidR="00B64C31" w:rsidRPr="00B64C31">
        <w:rPr>
          <w:bCs/>
        </w:rPr>
        <w:t xml:space="preserve"> are used for photographs and illustrations; the suffix (let) is used to indicate a letter.</w:t>
      </w:r>
    </w:p>
    <w:p w:rsidR="00B64C31" w:rsidRDefault="00B64C31" w:rsidP="00B64C31">
      <w:pPr>
        <w:pStyle w:val="Main"/>
        <w:ind w:left="119"/>
        <w:rPr>
          <w:bCs/>
        </w:rPr>
      </w:pPr>
    </w:p>
    <w:p w:rsidR="00B64C31" w:rsidRPr="00B64C31" w:rsidRDefault="00B64C31" w:rsidP="00B64C31">
      <w:pPr>
        <w:pStyle w:val="Main"/>
        <w:ind w:left="119"/>
        <w:rPr>
          <w:b/>
          <w:bCs/>
        </w:rPr>
      </w:pPr>
      <w:r w:rsidRPr="00B64C31">
        <w:rPr>
          <w:b/>
          <w:bCs/>
        </w:rPr>
        <w:t>Alphabetic</w:t>
      </w:r>
      <w:r>
        <w:rPr>
          <w:b/>
          <w:bCs/>
        </w:rPr>
        <w:t>al Index</w:t>
      </w:r>
    </w:p>
    <w:p w:rsidR="00B64C31" w:rsidRDefault="00B64C31" w:rsidP="00B64C31">
      <w:pPr>
        <w:pStyle w:val="Main"/>
        <w:ind w:hanging="115"/>
      </w:pPr>
    </w:p>
    <w:p w:rsidR="00B64C31" w:rsidRDefault="00B64C31" w:rsidP="00B64C31">
      <w:pPr>
        <w:pStyle w:val="Main"/>
        <w:ind w:left="119"/>
        <w:sectPr w:rsidR="00B64C31" w:rsidSect="00015FCA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1440" w:right="1080" w:bottom="1440" w:left="1080" w:header="720" w:footer="283" w:gutter="0"/>
          <w:pgNumType w:start="1"/>
          <w:cols w:space="288"/>
          <w:noEndnote/>
          <w:docGrid w:linePitch="299"/>
        </w:sectPr>
      </w:pPr>
    </w:p>
    <w:p w:rsidR="00B64C31" w:rsidRDefault="00B64C31" w:rsidP="00B64C31">
      <w:pPr>
        <w:pStyle w:val="Main"/>
        <w:ind w:left="119"/>
        <w:jc w:val="center"/>
      </w:pPr>
    </w:p>
    <w:p w:rsidR="00B64C31" w:rsidRPr="00E64779" w:rsidRDefault="00B64C31">
      <w:pPr>
        <w:pStyle w:val="Main"/>
      </w:pPr>
    </w:p>
    <w:p w:rsidR="00B64C31" w:rsidRPr="00E64779" w:rsidRDefault="00B64C31">
      <w:pPr>
        <w:pStyle w:val="Main"/>
        <w:sectPr w:rsidR="00B64C31" w:rsidRPr="00E64779" w:rsidSect="00B64C31">
          <w:type w:val="continuous"/>
          <w:pgSz w:w="12240" w:h="15840"/>
          <w:pgMar w:top="1440" w:right="1080" w:bottom="1440" w:left="1080" w:header="720" w:footer="720" w:gutter="0"/>
          <w:pgNumType w:start="1"/>
          <w:cols w:num="2" w:space="288"/>
          <w:noEndnote/>
        </w:sectPr>
      </w:pPr>
    </w:p>
    <w:p w:rsidR="0068608E" w:rsidRPr="00E64779" w:rsidRDefault="00E64779">
      <w:pPr>
        <w:pStyle w:val="Main"/>
      </w:pPr>
      <w:r w:rsidRPr="00E64779">
        <w:lastRenderedPageBreak/>
        <w:t>12-bell ringing: London 12 Bell Competition  1128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National 12 Bell Striking Contest</w:t>
      </w:r>
    </w:p>
    <w:p w:rsidR="0068608E" w:rsidRPr="00E64779" w:rsidRDefault="00E64779">
      <w:pPr>
        <w:pStyle w:val="Main"/>
      </w:pPr>
      <w:r w:rsidRPr="00E64779">
        <w:t>'43-ers: Phillips, Marlene  532; plaque  501, 627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Ab Kettleby, Leics, S James  1081–1083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Abel </w:t>
      </w:r>
      <w:r w:rsidRPr="00E64779">
        <w:t>(software)  1253–1255, 1274</w:t>
      </w:r>
    </w:p>
    <w:p w:rsidR="0068608E" w:rsidRPr="00E64779" w:rsidRDefault="00E64779" w:rsidP="003F6A5D">
      <w:pPr>
        <w:pStyle w:val="Main"/>
      </w:pPr>
      <w:r w:rsidRPr="00E64779">
        <w:t xml:space="preserve">accreditation  </w:t>
      </w:r>
      <w:r w:rsidRPr="00E64779">
        <w:rPr>
          <w:i/>
          <w:iCs/>
        </w:rPr>
        <w:t>see</w:t>
      </w:r>
      <w:r w:rsidRPr="00E64779">
        <w:t xml:space="preserve"> ITTS</w:t>
      </w:r>
    </w:p>
    <w:p w:rsidR="0068608E" w:rsidRPr="00E64779" w:rsidRDefault="00E64779">
      <w:pPr>
        <w:pStyle w:val="Main"/>
      </w:pPr>
      <w:r w:rsidRPr="00E64779">
        <w:t>Adelaide Ringing School  1224–1225, 1226</w:t>
      </w:r>
    </w:p>
    <w:p w:rsidR="0068608E" w:rsidRPr="00E64779" w:rsidRDefault="00E64779" w:rsidP="003F6A5D">
      <w:pPr>
        <w:pStyle w:val="Main"/>
      </w:pPr>
      <w:r w:rsidRPr="00E64779">
        <w:t xml:space="preserve">Administrative Committee  </w:t>
      </w:r>
      <w:r w:rsidRPr="00E64779">
        <w:rPr>
          <w:i/>
          <w:iCs/>
        </w:rPr>
        <w:t>see</w:t>
      </w:r>
      <w:r w:rsidRPr="00E64779">
        <w:t xml:space="preserve"> </w:t>
      </w:r>
      <w:r w:rsidRPr="00E64779">
        <w:rPr>
          <w:i/>
        </w:rPr>
        <w:t>under</w:t>
      </w:r>
      <w:r w:rsidRPr="00E64779">
        <w:t xml:space="preserve"> </w:t>
      </w:r>
      <w:r w:rsidR="003F6A5D" w:rsidRPr="00E64779">
        <w:t>Central Council</w:t>
      </w:r>
      <w:r w:rsidRPr="00E64779">
        <w:t xml:space="preserve"> Committees</w:t>
      </w:r>
    </w:p>
    <w:p w:rsidR="0068608E" w:rsidRPr="00E64779" w:rsidRDefault="00E64779">
      <w:pPr>
        <w:pStyle w:val="Main"/>
      </w:pPr>
      <w:r w:rsidRPr="00E64779">
        <w:t>Advent: 'Thought for the week'  1323</w:t>
      </w:r>
    </w:p>
    <w:p w:rsidR="0068608E" w:rsidRPr="00E64779" w:rsidRDefault="00E64779">
      <w:pPr>
        <w:pStyle w:val="Main"/>
      </w:pPr>
      <w:r w:rsidRPr="00E64779">
        <w:t>Africa: bells as memorials, WW1  550–552; Mandela, Nelson  104; 'News Review'  755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Kilifi, Kenya, Africa, S Thomas</w:t>
      </w:r>
    </w:p>
    <w:p w:rsidR="0068608E" w:rsidRPr="00E64779" w:rsidRDefault="00E64779">
      <w:pPr>
        <w:pStyle w:val="Main"/>
      </w:pPr>
      <w:r w:rsidRPr="00E64779">
        <w:t xml:space="preserve">ageing and ringing: "Mid-Week Geriatrics"  19; recruitment  1283 (let); 'Thought for the week'  199, </w:t>
      </w:r>
      <w:r w:rsidRPr="00E64779">
        <w:lastRenderedPageBreak/>
        <w:t>297, 1031</w:t>
      </w:r>
    </w:p>
    <w:p w:rsidR="0068608E" w:rsidRPr="00E64779" w:rsidRDefault="00E64779">
      <w:pPr>
        <w:pStyle w:val="Main"/>
      </w:pPr>
      <w:r w:rsidRPr="00E64779">
        <w:t xml:space="preserve">Ainsworth, Dr Marion S. (obit)  211, </w:t>
      </w:r>
      <w:r w:rsidRPr="00E64779">
        <w:rPr>
          <w:b/>
          <w:bCs/>
        </w:rPr>
        <w:t>220</w:t>
      </w:r>
    </w:p>
    <w:p w:rsidR="0068608E" w:rsidRPr="00E64779" w:rsidRDefault="00E64779">
      <w:pPr>
        <w:pStyle w:val="Main"/>
      </w:pPr>
      <w:r w:rsidRPr="00E64779">
        <w:t>Ainsworth, Elva (contrib)  224, 356, 1184</w:t>
      </w:r>
    </w:p>
    <w:p w:rsidR="0068608E" w:rsidRPr="00E64779" w:rsidRDefault="00E64779">
      <w:pPr>
        <w:pStyle w:val="Main"/>
      </w:pPr>
      <w:r w:rsidRPr="00E64779">
        <w:t>AJB (Barnfield, A. J.): 25 Years Ago  1031 (let)</w:t>
      </w:r>
    </w:p>
    <w:p w:rsidR="0068608E" w:rsidRPr="00E64779" w:rsidRDefault="003F6A5D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(author)</w:t>
      </w:r>
      <w:r w:rsidR="00E64779" w:rsidRPr="00E64779">
        <w:rPr>
          <w:rFonts w:ascii="Calibri" w:hAnsi="Calibri"/>
          <w:sz w:val="22"/>
          <w:szCs w:val="22"/>
        </w:rPr>
        <w:t xml:space="preserve"> </w:t>
      </w:r>
      <w:r w:rsidR="00E64779" w:rsidRPr="00E64779">
        <w:rPr>
          <w:rFonts w:ascii="Calibri" w:hAnsi="Calibri"/>
          <w:i/>
          <w:iCs/>
          <w:sz w:val="22"/>
          <w:szCs w:val="22"/>
        </w:rPr>
        <w:t>A Scrapbook of Bellringing</w:t>
      </w:r>
      <w:r w:rsidR="00E64779" w:rsidRPr="00E64779">
        <w:rPr>
          <w:rFonts w:ascii="Calibri" w:hAnsi="Calibri"/>
          <w:sz w:val="22"/>
          <w:szCs w:val="22"/>
        </w:rPr>
        <w:t xml:space="preserve">  1223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(contrib)  965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'Down the Pub'; 'The Residents' Lounge'</w:t>
      </w:r>
    </w:p>
    <w:p w:rsidR="0068608E" w:rsidRPr="00E64779" w:rsidRDefault="00E64779">
      <w:pPr>
        <w:pStyle w:val="Main"/>
      </w:pPr>
      <w:r w:rsidRPr="00E64779">
        <w:t>Aldershot, Hants, S Michael Archangel  865</w:t>
      </w:r>
    </w:p>
    <w:p w:rsidR="0068608E" w:rsidRPr="00E64779" w:rsidRDefault="00E64779">
      <w:pPr>
        <w:pStyle w:val="Main"/>
      </w:pPr>
      <w:r w:rsidRPr="00E64779">
        <w:t>Aldwick, W Sussex, S Richard</w:t>
      </w:r>
      <w:r w:rsidR="00493C33">
        <w:t xml:space="preserve"> </w:t>
      </w:r>
      <w:r w:rsidRPr="00E64779">
        <w:t xml:space="preserve"> 936</w:t>
      </w:r>
    </w:p>
    <w:p w:rsidR="0068608E" w:rsidRPr="00E64779" w:rsidRDefault="00E64779">
      <w:pPr>
        <w:pStyle w:val="Main"/>
      </w:pPr>
      <w:r w:rsidRPr="00E64779">
        <w:t>Aley, William H. (Bill) (obit)  68</w:t>
      </w:r>
    </w:p>
    <w:p w:rsidR="0068608E" w:rsidRPr="00E64779" w:rsidRDefault="00E64779">
      <w:pPr>
        <w:pStyle w:val="Main"/>
      </w:pPr>
      <w:r w:rsidRPr="00E64779">
        <w:t>Almondsbury, Glos, S Mary V  1013 (let)</w:t>
      </w:r>
    </w:p>
    <w:p w:rsidR="0068608E" w:rsidRPr="00E64779" w:rsidRDefault="00E64779">
      <w:pPr>
        <w:pStyle w:val="Main"/>
      </w:pPr>
      <w:r w:rsidRPr="00E64779">
        <w:t>'Alternative Hobbyist': dancing with bells on  1256; "Drink in 1000"  1306–1307; National Trust volunteer  1208; vintage tractor ploughing  1156–1157</w:t>
      </w:r>
    </w:p>
    <w:p w:rsidR="0068608E" w:rsidRPr="00E64779" w:rsidRDefault="00E64779" w:rsidP="003F6A5D">
      <w:pPr>
        <w:pStyle w:val="Main"/>
      </w:pPr>
      <w:r w:rsidRPr="00E64779">
        <w:t xml:space="preserve">America  </w:t>
      </w:r>
      <w:r w:rsidRPr="00E64779">
        <w:rPr>
          <w:i/>
          <w:iCs/>
        </w:rPr>
        <w:t>see</w:t>
      </w:r>
      <w:r w:rsidRPr="00E64779">
        <w:t xml:space="preserve"> United States</w:t>
      </w:r>
    </w:p>
    <w:p w:rsidR="0068608E" w:rsidRPr="00E64779" w:rsidRDefault="00E64779">
      <w:pPr>
        <w:pStyle w:val="Main"/>
      </w:pPr>
      <w:r w:rsidRPr="00E64779">
        <w:t>Anderson, Winifred: MBE  779</w:t>
      </w:r>
    </w:p>
    <w:p w:rsidR="0068608E" w:rsidRPr="00E64779" w:rsidRDefault="00E64779">
      <w:pPr>
        <w:pStyle w:val="Main"/>
      </w:pPr>
      <w:r w:rsidRPr="00E64779">
        <w:lastRenderedPageBreak/>
        <w:t xml:space="preserve">anniversaries: Barrow &amp; District Society  481; Beacham, David  1300; Becket, Anne and David's wedding  1073; Burdett-Coutts, Baroness Angela  405, 784–785; Butterfield, William  </w:t>
      </w:r>
      <w:r w:rsidRPr="00E64779">
        <w:rPr>
          <w:i/>
          <w:iCs/>
        </w:rPr>
        <w:t>1019</w:t>
      </w:r>
      <w:r w:rsidRPr="00E64779">
        <w:t xml:space="preserve">; Chelmsford, Essex, Cath Ch of S Mary V, S Peter &amp; S Cedd  719; D-Day  652, 821; Devonshire Ringers Guild  933, 935; Evans, Revd Stanley  1280–1281; Haslam, Keith and Olive's diamond wedding  1240; Holborn, Gr London, S Giles in the Fields  230 (let), 466 (let), 560–562, 992; </w:t>
      </w:r>
      <w:r w:rsidR="00042C98" w:rsidRPr="00E64779">
        <w:t>Hook, Ronald and Isabel  316;</w:t>
      </w:r>
      <w:r w:rsidR="00614E75" w:rsidRPr="00E64779">
        <w:t xml:space="preserve"> </w:t>
      </w:r>
      <w:r w:rsidRPr="00E64779">
        <w:t xml:space="preserve">"The Lads" peals  977–978; Lincoln, Lincs, Cath Ch of BVM  1294; Magna Carta  157 (let), 531; Martin, Alan and Pat's golden wedding  1245; Merton College, Oxford  212, 1075; Middleton, Gr Man, S Leonard  </w:t>
      </w:r>
      <w:r w:rsidRPr="00E64779">
        <w:rPr>
          <w:b/>
          <w:bCs/>
        </w:rPr>
        <w:t>1057–1059</w:t>
      </w:r>
      <w:r w:rsidRPr="00E64779">
        <w:t xml:space="preserve">; Munden, Alan and Liz's 40th wedding  1170; Oxford DG Bell Fund  </w:t>
      </w:r>
      <w:r w:rsidRPr="00E64779">
        <w:rPr>
          <w:b/>
          <w:bCs/>
        </w:rPr>
        <w:t>1009–1012</w:t>
      </w:r>
      <w:r w:rsidRPr="00E64779">
        <w:t xml:space="preserve">; Pegg, Dick and Daphne's diamond wedding  995; Pershore, Worcs, Abbey Ch of Holy Cross  568; Rose, Hilary and Mike's wedding  749; Rothera, David and Sue's wedding  </w:t>
      </w:r>
      <w:r w:rsidRPr="00E64779">
        <w:rPr>
          <w:i/>
          <w:iCs/>
        </w:rPr>
        <w:t>1019</w:t>
      </w:r>
      <w:r w:rsidRPr="00E64779">
        <w:t xml:space="preserve">; Shakespeare's birth  495; Shrewsbury, Shrops, S Chad bells'  </w:t>
      </w:r>
      <w:r w:rsidRPr="00E64779">
        <w:rPr>
          <w:b/>
          <w:bCs/>
        </w:rPr>
        <w:t>685–687</w:t>
      </w:r>
      <w:r w:rsidRPr="00E64779">
        <w:t xml:space="preserve">; Southampton University Guild  876; Tibenham, Norfolk, All Saints  640; Washington, DC, USA, Cath Ch of S Peter &amp; S Paul  </w:t>
      </w:r>
      <w:r w:rsidRPr="00E64779">
        <w:rPr>
          <w:b/>
          <w:bCs/>
        </w:rPr>
        <w:t>913–917</w:t>
      </w:r>
      <w:r w:rsidRPr="00E64779">
        <w:t>, 918 (let), 967 (let); Wormingford, Essex, S Andrew  743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World War I commemorations</w:t>
      </w:r>
    </w:p>
    <w:p w:rsidR="0068608E" w:rsidRPr="00E64779" w:rsidRDefault="00E64779">
      <w:pPr>
        <w:pStyle w:val="Main"/>
      </w:pPr>
      <w:r w:rsidRPr="00E64779">
        <w:t>Anthony, Anne (contrib)  580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>Antiques Roadshow</w:t>
      </w:r>
      <w:r w:rsidRPr="00E64779">
        <w:t xml:space="preserve"> (BBC TV): van Dyck portrait  </w:t>
      </w:r>
      <w:r w:rsidRPr="00E64779">
        <w:rPr>
          <w:b/>
          <w:bCs/>
        </w:rPr>
        <w:t>49–50</w:t>
      </w:r>
      <w:r w:rsidRPr="00E64779">
        <w:t xml:space="preserve">, </w:t>
      </w:r>
      <w:r w:rsidRPr="00E64779">
        <w:rPr>
          <w:b/>
          <w:bCs/>
        </w:rPr>
        <w:t>52</w:t>
      </w:r>
      <w:r w:rsidRPr="00E64779">
        <w:t>, 79 (let), 584, 764</w:t>
      </w:r>
    </w:p>
    <w:p w:rsidR="0068608E" w:rsidRPr="00E64779" w:rsidRDefault="00E64779">
      <w:pPr>
        <w:pStyle w:val="Main"/>
      </w:pPr>
      <w:r w:rsidRPr="00E64779">
        <w:t>ANZAB: Christchurch, SI, New Zealand  751; Festival 2014  152, 738–739; 'News Review'  755</w:t>
      </w:r>
    </w:p>
    <w:p w:rsidR="0068608E" w:rsidRPr="00E64779" w:rsidRDefault="00E64779" w:rsidP="001D08DF">
      <w:pPr>
        <w:pStyle w:val="Main"/>
      </w:pPr>
      <w:r w:rsidRPr="00E64779">
        <w:t xml:space="preserve">appeals  </w:t>
      </w:r>
      <w:r w:rsidRPr="00E64779">
        <w:rPr>
          <w:i/>
          <w:iCs/>
        </w:rPr>
        <w:t>see</w:t>
      </w:r>
      <w:r w:rsidRPr="00E64779">
        <w:t xml:space="preserve"> fund raising</w:t>
      </w:r>
    </w:p>
    <w:p w:rsidR="0068608E" w:rsidRPr="00E64779" w:rsidRDefault="00E64779">
      <w:pPr>
        <w:pStyle w:val="Main"/>
      </w:pPr>
      <w:r w:rsidRPr="00E64779">
        <w:t>Archbishop Tenison CE High School bells  580</w:t>
      </w:r>
    </w:p>
    <w:p w:rsidR="0068608E" w:rsidRPr="00E64779" w:rsidRDefault="00E64779">
      <w:pPr>
        <w:pStyle w:val="Main"/>
      </w:pPr>
      <w:r w:rsidRPr="00E64779">
        <w:t>Arditti, Paul (obit)  126</w:t>
      </w:r>
    </w:p>
    <w:p w:rsidR="0068608E" w:rsidRPr="00E64779" w:rsidRDefault="00E64779">
      <w:pPr>
        <w:pStyle w:val="Main"/>
      </w:pPr>
      <w:r w:rsidRPr="00E64779">
        <w:t>Armed Forces peal  197, 199</w:t>
      </w:r>
    </w:p>
    <w:p w:rsidR="0068608E" w:rsidRPr="00E64779" w:rsidRDefault="00E64779">
      <w:pPr>
        <w:pStyle w:val="Main"/>
      </w:pPr>
      <w:r w:rsidRPr="00E64779">
        <w:t>Armitage, Geoff (contrib)  956</w:t>
      </w:r>
    </w:p>
    <w:p w:rsidR="0068608E" w:rsidRPr="00E64779" w:rsidRDefault="00E64779">
      <w:pPr>
        <w:pStyle w:val="Main"/>
      </w:pPr>
      <w:r w:rsidRPr="00E64779">
        <w:t>Army Guild: Armed Forces peal  197, 199</w:t>
      </w:r>
    </w:p>
    <w:p w:rsidR="0068608E" w:rsidRPr="00E64779" w:rsidRDefault="00E64779">
      <w:pPr>
        <w:pStyle w:val="Main"/>
      </w:pPr>
      <w:r w:rsidRPr="00E64779">
        <w:t>Around Ringers: Devon 2014  1020</w:t>
      </w:r>
    </w:p>
    <w:p w:rsidR="0068608E" w:rsidRPr="00E64779" w:rsidRDefault="00E64779">
      <w:pPr>
        <w:pStyle w:val="Main"/>
      </w:pPr>
      <w:r w:rsidRPr="00E64779">
        <w:t xml:space="preserve">ART (Association of Ringing Teachers)  </w:t>
      </w:r>
      <w:r w:rsidRPr="00E64779">
        <w:rPr>
          <w:b/>
          <w:bCs/>
        </w:rPr>
        <w:t>277–279</w:t>
      </w:r>
      <w:r w:rsidRPr="00E64779">
        <w:t xml:space="preserve">; "Better basics boost beginners"  101, 110–112 (let), 133 (let); charity status  531; "difficult questions" debate  </w:t>
      </w:r>
      <w:r w:rsidRPr="00E64779">
        <w:rPr>
          <w:b/>
          <w:bCs/>
        </w:rPr>
        <w:t>525–526</w:t>
      </w:r>
      <w:r w:rsidRPr="00E64779">
        <w:t xml:space="preserve">, </w:t>
      </w:r>
      <w:r w:rsidRPr="00E64779">
        <w:rPr>
          <w:b/>
          <w:bCs/>
        </w:rPr>
        <w:t>576</w:t>
      </w:r>
      <w:r w:rsidRPr="00E64779">
        <w:t xml:space="preserve">, </w:t>
      </w:r>
      <w:r w:rsidRPr="00E64779">
        <w:rPr>
          <w:i/>
          <w:iCs/>
        </w:rPr>
        <w:t xml:space="preserve">for ongoing debate see under </w:t>
      </w:r>
      <w:r w:rsidRPr="00E64779">
        <w:t xml:space="preserve">ITTS; 'Learning the Ropes'  19, 149, 173, 224, 1324; Ringing Roadshow  892; strategic changes  919; </w:t>
      </w:r>
      <w:r w:rsidRPr="00E64779">
        <w:lastRenderedPageBreak/>
        <w:t>Youth Group Toolbox  32</w:t>
      </w:r>
    </w:p>
    <w:p w:rsidR="0068608E" w:rsidRPr="00E64779" w:rsidRDefault="00E64779">
      <w:pPr>
        <w:pStyle w:val="Main"/>
      </w:pPr>
      <w:r w:rsidRPr="00E64779">
        <w:t xml:space="preserve">art work: </w:t>
      </w:r>
      <w:r w:rsidRPr="00E64779">
        <w:rPr>
          <w:i/>
          <w:iCs/>
        </w:rPr>
        <w:t xml:space="preserve">Blood Swept Lands and Seas of Red </w:t>
      </w:r>
      <w:r w:rsidRPr="00E64779">
        <w:t xml:space="preserve">(Cummings)  1148; fantasy bell tower card  304; Gloucester, Glos, S Mary de Crypt  467–468; Liverpool, Mers, Our Lady &amp; S Nicholas, Pier Head  753; mystery 18thC painting  </w:t>
      </w:r>
      <w:r w:rsidRPr="00E64779">
        <w:rPr>
          <w:i/>
          <w:iCs/>
        </w:rPr>
        <w:t>200</w:t>
      </w:r>
      <w:r w:rsidRPr="00E64779">
        <w:t xml:space="preserve">, 254 (let), 335 (let); van Dyck portrait  </w:t>
      </w:r>
      <w:r w:rsidRPr="00E64779">
        <w:rPr>
          <w:b/>
          <w:bCs/>
        </w:rPr>
        <w:t>49–50</w:t>
      </w:r>
      <w:r w:rsidRPr="00E64779">
        <w:t xml:space="preserve">, </w:t>
      </w:r>
      <w:r w:rsidRPr="00E64779">
        <w:rPr>
          <w:b/>
          <w:bCs/>
        </w:rPr>
        <w:t>52</w:t>
      </w:r>
      <w:r w:rsidRPr="00E64779">
        <w:t>, 79 (let), 584, 764</w:t>
      </w:r>
    </w:p>
    <w:p w:rsidR="0068608E" w:rsidRPr="00E64779" w:rsidRDefault="00E64779">
      <w:pPr>
        <w:pStyle w:val="Main"/>
      </w:pPr>
      <w:r w:rsidRPr="00E64779">
        <w:t>Arthur Hoare Memorial Competition  1103</w:t>
      </w:r>
    </w:p>
    <w:p w:rsidR="0068608E" w:rsidRPr="00E64779" w:rsidRDefault="00E64779" w:rsidP="001D08DF">
      <w:pPr>
        <w:pStyle w:val="Main"/>
      </w:pPr>
      <w:r w:rsidRPr="00E64779">
        <w:t xml:space="preserve">ASCY  </w:t>
      </w:r>
      <w:r w:rsidRPr="00E64779">
        <w:rPr>
          <w:i/>
          <w:iCs/>
        </w:rPr>
        <w:t>see</w:t>
      </w:r>
      <w:r w:rsidRPr="00E64779">
        <w:t xml:space="preserve"> College Youths, Ancient Society of</w:t>
      </w:r>
    </w:p>
    <w:p w:rsidR="0068608E" w:rsidRPr="00E64779" w:rsidRDefault="00E64779">
      <w:pPr>
        <w:pStyle w:val="Main"/>
      </w:pPr>
      <w:r w:rsidRPr="00E64779">
        <w:t>Ashworth, Colin (obit)  20, 23</w:t>
      </w:r>
    </w:p>
    <w:p w:rsidR="0068608E" w:rsidRPr="00E64779" w:rsidRDefault="00E64779">
      <w:pPr>
        <w:pStyle w:val="Main"/>
      </w:pPr>
      <w:r w:rsidRPr="00E64779">
        <w:t>Aslett, Hilary (contrib)  1208</w:t>
      </w:r>
    </w:p>
    <w:p w:rsidR="0068608E" w:rsidRPr="00E64779" w:rsidRDefault="00E64779">
      <w:pPr>
        <w:pStyle w:val="Main"/>
      </w:pPr>
      <w:r w:rsidRPr="00E64779">
        <w:t>Aspland, Andrew R.  575</w:t>
      </w:r>
    </w:p>
    <w:p w:rsidR="0068608E" w:rsidRPr="00E64779" w:rsidRDefault="001D08DF" w:rsidP="001D08DF">
      <w:pPr>
        <w:pStyle w:val="Main"/>
      </w:pPr>
      <w:r w:rsidRPr="00E64779">
        <w:t xml:space="preserve">Assoc of Ringing Teachers  </w:t>
      </w:r>
      <w:r w:rsidR="00E64779" w:rsidRPr="00E64779">
        <w:rPr>
          <w:i/>
          <w:iCs/>
        </w:rPr>
        <w:t>see</w:t>
      </w:r>
      <w:r w:rsidR="00E64779" w:rsidRPr="00E64779">
        <w:t xml:space="preserve"> ART</w:t>
      </w:r>
    </w:p>
    <w:p w:rsidR="0068608E" w:rsidRPr="00E64779" w:rsidRDefault="00E64779">
      <w:pPr>
        <w:pStyle w:val="Main"/>
      </w:pPr>
      <w:r w:rsidRPr="00E64779">
        <w:t>Aston Clinton Ringing Centre  1240</w:t>
      </w:r>
    </w:p>
    <w:p w:rsidR="0068608E" w:rsidRPr="00E64779" w:rsidRDefault="00E64779">
      <w:pPr>
        <w:pStyle w:val="Main"/>
      </w:pPr>
      <w:r w:rsidRPr="00E64779">
        <w:t>Atkinson, John (obit)  578</w:t>
      </w:r>
    </w:p>
    <w:p w:rsidR="0068608E" w:rsidRPr="00E64779" w:rsidRDefault="00E64779">
      <w:pPr>
        <w:pStyle w:val="Main"/>
      </w:pPr>
      <w:r w:rsidRPr="00E64779">
        <w:t>Atlanta, GA, USA, S Luke  336</w:t>
      </w:r>
    </w:p>
    <w:p w:rsidR="0068608E" w:rsidRPr="00E64779" w:rsidRDefault="00E64779">
      <w:pPr>
        <w:pStyle w:val="Main"/>
      </w:pPr>
      <w:r w:rsidRPr="00E64779">
        <w:t>Attwood, Jim  85</w:t>
      </w:r>
    </w:p>
    <w:p w:rsidR="0068608E" w:rsidRPr="00E64779" w:rsidRDefault="00E64779">
      <w:pPr>
        <w:pStyle w:val="Main"/>
      </w:pPr>
      <w:r w:rsidRPr="00E64779">
        <w:t>Audley, Helen (contrib)  732</w:t>
      </w:r>
    </w:p>
    <w:p w:rsidR="0068608E" w:rsidRPr="00E64779" w:rsidRDefault="00E64779">
      <w:pPr>
        <w:pStyle w:val="Main"/>
      </w:pPr>
      <w:r w:rsidRPr="00E64779">
        <w:t>Audsley, Herbert E.  716</w:t>
      </w:r>
    </w:p>
    <w:p w:rsidR="0068608E" w:rsidRPr="00E64779" w:rsidRDefault="00E64779">
      <w:pPr>
        <w:pStyle w:val="Main"/>
      </w:pPr>
      <w:r w:rsidRPr="00E64779">
        <w:t>augmentations: Ab Kettleby, Leics, S James  1083; Roos, ER Yorks, All Saints  732, 1132–1133</w:t>
      </w:r>
    </w:p>
    <w:p w:rsidR="0068608E" w:rsidRPr="00E64779" w:rsidRDefault="00E64779">
      <w:pPr>
        <w:pStyle w:val="Main"/>
      </w:pPr>
      <w:r w:rsidRPr="00E64779">
        <w:t>Austin, Brian  17</w:t>
      </w:r>
    </w:p>
    <w:p w:rsidR="0068608E" w:rsidRPr="00E64779" w:rsidRDefault="00E64779">
      <w:pPr>
        <w:pStyle w:val="Main"/>
      </w:pPr>
      <w:r w:rsidRPr="00E64779">
        <w:t>Australia: Adelaide Ringing School  1224–1225, 1226; Bathurst, NSW, Australia, Cath Ch of All Saints  906; England-Australia tourism  271; Melbourne, VIC, Australia  1110, 1135; Sydney, NSW, Australia, Cath Ch of S Andrew  917; Sydney Ringing School  1176; Turramurra, NSW, Australia, S James  1223</w:t>
      </w:r>
    </w:p>
    <w:p w:rsidR="0068608E" w:rsidRPr="00E64779" w:rsidRDefault="00E64779">
      <w:pPr>
        <w:pStyle w:val="Main"/>
      </w:pPr>
      <w:r w:rsidRPr="00E64779">
        <w:t>Averham, Notts, S Michael &amp; All Angels  1229–1231</w:t>
      </w:r>
    </w:p>
    <w:p w:rsidR="0068608E" w:rsidRPr="00E64779" w:rsidRDefault="00E64779">
      <w:pPr>
        <w:pStyle w:val="Main"/>
      </w:pPr>
      <w:r w:rsidRPr="00E64779">
        <w:t>awards: Bell Club Awards  1134 (let); Leicestershire County Council Award Scheme  231; Marmalade Awards  1035; Perth, WA tourism award  1152; Society for the Protection of Ancient Buildings  1199; 'Tail Ends'  827</w:t>
      </w:r>
    </w:p>
    <w:p w:rsidR="0068608E" w:rsidRPr="00E64779" w:rsidRDefault="00E64779">
      <w:pPr>
        <w:pStyle w:val="Main"/>
      </w:pPr>
      <w:r w:rsidRPr="00E64779">
        <w:t>Awbridge, Hants, Clock House Bells  508, 1207 (let)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baby boomers  604</w:t>
      </w:r>
    </w:p>
    <w:p w:rsidR="0068608E" w:rsidRPr="00E64779" w:rsidRDefault="00E64779">
      <w:pPr>
        <w:pStyle w:val="Main"/>
      </w:pPr>
      <w:r w:rsidRPr="00E64779">
        <w:t>Badby, Northants, S Mary  598</w:t>
      </w:r>
    </w:p>
    <w:p w:rsidR="0068608E" w:rsidRPr="00E64779" w:rsidRDefault="00E64779">
      <w:pPr>
        <w:pStyle w:val="Main"/>
      </w:pPr>
      <w:r w:rsidRPr="00E64779">
        <w:t>Badcock, Reginald Charles (obit)  504</w:t>
      </w:r>
    </w:p>
    <w:p w:rsidR="0068608E" w:rsidRPr="00E64779" w:rsidRDefault="00E64779">
      <w:pPr>
        <w:pStyle w:val="Main"/>
      </w:pPr>
      <w:r w:rsidRPr="00E64779">
        <w:t>Bagley, David (contrib)  577</w:t>
      </w:r>
    </w:p>
    <w:p w:rsidR="0068608E" w:rsidRPr="00E64779" w:rsidRDefault="00E64779">
      <w:pPr>
        <w:pStyle w:val="Main"/>
      </w:pPr>
      <w:r w:rsidRPr="00E64779">
        <w:t>Bailey, Roger: memorial weekend  155; 'remembered'  716</w:t>
      </w:r>
    </w:p>
    <w:p w:rsidR="0068608E" w:rsidRPr="00E64779" w:rsidRDefault="00E64779">
      <w:pPr>
        <w:pStyle w:val="Main"/>
      </w:pPr>
      <w:r w:rsidRPr="00E64779">
        <w:t>Baines, Betty: MBE  3</w:t>
      </w:r>
    </w:p>
    <w:p w:rsidR="0068608E" w:rsidRPr="00E64779" w:rsidRDefault="00E64779">
      <w:pPr>
        <w:pStyle w:val="Main"/>
      </w:pPr>
      <w:r w:rsidRPr="00E64779">
        <w:t>Baker, David (contrib)  623</w:t>
      </w:r>
    </w:p>
    <w:p w:rsidR="0068608E" w:rsidRPr="00E64779" w:rsidRDefault="00E64779">
      <w:pPr>
        <w:pStyle w:val="Main"/>
      </w:pPr>
      <w:r w:rsidRPr="00E64779">
        <w:lastRenderedPageBreak/>
        <w:t>Bangor, Gwynedd, Wales, S David, Glanadda  248</w:t>
      </w:r>
    </w:p>
    <w:p w:rsidR="0068608E" w:rsidRPr="00E64779" w:rsidRDefault="00E64779">
      <w:pPr>
        <w:pStyle w:val="Main"/>
      </w:pPr>
      <w:r w:rsidRPr="00E64779">
        <w:t>Banister, William  235, 1307</w:t>
      </w:r>
    </w:p>
    <w:p w:rsidR="0068608E" w:rsidRPr="00E64779" w:rsidRDefault="00E64779">
      <w:pPr>
        <w:pStyle w:val="Main"/>
      </w:pPr>
      <w:r w:rsidRPr="00E64779">
        <w:t>Banwell, Som, S Andrew: Summer Trip  1026; World War I  840</w:t>
      </w:r>
    </w:p>
    <w:p w:rsidR="0068608E" w:rsidRPr="00E64779" w:rsidRDefault="00E64779">
      <w:pPr>
        <w:pStyle w:val="Main"/>
      </w:pPr>
      <w:r w:rsidRPr="00E64779">
        <w:t>barbecues  1175, 1207 (let), 1234 (let)</w:t>
      </w:r>
    </w:p>
    <w:p w:rsidR="0068608E" w:rsidRPr="00E64779" w:rsidRDefault="00E64779">
      <w:pPr>
        <w:pStyle w:val="Main"/>
      </w:pPr>
      <w:r w:rsidRPr="00E64779">
        <w:t>Barford, Warks, S Peter  1276</w:t>
      </w:r>
    </w:p>
    <w:p w:rsidR="0068608E" w:rsidRPr="00E64779" w:rsidRDefault="00E64779">
      <w:pPr>
        <w:pStyle w:val="Main"/>
      </w:pPr>
      <w:r w:rsidRPr="00E64779">
        <w:t>Barnes, John (contrib)  1232–1233</w:t>
      </w:r>
    </w:p>
    <w:p w:rsidR="0068608E" w:rsidRPr="00E64779" w:rsidRDefault="00E64779">
      <w:pPr>
        <w:pStyle w:val="Main"/>
      </w:pPr>
      <w:r w:rsidRPr="00E64779">
        <w:t>Barnes, Peter G.: 80th birthday  174</w:t>
      </w:r>
    </w:p>
    <w:p w:rsidR="0068608E" w:rsidRPr="00E64779" w:rsidRDefault="00E64779">
      <w:pPr>
        <w:pStyle w:val="Main"/>
      </w:pPr>
      <w:r w:rsidRPr="00E64779">
        <w:t xml:space="preserve">Barnfield, A. J. (AJB): 25 Years Ago  1031 (let); </w:t>
      </w:r>
      <w:r w:rsidRPr="00E64779">
        <w:rPr>
          <w:i/>
          <w:iCs/>
        </w:rPr>
        <w:t>A Scrapbook of Bellringing</w:t>
      </w:r>
      <w:r w:rsidRPr="00E64779">
        <w:t xml:space="preserve">  1223</w:t>
      </w:r>
    </w:p>
    <w:p w:rsidR="0068608E" w:rsidRPr="00E64779" w:rsidRDefault="00E64779">
      <w:pPr>
        <w:pStyle w:val="Main"/>
      </w:pPr>
      <w:r w:rsidRPr="00E64779">
        <w:t>Barrow &amp; District Society: 10th anniversary  481</w:t>
      </w:r>
    </w:p>
    <w:p w:rsidR="0068608E" w:rsidRPr="00E64779" w:rsidRDefault="00E64779">
      <w:pPr>
        <w:pStyle w:val="Main"/>
      </w:pPr>
      <w:r w:rsidRPr="00E64779">
        <w:t xml:space="preserve">Barrow in Furness, Cumbria: bells project  1323; S James Gt  71, </w:t>
      </w:r>
      <w:r w:rsidRPr="00E64779">
        <w:rPr>
          <w:b/>
          <w:bCs/>
        </w:rPr>
        <w:t>225–228</w:t>
      </w:r>
      <w:r w:rsidRPr="00E64779">
        <w:t>, 297</w:t>
      </w:r>
    </w:p>
    <w:p w:rsidR="0068608E" w:rsidRPr="00E64779" w:rsidRDefault="00E64779">
      <w:pPr>
        <w:pStyle w:val="Main"/>
      </w:pPr>
      <w:r w:rsidRPr="00E64779">
        <w:t>Basford, Hazel (contrib)  1052</w:t>
      </w:r>
    </w:p>
    <w:p w:rsidR="0068608E" w:rsidRPr="00E64779" w:rsidRDefault="00E64779">
      <w:pPr>
        <w:pStyle w:val="Main"/>
      </w:pPr>
      <w:r w:rsidRPr="00E64779">
        <w:t>Bashford, Alfred  1259</w:t>
      </w:r>
    </w:p>
    <w:p w:rsidR="0068608E" w:rsidRPr="00E64779" w:rsidRDefault="00E64779">
      <w:pPr>
        <w:pStyle w:val="Main"/>
      </w:pPr>
      <w:r w:rsidRPr="00E64779">
        <w:t>Basingstoke, Hants, S Michael  846</w:t>
      </w:r>
    </w:p>
    <w:p w:rsidR="0068608E" w:rsidRPr="00E64779" w:rsidRDefault="00E64779">
      <w:pPr>
        <w:pStyle w:val="Main"/>
      </w:pPr>
      <w:r w:rsidRPr="00E64779">
        <w:t>Bateman, Donald (contrib)  1177–1181</w:t>
      </w:r>
    </w:p>
    <w:p w:rsidR="0068608E" w:rsidRPr="00E64779" w:rsidRDefault="00E64779">
      <w:pPr>
        <w:pStyle w:val="Main"/>
      </w:pPr>
      <w:r w:rsidRPr="00E64779">
        <w:t xml:space="preserve">Bates, David B. (contrib)  </w:t>
      </w:r>
      <w:r w:rsidRPr="007A3644">
        <w:rPr>
          <w:bCs/>
        </w:rPr>
        <w:t>1057–1059</w:t>
      </w:r>
    </w:p>
    <w:p w:rsidR="0068608E" w:rsidRPr="00E64779" w:rsidRDefault="00E64779">
      <w:pPr>
        <w:pStyle w:val="Main"/>
      </w:pPr>
      <w:r w:rsidRPr="00E64779">
        <w:t>Bath &amp; Wells DACR: 100 Years Ago  754; Devrell, Peter J.  725; QP f/night  476; Somerset, Wilts &amp; Dorset peal week  924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Taunton branch: ringers, young  159</w:t>
      </w:r>
    </w:p>
    <w:p w:rsidR="0068608E" w:rsidRPr="00E64779" w:rsidRDefault="00E64779">
      <w:pPr>
        <w:pStyle w:val="Main"/>
      </w:pPr>
      <w:r w:rsidRPr="00E64779">
        <w:t>Bath, Som, Christ Church, Walcot  235, 1152</w:t>
      </w:r>
    </w:p>
    <w:p w:rsidR="0068608E" w:rsidRPr="00E64779" w:rsidRDefault="00E64779">
      <w:pPr>
        <w:pStyle w:val="Main"/>
      </w:pPr>
      <w:r w:rsidRPr="00E64779">
        <w:t>Bath, Som, S Michael, Twerton on Avon  683</w:t>
      </w:r>
    </w:p>
    <w:p w:rsidR="0068608E" w:rsidRPr="00E64779" w:rsidRDefault="00E64779">
      <w:pPr>
        <w:pStyle w:val="Main"/>
      </w:pPr>
      <w:r w:rsidRPr="00E64779">
        <w:t>Bathurst, NSW, Australia, Cath Ch of All Saints  906</w:t>
      </w:r>
    </w:p>
    <w:p w:rsidR="0068608E" w:rsidRPr="00E64779" w:rsidRDefault="00E64779">
      <w:pPr>
        <w:pStyle w:val="Main"/>
      </w:pPr>
      <w:r w:rsidRPr="00E64779">
        <w:t>Battle of Mons (WW1), Cheshire Regiment  1028–1029</w:t>
      </w:r>
    </w:p>
    <w:p w:rsidR="0068608E" w:rsidRPr="00E64779" w:rsidRDefault="00E64779">
      <w:pPr>
        <w:pStyle w:val="Main"/>
      </w:pPr>
      <w:r w:rsidRPr="00E64779">
        <w:t>Baulcombe, Harry (contrib)  854</w:t>
      </w:r>
    </w:p>
    <w:p w:rsidR="0068608E" w:rsidRPr="00E64779" w:rsidRDefault="00E64779">
      <w:pPr>
        <w:pStyle w:val="Main"/>
      </w:pPr>
      <w:r w:rsidRPr="00E64779">
        <w:t>Bayeux Cathedral: Peace bell  652</w:t>
      </w:r>
    </w:p>
    <w:p w:rsidR="0068608E" w:rsidRPr="00E64779" w:rsidRDefault="00E64779" w:rsidP="00FC7CEA">
      <w:pPr>
        <w:pStyle w:val="Main"/>
      </w:pPr>
      <w:r w:rsidRPr="00E64779">
        <w:t xml:space="preserve">BBC  </w:t>
      </w:r>
      <w:r w:rsidRPr="00E64779">
        <w:rPr>
          <w:i/>
          <w:iCs/>
        </w:rPr>
        <w:t>see</w:t>
      </w:r>
      <w:r w:rsidRPr="00E64779">
        <w:t xml:space="preserve"> broadcasts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>BBC Music Magazine</w:t>
      </w:r>
      <w:r w:rsidRPr="00E64779">
        <w:t xml:space="preserve">  128</w:t>
      </w:r>
    </w:p>
    <w:p w:rsidR="0068608E" w:rsidRPr="00E64779" w:rsidRDefault="00E64779">
      <w:pPr>
        <w:pStyle w:val="Main"/>
      </w:pPr>
      <w:r w:rsidRPr="00E64779">
        <w:t>Beacham, David  1133, 1300; (contrib)  501</w:t>
      </w:r>
    </w:p>
    <w:p w:rsidR="0068608E" w:rsidRPr="00E64779" w:rsidRDefault="00E64779">
      <w:pPr>
        <w:pStyle w:val="Main"/>
      </w:pPr>
      <w:r w:rsidRPr="00E64779">
        <w:t>Beale, Janice (contrib)  801</w:t>
      </w:r>
    </w:p>
    <w:p w:rsidR="0068608E" w:rsidRPr="00E64779" w:rsidRDefault="00E64779">
      <w:pPr>
        <w:pStyle w:val="Main"/>
      </w:pPr>
      <w:r w:rsidRPr="00E64779">
        <w:t>bearings  514 (let); 100 Years Ago  333, 530, 544; self-aligning  333, 530; York, N Yorks, Cath &amp; Metropolitical Church of S Peter (York Minster)  360, 406 (let)</w:t>
      </w:r>
    </w:p>
    <w:p w:rsidR="0068608E" w:rsidRPr="00E64779" w:rsidRDefault="00E64779">
      <w:pPr>
        <w:pStyle w:val="Main"/>
      </w:pPr>
      <w:r w:rsidRPr="00E64779">
        <w:t xml:space="preserve">Beaudesert, Warks, S Nicholas  </w:t>
      </w:r>
      <w:r w:rsidRPr="007A3644">
        <w:rPr>
          <w:bCs/>
        </w:rPr>
        <w:t>73–75</w:t>
      </w:r>
    </w:p>
    <w:p w:rsidR="0068608E" w:rsidRPr="00E64779" w:rsidRDefault="00E64779">
      <w:pPr>
        <w:pStyle w:val="Main"/>
      </w:pPr>
      <w:r w:rsidRPr="00E64779">
        <w:t>Beaufoy, Helen (contrib)  32, 824</w:t>
      </w:r>
    </w:p>
    <w:p w:rsidR="0068608E" w:rsidRPr="00E64779" w:rsidRDefault="00E64779">
      <w:pPr>
        <w:pStyle w:val="Main"/>
      </w:pPr>
      <w:r w:rsidRPr="00E64779">
        <w:t>Becket, Anne and David  1073</w:t>
      </w:r>
    </w:p>
    <w:p w:rsidR="0068608E" w:rsidRPr="00E64779" w:rsidRDefault="00E64779">
      <w:pPr>
        <w:pStyle w:val="Main"/>
      </w:pPr>
      <w:r w:rsidRPr="00E64779">
        <w:t>Bedford, Beds, S Paul: 10 Years Ago  324</w:t>
      </w:r>
    </w:p>
    <w:p w:rsidR="0068608E" w:rsidRPr="00E64779" w:rsidRDefault="00E64779">
      <w:pPr>
        <w:pStyle w:val="Main"/>
      </w:pPr>
      <w:r w:rsidRPr="00E64779">
        <w:t xml:space="preserve">Bedfordshire Assoc: Ringing World National Youth Contest  </w:t>
      </w:r>
      <w:r w:rsidRPr="00E64779">
        <w:rPr>
          <w:b/>
          <w:bCs/>
          <w:i/>
          <w:iCs/>
        </w:rPr>
        <w:t>709</w:t>
      </w:r>
      <w:r w:rsidRPr="00E64779">
        <w:t>; young ringers  607, 609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Biggleswade District: QP day  347</w:t>
      </w:r>
    </w:p>
    <w:p w:rsidR="0068608E" w:rsidRPr="00E64779" w:rsidRDefault="00E64779">
      <w:pPr>
        <w:pStyle w:val="Main"/>
      </w:pPr>
      <w:r w:rsidRPr="00E64779">
        <w:lastRenderedPageBreak/>
        <w:t>beer advertising  1207 (let), 1234 (let), 1283 (let)</w:t>
      </w:r>
    </w:p>
    <w:p w:rsidR="0068608E" w:rsidRPr="00E64779" w:rsidRDefault="00E64779">
      <w:pPr>
        <w:pStyle w:val="Main"/>
      </w:pPr>
      <w:r w:rsidRPr="00E64779">
        <w:t>'Beer Matters'  492; "Beside still waters..."  728; 'Cider Matters'  1075; "Monkey Business... and Dark Arts"  1206; "Multum in parvo"  625; "musings"  1289</w:t>
      </w:r>
    </w:p>
    <w:p w:rsidR="0068608E" w:rsidRPr="00E64779" w:rsidRDefault="00E64779">
      <w:pPr>
        <w:pStyle w:val="Main"/>
      </w:pPr>
      <w:r w:rsidRPr="00E64779">
        <w:t>belfries  155</w:t>
      </w:r>
    </w:p>
    <w:p w:rsidR="0068608E" w:rsidRPr="00E64779" w:rsidRDefault="00E64779" w:rsidP="003F6A5D">
      <w:pPr>
        <w:pStyle w:val="Main"/>
      </w:pPr>
      <w:r w:rsidRPr="00E64779">
        <w:t xml:space="preserve">bell casting  </w:t>
      </w:r>
      <w:r w:rsidRPr="00E64779">
        <w:rPr>
          <w:i/>
          <w:iCs/>
        </w:rPr>
        <w:t>see</w:t>
      </w:r>
      <w:r w:rsidRPr="00E64779">
        <w:t xml:space="preserve"> bell founding</w:t>
      </w:r>
    </w:p>
    <w:p w:rsidR="0068608E" w:rsidRPr="00E64779" w:rsidRDefault="00E64779">
      <w:pPr>
        <w:pStyle w:val="Main"/>
      </w:pPr>
      <w:r w:rsidRPr="00E64779">
        <w:t>Bell Club Awards  1134 (let)</w:t>
      </w:r>
    </w:p>
    <w:p w:rsidR="0068608E" w:rsidRPr="00E64779" w:rsidRDefault="00E64779">
      <w:pPr>
        <w:pStyle w:val="Main"/>
      </w:pPr>
      <w:r w:rsidRPr="00E64779">
        <w:t xml:space="preserve">bell founders: in Carmarthen, Wales  1122–1124; Royal Eijsbouts  205; Royal Petit &amp; Fritsen  205; Whitechapel Bell Foundry Ltd  279, 336, </w:t>
      </w:r>
      <w:r w:rsidRPr="00E64779">
        <w:rPr>
          <w:b/>
          <w:bCs/>
        </w:rPr>
        <w:t>1277–1279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John Taylor &amp; Co</w:t>
      </w:r>
    </w:p>
    <w:p w:rsidR="0068608E" w:rsidRPr="00E64779" w:rsidRDefault="00E64779">
      <w:pPr>
        <w:pStyle w:val="Main"/>
      </w:pPr>
      <w:r w:rsidRPr="00E64779">
        <w:t xml:space="preserve">bell founding: Bath, Som, Christ Church, Walcot  1152; Bowditch, Richard Frederick (obit)  647–648; Christchurch Cathedral, SI, New Zealand  69, 333; porous bell  882; Virginia Theological Seminary  336, </w:t>
      </w:r>
      <w:r w:rsidRPr="00E64779">
        <w:rPr>
          <w:b/>
          <w:bCs/>
        </w:rPr>
        <w:t>1277–1279</w:t>
      </w:r>
      <w:r w:rsidRPr="00E64779">
        <w:t>; Worcester (1200-1640)  688–691</w:t>
      </w:r>
    </w:p>
    <w:p w:rsidR="0068608E" w:rsidRPr="00E64779" w:rsidRDefault="00E64779">
      <w:pPr>
        <w:pStyle w:val="Main"/>
      </w:pPr>
      <w:r w:rsidRPr="00E64779">
        <w:t>Bell Funds: Fred E. Dukes International Bell Fund  1228; Keltek Trust 2013  129–131; Oxford DG  1009–1012</w:t>
      </w:r>
    </w:p>
    <w:p w:rsidR="0068608E" w:rsidRPr="00E64779" w:rsidRDefault="00E64779">
      <w:pPr>
        <w:pStyle w:val="Main"/>
      </w:pPr>
      <w:r w:rsidRPr="00E64779">
        <w:t>bell hangers: White, Alfred  852, 1002–1004</w:t>
      </w:r>
    </w:p>
    <w:p w:rsidR="0068608E" w:rsidRPr="00E64779" w:rsidRDefault="00E64779">
      <w:pPr>
        <w:pStyle w:val="Main"/>
      </w:pPr>
      <w:r w:rsidRPr="00E64779">
        <w:t>bell noise levels  357–358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sound of bells</w:t>
      </w:r>
    </w:p>
    <w:p w:rsidR="0068608E" w:rsidRPr="00E64779" w:rsidRDefault="00E64779" w:rsidP="00FC7CEA">
      <w:pPr>
        <w:pStyle w:val="Main"/>
      </w:pPr>
      <w:r w:rsidRPr="00E64779">
        <w:t xml:space="preserve">bell restoration  </w:t>
      </w:r>
      <w:r w:rsidRPr="00E64779">
        <w:rPr>
          <w:i/>
          <w:iCs/>
        </w:rPr>
        <w:t>see</w:t>
      </w:r>
      <w:r w:rsidRPr="00E64779">
        <w:t xml:space="preserve"> restoration projects</w:t>
      </w:r>
    </w:p>
    <w:p w:rsidR="0068608E" w:rsidRPr="00E64779" w:rsidRDefault="00E64779" w:rsidP="00FC7CEA">
      <w:pPr>
        <w:pStyle w:val="Main"/>
      </w:pPr>
      <w:r w:rsidRPr="00E64779">
        <w:t xml:space="preserve">Bell Restoration Committee  </w:t>
      </w:r>
      <w:r w:rsidRPr="00E64779">
        <w:rPr>
          <w:i/>
          <w:iCs/>
        </w:rPr>
        <w:t>see</w:t>
      </w:r>
      <w:r w:rsidRPr="00E64779">
        <w:t xml:space="preserve"> </w:t>
      </w:r>
      <w:r w:rsidRPr="00E64779">
        <w:rPr>
          <w:i/>
        </w:rPr>
        <w:t>under</w:t>
      </w:r>
      <w:r w:rsidRPr="00E64779">
        <w:t xml:space="preserve"> </w:t>
      </w:r>
      <w:r w:rsidR="003F6A5D" w:rsidRPr="00E64779">
        <w:t>Central Council</w:t>
      </w:r>
      <w:r w:rsidRPr="00E64779">
        <w:t xml:space="preserve"> Committees</w:t>
      </w:r>
    </w:p>
    <w:p w:rsidR="0068608E" w:rsidRPr="00E64779" w:rsidRDefault="00E64779">
      <w:pPr>
        <w:pStyle w:val="Main"/>
      </w:pPr>
      <w:r w:rsidRPr="00E64779">
        <w:t>bell tuning  376, 1110 (let); Michaelchurch Escley, Herefs, S Michael  1039–1040, 1062 (let)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BellBoard </w:t>
      </w:r>
      <w:r w:rsidRPr="00E64779">
        <w:t>(website): peal location descriptions  515; 'The Residents' Lounge'  626, 884</w:t>
      </w:r>
    </w:p>
    <w:p w:rsidR="0068608E" w:rsidRPr="00E64779" w:rsidRDefault="00E64779">
      <w:pPr>
        <w:pStyle w:val="Main"/>
      </w:pPr>
      <w:r w:rsidRPr="00E64779">
        <w:t>Bellringers' Hymn  223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The Bellringing </w:t>
      </w:r>
      <w:r w:rsidRPr="00E64779">
        <w:t>(folksong)  555</w:t>
      </w:r>
    </w:p>
    <w:p w:rsidR="0068608E" w:rsidRPr="00E64779" w:rsidRDefault="00E64779" w:rsidP="00FC7CEA">
      <w:pPr>
        <w:pStyle w:val="Main"/>
      </w:pPr>
      <w:r w:rsidRPr="00E64779">
        <w:t xml:space="preserve">bells, unringable  </w:t>
      </w:r>
      <w:r w:rsidRPr="00E64779">
        <w:rPr>
          <w:i/>
          <w:iCs/>
        </w:rPr>
        <w:t>see</w:t>
      </w:r>
      <w:r w:rsidRPr="00E64779">
        <w:t xml:space="preserve"> unringable bells</w:t>
      </w:r>
    </w:p>
    <w:p w:rsidR="0068608E" w:rsidRPr="00E64779" w:rsidRDefault="00E64779">
      <w:pPr>
        <w:pStyle w:val="Main"/>
      </w:pPr>
      <w:r w:rsidRPr="00E64779">
        <w:t>Benbow, Harriet (contrib)  867</w:t>
      </w:r>
    </w:p>
    <w:p w:rsidR="0068608E" w:rsidRPr="00E64779" w:rsidRDefault="00E64779">
      <w:pPr>
        <w:pStyle w:val="Main"/>
      </w:pPr>
      <w:r w:rsidRPr="00E64779">
        <w:t>Benn, Tony (obit)  352</w:t>
      </w:r>
    </w:p>
    <w:p w:rsidR="0068608E" w:rsidRPr="00E64779" w:rsidRDefault="00E64779">
      <w:pPr>
        <w:pStyle w:val="Main"/>
      </w:pPr>
      <w:r w:rsidRPr="00E64779">
        <w:t>Bennett, James  8</w:t>
      </w:r>
    </w:p>
    <w:p w:rsidR="0068608E" w:rsidRPr="00E64779" w:rsidRDefault="00E64779">
      <w:pPr>
        <w:pStyle w:val="Main"/>
      </w:pPr>
      <w:r w:rsidRPr="00E64779">
        <w:t>Bennett, Joan (obit)  372</w:t>
      </w:r>
    </w:p>
    <w:p w:rsidR="0068608E" w:rsidRPr="00E64779" w:rsidRDefault="00E64779">
      <w:pPr>
        <w:pStyle w:val="Main"/>
      </w:pPr>
      <w:r w:rsidRPr="00E64779">
        <w:t>Bere Regis, Dorset, S John Bapt  1051</w:t>
      </w:r>
    </w:p>
    <w:p w:rsidR="0068608E" w:rsidRPr="00E64779" w:rsidRDefault="00E64779">
      <w:pPr>
        <w:pStyle w:val="Main"/>
      </w:pPr>
      <w:r w:rsidRPr="00E64779">
        <w:t>Berkeley, Glos, S Mary V  1196</w:t>
      </w:r>
    </w:p>
    <w:p w:rsidR="0068608E" w:rsidRPr="00E64779" w:rsidRDefault="00E64779">
      <w:pPr>
        <w:pStyle w:val="Main"/>
      </w:pPr>
      <w:r w:rsidRPr="00E64779">
        <w:t>Besselsleigh, Oxon  1002–1004</w:t>
      </w:r>
    </w:p>
    <w:p w:rsidR="0068608E" w:rsidRPr="00E64779" w:rsidRDefault="00E64779">
      <w:pPr>
        <w:pStyle w:val="Main"/>
      </w:pPr>
      <w:r w:rsidRPr="00E64779">
        <w:t>Beverley &amp; District Ringing Society  1146</w:t>
      </w:r>
    </w:p>
    <w:p w:rsidR="0068608E" w:rsidRPr="00E64779" w:rsidRDefault="00E64779">
      <w:pPr>
        <w:pStyle w:val="Main"/>
      </w:pPr>
      <w:r w:rsidRPr="00E64779">
        <w:t>Beyton, Tim  821, 905, 1264</w:t>
      </w:r>
    </w:p>
    <w:p w:rsidR="0068608E" w:rsidRPr="00E64779" w:rsidRDefault="00E64779">
      <w:pPr>
        <w:pStyle w:val="Main"/>
      </w:pPr>
      <w:r w:rsidRPr="00E64779">
        <w:t>Bilston, W Mids, S Leonard  1134 (let)</w:t>
      </w:r>
    </w:p>
    <w:p w:rsidR="0068608E" w:rsidRPr="00E64779" w:rsidRDefault="00E64779">
      <w:pPr>
        <w:pStyle w:val="Main"/>
      </w:pPr>
      <w:r w:rsidRPr="00E64779">
        <w:t>Binns, Peter (contrib)  608</w:t>
      </w:r>
    </w:p>
    <w:p w:rsidR="0068608E" w:rsidRPr="00E64779" w:rsidRDefault="00E64779">
      <w:pPr>
        <w:pStyle w:val="Main"/>
      </w:pPr>
      <w:r w:rsidRPr="00E64779">
        <w:t>biodiversity  1273</w:t>
      </w:r>
    </w:p>
    <w:p w:rsidR="0068608E" w:rsidRPr="00E64779" w:rsidRDefault="00E64779" w:rsidP="00FC7CEA">
      <w:pPr>
        <w:pStyle w:val="Main"/>
      </w:pPr>
      <w:r w:rsidRPr="00E64779">
        <w:lastRenderedPageBreak/>
        <w:t xml:space="preserve">Biographies Committee  </w:t>
      </w:r>
      <w:r w:rsidRPr="00E64779">
        <w:rPr>
          <w:i/>
          <w:iCs/>
        </w:rPr>
        <w:t>see</w:t>
      </w:r>
      <w:r w:rsidRPr="00E64779">
        <w:t xml:space="preserve"> Butler, Bill; Central Cou</w:t>
      </w:r>
      <w:r w:rsidR="003F6A5D" w:rsidRPr="00E64779">
        <w:t>n</w:t>
      </w:r>
      <w:r w:rsidRPr="00E64779">
        <w:t>cil Committees</w:t>
      </w:r>
    </w:p>
    <w:p w:rsidR="0068608E" w:rsidRPr="00E64779" w:rsidRDefault="00E64779">
      <w:pPr>
        <w:pStyle w:val="Main"/>
      </w:pPr>
      <w:r w:rsidRPr="00E64779">
        <w:t xml:space="preserve">Birchington, </w:t>
      </w:r>
      <w:r w:rsidR="00493C33">
        <w:t>Kent, Waterloo Tower, Quex Park</w:t>
      </w:r>
      <w:r w:rsidRPr="00E64779">
        <w:t xml:space="preserve">  626</w:t>
      </w:r>
    </w:p>
    <w:p w:rsidR="0068608E" w:rsidRPr="00E64779" w:rsidRDefault="00E64779">
      <w:pPr>
        <w:pStyle w:val="Main"/>
      </w:pPr>
      <w:r w:rsidRPr="00E64779">
        <w:t xml:space="preserve">Birmingham School of Bell Ringing  </w:t>
      </w:r>
      <w:r w:rsidRPr="00E64779">
        <w:rPr>
          <w:bCs/>
        </w:rPr>
        <w:t>829–831</w:t>
      </w:r>
      <w:r w:rsidRPr="00E64779">
        <w:t xml:space="preserve">, </w:t>
      </w:r>
      <w:r w:rsidRPr="00E64779">
        <w:rPr>
          <w:bCs/>
        </w:rPr>
        <w:t>880–881</w:t>
      </w:r>
      <w:r w:rsidRPr="00E64779">
        <w:t xml:space="preserve">, </w:t>
      </w:r>
      <w:r w:rsidRPr="00E64779">
        <w:rPr>
          <w:bCs/>
        </w:rPr>
        <w:t>908–909</w:t>
      </w:r>
    </w:p>
    <w:p w:rsidR="0068608E" w:rsidRPr="00E64779" w:rsidRDefault="00E64779">
      <w:pPr>
        <w:pStyle w:val="Main"/>
      </w:pPr>
      <w:r w:rsidRPr="00E64779">
        <w:t>Birmingham University Society (BUSCR): "49 years on"  1044</w:t>
      </w:r>
    </w:p>
    <w:p w:rsidR="0068608E" w:rsidRPr="00E64779" w:rsidRDefault="00E64779">
      <w:pPr>
        <w:pStyle w:val="Main"/>
      </w:pPr>
      <w:r w:rsidRPr="00E64779">
        <w:t>Birmingham, W Mids, S Martin (Bullring)  78 (let)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25 Years Ago  31, 51, 530</w:t>
      </w:r>
    </w:p>
    <w:p w:rsidR="0068608E" w:rsidRPr="00E64779" w:rsidRDefault="00E64779">
      <w:pPr>
        <w:pStyle w:val="Main"/>
      </w:pPr>
      <w:r w:rsidRPr="00E64779">
        <w:t>Birmingham, W Mids, S Nicolas, King's Norton  984</w:t>
      </w:r>
    </w:p>
    <w:p w:rsidR="0068608E" w:rsidRPr="00E64779" w:rsidRDefault="00E64779">
      <w:pPr>
        <w:pStyle w:val="Main"/>
      </w:pPr>
      <w:r w:rsidRPr="00E64779">
        <w:t xml:space="preserve">birthdays: band of Southwold on Sea, Suffolk, S Edmund K&amp;M  1228, 1252, 1259 (let); Barnes, Peter G.  174; Brown, Ron  846, </w:t>
      </w:r>
      <w:r w:rsidRPr="00E64779">
        <w:rPr>
          <w:b/>
          <w:bCs/>
        </w:rPr>
        <w:t>852</w:t>
      </w:r>
      <w:r w:rsidRPr="00E64779">
        <w:t>; Bugler, Roger  424; Churchill, Winston  1282; Datson, Jean  1040; Dowling, George  123; Dunn, Jim  984; Flavell, Paul  45; "in Kent and Sussex"  597; Marshall, Mike  221; Matthews, Keith  28; Nicholson, John  183; Payne, Joan  1300; Rothera, David  176; Sanderson, Doreen  1128; Tomlinson, Brian  352; Vickers, Ray  1213; Vivian, Beaut  1320; Westwood, Ken  1116; Whitehead, Mavis  200</w:t>
      </w:r>
    </w:p>
    <w:p w:rsidR="0068608E" w:rsidRPr="00E64779" w:rsidRDefault="00E64779">
      <w:pPr>
        <w:pStyle w:val="Main"/>
      </w:pPr>
      <w:r w:rsidRPr="00E64779">
        <w:t xml:space="preserve">Blagrove, Monica (obit)  37, </w:t>
      </w:r>
      <w:r w:rsidRPr="00E64779">
        <w:rPr>
          <w:b/>
          <w:bCs/>
        </w:rPr>
        <w:t>44</w:t>
      </w:r>
    </w:p>
    <w:p w:rsidR="0068608E" w:rsidRPr="00E64779" w:rsidRDefault="00E64779">
      <w:pPr>
        <w:pStyle w:val="Main"/>
      </w:pPr>
      <w:r w:rsidRPr="00E64779">
        <w:t>Bletsoe, Beds, S Mary  992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Blood Swept Lands and Seas of Red </w:t>
      </w:r>
      <w:r w:rsidRPr="00E64779">
        <w:t>(Cummings)  1148</w:t>
      </w:r>
    </w:p>
    <w:p w:rsidR="0068608E" w:rsidRPr="00E64779" w:rsidRDefault="00E64779">
      <w:pPr>
        <w:pStyle w:val="Main"/>
      </w:pPr>
      <w:r w:rsidRPr="00E64779">
        <w:t>Blundell, Giles (contrib): Stedman Tercentenary Celebration  29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'News Review'</w:t>
      </w:r>
    </w:p>
    <w:p w:rsidR="0068608E" w:rsidRPr="00E64779" w:rsidRDefault="00E64779">
      <w:pPr>
        <w:pStyle w:val="Main"/>
      </w:pPr>
      <w:r w:rsidRPr="00E64779">
        <w:t>bolt failure, on clappers  835 (let), 890 (let), 941 (let), 966 (let), 991 (let), 1063 (let)</w:t>
      </w:r>
    </w:p>
    <w:p w:rsidR="0068608E" w:rsidRPr="00E64779" w:rsidRDefault="00E64779">
      <w:pPr>
        <w:pStyle w:val="Main"/>
      </w:pPr>
      <w:r w:rsidRPr="00E64779">
        <w:t>Bonham, George  200</w:t>
      </w:r>
    </w:p>
    <w:p w:rsidR="0068608E" w:rsidRPr="00E64779" w:rsidRDefault="00E64779">
      <w:pPr>
        <w:pStyle w:val="Main"/>
      </w:pPr>
      <w:r w:rsidRPr="00E64779">
        <w:t xml:space="preserve">'Book Review': </w:t>
      </w:r>
      <w:r w:rsidRPr="00E64779">
        <w:rPr>
          <w:i/>
          <w:iCs/>
        </w:rPr>
        <w:t xml:space="preserve">Order and Disorder in the Early Nineteenth Century </w:t>
      </w:r>
      <w:r w:rsidRPr="00E64779">
        <w:t xml:space="preserve">(Central Council)  181; </w:t>
      </w:r>
      <w:r w:rsidRPr="00E64779">
        <w:rPr>
          <w:i/>
          <w:iCs/>
        </w:rPr>
        <w:t xml:space="preserve">A Scrapbook of Bellringing </w:t>
      </w:r>
      <w:r w:rsidRPr="00E64779">
        <w:t>(Barnfield)  1223</w:t>
      </w:r>
    </w:p>
    <w:p w:rsidR="0068608E" w:rsidRPr="00E64779" w:rsidRDefault="00E64779">
      <w:pPr>
        <w:pStyle w:val="Main"/>
      </w:pPr>
      <w:r w:rsidRPr="00E64779">
        <w:t xml:space="preserve">books: bookshops  384; Central Council publications  1222; Edwardian notebook  108–109; </w:t>
      </w:r>
      <w:r w:rsidRPr="00E64779">
        <w:rPr>
          <w:i/>
          <w:iCs/>
        </w:rPr>
        <w:t xml:space="preserve">An English Baby Boomer: My Life and Times </w:t>
      </w:r>
      <w:r w:rsidRPr="00E64779">
        <w:t xml:space="preserve">(Hall)  604; </w:t>
      </w:r>
      <w:r w:rsidRPr="00E64779">
        <w:rPr>
          <w:i/>
          <w:iCs/>
        </w:rPr>
        <w:t xml:space="preserve">Medieval Women </w:t>
      </w:r>
      <w:r w:rsidRPr="00E64779">
        <w:t xml:space="preserve">(Layser)  941 (let); "Ringing Book Titles" jigsaw  888; </w:t>
      </w:r>
      <w:r w:rsidRPr="00E64779">
        <w:rPr>
          <w:i/>
          <w:iCs/>
        </w:rPr>
        <w:t xml:space="preserve">The Sound of Bells </w:t>
      </w:r>
      <w:r w:rsidRPr="00E64779">
        <w:t xml:space="preserve">(Shepherd)  1275; </w:t>
      </w:r>
      <w:r w:rsidRPr="00E64779">
        <w:rPr>
          <w:i/>
          <w:iCs/>
        </w:rPr>
        <w:t xml:space="preserve">Stedman - an account of his life </w:t>
      </w:r>
      <w:r w:rsidRPr="00E64779">
        <w:t xml:space="preserve">(Eisel)  30; </w:t>
      </w:r>
      <w:r w:rsidRPr="00E64779">
        <w:rPr>
          <w:i/>
          <w:iCs/>
        </w:rPr>
        <w:t>Suffolk's Churches Great and Small</w:t>
      </w:r>
      <w:r w:rsidRPr="00E64779">
        <w:t xml:space="preserve">  380–382; </w:t>
      </w:r>
      <w:r w:rsidRPr="00E64779">
        <w:rPr>
          <w:i/>
          <w:iCs/>
        </w:rPr>
        <w:t xml:space="preserve">Time in Rutland </w:t>
      </w:r>
      <w:r w:rsidRPr="00E64779">
        <w:t xml:space="preserve">(Ovens and Sleath)  1006; </w:t>
      </w:r>
      <w:r w:rsidRPr="00E64779">
        <w:rPr>
          <w:i/>
          <w:iCs/>
        </w:rPr>
        <w:t xml:space="preserve">The Turret Clock Keeper's Handbook </w:t>
      </w:r>
      <w:r w:rsidRPr="00E64779">
        <w:t>(McKay)  397</w:t>
      </w:r>
    </w:p>
    <w:p w:rsidR="0068608E" w:rsidRPr="00E64779" w:rsidRDefault="00E64779">
      <w:pPr>
        <w:pStyle w:val="Main"/>
      </w:pPr>
      <w:r w:rsidRPr="00E64779">
        <w:t xml:space="preserve">Booth, Richard (contrib)  584, </w:t>
      </w:r>
      <w:r w:rsidRPr="00E64779">
        <w:rPr>
          <w:b/>
          <w:bCs/>
        </w:rPr>
        <w:t>961–963</w:t>
      </w:r>
      <w:r w:rsidRPr="00E64779">
        <w:t xml:space="preserve">, </w:t>
      </w:r>
      <w:r w:rsidRPr="00E64779">
        <w:rPr>
          <w:b/>
          <w:bCs/>
        </w:rPr>
        <w:t>965</w:t>
      </w:r>
    </w:p>
    <w:p w:rsidR="0068608E" w:rsidRPr="00E64779" w:rsidRDefault="00E64779">
      <w:pPr>
        <w:pStyle w:val="Main"/>
      </w:pPr>
      <w:r w:rsidRPr="00E64779">
        <w:t>Booth, Roger (contrib)  1253–1255, 1274</w:t>
      </w:r>
    </w:p>
    <w:p w:rsidR="0068608E" w:rsidRPr="00E64779" w:rsidRDefault="00E64779">
      <w:pPr>
        <w:pStyle w:val="Main"/>
      </w:pPr>
      <w:r w:rsidRPr="00E64779">
        <w:lastRenderedPageBreak/>
        <w:t xml:space="preserve">Boston, Lincs, S Botolph  </w:t>
      </w:r>
      <w:r w:rsidRPr="00E64779">
        <w:rPr>
          <w:i/>
          <w:iCs/>
        </w:rPr>
        <w:t>55</w:t>
      </w:r>
    </w:p>
    <w:p w:rsidR="0068608E" w:rsidRPr="00E64779" w:rsidRDefault="00E64779">
      <w:pPr>
        <w:pStyle w:val="Main"/>
      </w:pPr>
      <w:r w:rsidRPr="00E64779">
        <w:t xml:space="preserve">Boumphrey, Margaret (obit)  46, </w:t>
      </w:r>
      <w:r w:rsidRPr="00E64779">
        <w:rPr>
          <w:b/>
          <w:bCs/>
        </w:rPr>
        <w:t>1305</w:t>
      </w:r>
    </w:p>
    <w:p w:rsidR="0068608E" w:rsidRPr="00E64779" w:rsidRDefault="00E64779">
      <w:pPr>
        <w:pStyle w:val="Main"/>
      </w:pPr>
      <w:r w:rsidRPr="00E64779">
        <w:t xml:space="preserve">Bowditch, Richard Frederick (obit)  640, 646, </w:t>
      </w:r>
      <w:r w:rsidRPr="00E64779">
        <w:rPr>
          <w:b/>
          <w:bCs/>
        </w:rPr>
        <w:t>647–648</w:t>
      </w:r>
    </w:p>
    <w:p w:rsidR="0068608E" w:rsidRPr="00E64779" w:rsidRDefault="00E64779">
      <w:pPr>
        <w:pStyle w:val="Main"/>
      </w:pPr>
      <w:r w:rsidRPr="00E64779">
        <w:t>Boyce, Charlotte  821, 905, 1264</w:t>
      </w:r>
    </w:p>
    <w:p w:rsidR="0068608E" w:rsidRPr="00E64779" w:rsidRDefault="00E64779">
      <w:pPr>
        <w:pStyle w:val="Main"/>
      </w:pPr>
      <w:r w:rsidRPr="00E64779">
        <w:t>Boyce, Les (contrib)  933, 935</w:t>
      </w:r>
    </w:p>
    <w:p w:rsidR="0068608E" w:rsidRPr="00E64779" w:rsidRDefault="00E64779">
      <w:pPr>
        <w:pStyle w:val="Main"/>
      </w:pPr>
      <w:r w:rsidRPr="00E64779">
        <w:t>Brading, IoW, S Mary V  79</w:t>
      </w:r>
    </w:p>
    <w:p w:rsidR="0068608E" w:rsidRPr="00E64779" w:rsidRDefault="00E64779">
      <w:pPr>
        <w:pStyle w:val="Main"/>
      </w:pPr>
      <w:r w:rsidRPr="00E64779">
        <w:t>Bradpole Ringing Centre  1187</w:t>
      </w:r>
    </w:p>
    <w:p w:rsidR="0068608E" w:rsidRPr="00E64779" w:rsidRDefault="00E64779">
      <w:pPr>
        <w:pStyle w:val="Main"/>
      </w:pPr>
      <w:r w:rsidRPr="00E64779">
        <w:t>Bragg, Susan  44</w:t>
      </w:r>
    </w:p>
    <w:p w:rsidR="0068608E" w:rsidRPr="00E64779" w:rsidRDefault="00E64779">
      <w:pPr>
        <w:pStyle w:val="Main"/>
      </w:pPr>
      <w:r w:rsidRPr="00E64779">
        <w:t>Bray, Anne (contrib)  1053</w:t>
      </w:r>
    </w:p>
    <w:p w:rsidR="0068608E" w:rsidRPr="00E64779" w:rsidRDefault="00E64779">
      <w:pPr>
        <w:pStyle w:val="Main"/>
      </w:pPr>
      <w:r w:rsidRPr="00E64779">
        <w:t>Breadsall, Derbys, All Saints  764</w:t>
      </w:r>
    </w:p>
    <w:p w:rsidR="0068608E" w:rsidRPr="00E64779" w:rsidRDefault="00E64779">
      <w:pPr>
        <w:pStyle w:val="Main"/>
      </w:pPr>
      <w:r w:rsidRPr="00E64779">
        <w:t>Brecon, Powys, Wales, S Mary  7 (let)</w:t>
      </w:r>
    </w:p>
    <w:p w:rsidR="0068608E" w:rsidRPr="00E64779" w:rsidRDefault="00E64779">
      <w:pPr>
        <w:pStyle w:val="Main"/>
      </w:pPr>
      <w:r w:rsidRPr="00E64779">
        <w:t>Bricheno, Lucy (contrib)  884</w:t>
      </w:r>
    </w:p>
    <w:p w:rsidR="0068608E" w:rsidRPr="00E64779" w:rsidRDefault="00E64779">
      <w:pPr>
        <w:pStyle w:val="Main"/>
      </w:pPr>
      <w:r w:rsidRPr="00E64779">
        <w:t>Brindle, Frank (obit)  148</w:t>
      </w:r>
    </w:p>
    <w:p w:rsidR="0068608E" w:rsidRPr="00E64779" w:rsidRDefault="00E64779">
      <w:pPr>
        <w:pStyle w:val="Main"/>
      </w:pPr>
      <w:r w:rsidRPr="00E64779">
        <w:t>British Pathé films  611–612</w:t>
      </w:r>
    </w:p>
    <w:p w:rsidR="0068608E" w:rsidRPr="00E64779" w:rsidRDefault="00E64779">
      <w:pPr>
        <w:pStyle w:val="Main"/>
      </w:pPr>
      <w:r w:rsidRPr="00E64779">
        <w:t xml:space="preserve">broadcasts: </w:t>
      </w:r>
      <w:r w:rsidRPr="00E64779">
        <w:rPr>
          <w:i/>
          <w:iCs/>
        </w:rPr>
        <w:t>Antiques Roadshow</w:t>
      </w:r>
      <w:r w:rsidRPr="00E64779">
        <w:t xml:space="preserve">  </w:t>
      </w:r>
      <w:r w:rsidRPr="00E64779">
        <w:rPr>
          <w:b/>
          <w:bCs/>
        </w:rPr>
        <w:t>49–50</w:t>
      </w:r>
      <w:r w:rsidRPr="00E64779">
        <w:t xml:space="preserve">, </w:t>
      </w:r>
      <w:r w:rsidRPr="00E64779">
        <w:rPr>
          <w:b/>
          <w:bCs/>
        </w:rPr>
        <w:t>52</w:t>
      </w:r>
      <w:r w:rsidRPr="00E64779">
        <w:t xml:space="preserve">, 79 (let); BBC Essex Radio  645; Christmas  32; German radio programme  352; </w:t>
      </w:r>
      <w:r w:rsidRPr="00E64779">
        <w:rPr>
          <w:i/>
          <w:iCs/>
        </w:rPr>
        <w:t>Great British Railway Journeys</w:t>
      </w:r>
      <w:r w:rsidRPr="00E64779">
        <w:t xml:space="preserve">  104; litter  636 (let); </w:t>
      </w:r>
      <w:r w:rsidRPr="00E64779">
        <w:rPr>
          <w:i/>
          <w:iCs/>
        </w:rPr>
        <w:t>Panorama</w:t>
      </w:r>
      <w:r w:rsidRPr="00E64779">
        <w:t xml:space="preserve">  628; Pudsey Bear at Coventry Cathedral  1195; television age ratings  911; Tour de France ringing  </w:t>
      </w:r>
      <w:r w:rsidRPr="00E64779">
        <w:rPr>
          <w:b/>
          <w:bCs/>
        </w:rPr>
        <w:t>757–762</w:t>
      </w:r>
    </w:p>
    <w:p w:rsidR="0068608E" w:rsidRPr="00E64779" w:rsidRDefault="00E64779">
      <w:pPr>
        <w:pStyle w:val="Main"/>
      </w:pPr>
      <w:r w:rsidRPr="00E64779">
        <w:t>Brock, Dennis  24</w:t>
      </w:r>
    </w:p>
    <w:p w:rsidR="0068608E" w:rsidRPr="00E64779" w:rsidRDefault="00E64779">
      <w:pPr>
        <w:pStyle w:val="Main"/>
      </w:pPr>
      <w:r w:rsidRPr="00E64779">
        <w:t>Brown, Alan  612, 624</w:t>
      </w:r>
    </w:p>
    <w:p w:rsidR="0068608E" w:rsidRPr="00E64779" w:rsidRDefault="00E64779">
      <w:pPr>
        <w:pStyle w:val="Main"/>
      </w:pPr>
      <w:r w:rsidRPr="00E64779">
        <w:t>Brown, Christopher and Jacqueline  860–861</w:t>
      </w:r>
    </w:p>
    <w:p w:rsidR="0068608E" w:rsidRPr="00E64779" w:rsidRDefault="00E64779">
      <w:pPr>
        <w:pStyle w:val="Main"/>
      </w:pPr>
      <w:r w:rsidRPr="00E64779">
        <w:t>Brown, David (contrib)  386</w:t>
      </w:r>
    </w:p>
    <w:p w:rsidR="0068608E" w:rsidRPr="00E64779" w:rsidRDefault="00E64779">
      <w:pPr>
        <w:pStyle w:val="Main"/>
      </w:pPr>
      <w:r w:rsidRPr="00E64779">
        <w:t xml:space="preserve">Brown, Ron: 90th birthday  846, </w:t>
      </w:r>
      <w:r w:rsidRPr="00E64779">
        <w:rPr>
          <w:b/>
          <w:bCs/>
        </w:rPr>
        <w:t>852</w:t>
      </w:r>
    </w:p>
    <w:p w:rsidR="0068608E" w:rsidRPr="00E64779" w:rsidRDefault="00E64779">
      <w:pPr>
        <w:pStyle w:val="Main"/>
      </w:pPr>
      <w:r w:rsidRPr="00E64779">
        <w:t>Bucknell. Ian D. (contrib)  536–537</w:t>
      </w:r>
    </w:p>
    <w:p w:rsidR="0068608E" w:rsidRPr="00E64779" w:rsidRDefault="00E64779">
      <w:pPr>
        <w:pStyle w:val="Main"/>
      </w:pPr>
      <w:r w:rsidRPr="00E64779">
        <w:t>Bugler, Roger  424</w:t>
      </w:r>
    </w:p>
    <w:p w:rsidR="0068608E" w:rsidRPr="00E64779" w:rsidRDefault="00E64779">
      <w:pPr>
        <w:pStyle w:val="Main"/>
      </w:pPr>
      <w:r w:rsidRPr="00E64779">
        <w:t>Bullard, George  127</w:t>
      </w:r>
    </w:p>
    <w:p w:rsidR="0068608E" w:rsidRPr="00E64779" w:rsidRDefault="00E64779">
      <w:pPr>
        <w:pStyle w:val="Main"/>
      </w:pPr>
      <w:r w:rsidRPr="00E64779">
        <w:t>Burdett-Coutts, Baroness Angela  405, 784–785</w:t>
      </w:r>
    </w:p>
    <w:p w:rsidR="0068608E" w:rsidRPr="00E64779" w:rsidRDefault="00E64779">
      <w:pPr>
        <w:pStyle w:val="Main"/>
      </w:pPr>
      <w:r w:rsidRPr="00E64779">
        <w:t>bureaucracy  1158 (let), 1182 (let)</w:t>
      </w:r>
    </w:p>
    <w:p w:rsidR="0068608E" w:rsidRPr="00E64779" w:rsidRDefault="00E64779">
      <w:pPr>
        <w:pStyle w:val="Main"/>
      </w:pPr>
      <w:r w:rsidRPr="00E64779">
        <w:t>BUSCR (Birmingham University Society): "49 years on"  1044</w:t>
      </w:r>
    </w:p>
    <w:p w:rsidR="0068608E" w:rsidRPr="00E64779" w:rsidRDefault="00E64779">
      <w:pPr>
        <w:pStyle w:val="Main"/>
      </w:pPr>
      <w:r w:rsidRPr="00E64779">
        <w:t>Bushey, Herts, S James: restoration  21</w:t>
      </w:r>
    </w:p>
    <w:p w:rsidR="0068608E" w:rsidRPr="00E64779" w:rsidRDefault="00E64779">
      <w:pPr>
        <w:pStyle w:val="Main"/>
      </w:pPr>
      <w:r w:rsidRPr="00E64779">
        <w:t>Butler, Bill (contrib)  716; Bennett, James  8; Coles, Charles Thomas  134; Fearn, George Ernest  463, 539 (let); Golden, Frank Nolan  1016; Jenkins, Edward  1136, 1158 (let); Morris, Ernest  229, 281 (let); Poole, Harold Joseph  334, 359 (let); Roberts, Charles William  586; Thomas, John  920, 966 (let), 991 (let), 1013 (let)</w:t>
      </w:r>
    </w:p>
    <w:p w:rsidR="0068608E" w:rsidRPr="00E64779" w:rsidRDefault="00E64779">
      <w:pPr>
        <w:pStyle w:val="Main"/>
      </w:pPr>
      <w:r w:rsidRPr="00E64779">
        <w:t xml:space="preserve">Butterfield, William  </w:t>
      </w:r>
      <w:r w:rsidRPr="00E64779">
        <w:rPr>
          <w:i/>
          <w:iCs/>
        </w:rPr>
        <w:t>1019</w:t>
      </w:r>
    </w:p>
    <w:p w:rsidR="0068608E" w:rsidRPr="00E64779" w:rsidRDefault="00E64779">
      <w:pPr>
        <w:pStyle w:val="Main"/>
      </w:pPr>
      <w:r w:rsidRPr="00E64779">
        <w:t>Buttery, John 'Jack'  500, 501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Cadoxton juxta Neath, Neath PT, Wales, S Catwg  389</w:t>
      </w:r>
    </w:p>
    <w:p w:rsidR="0068608E" w:rsidRPr="00E64779" w:rsidRDefault="00E64779">
      <w:pPr>
        <w:pStyle w:val="Main"/>
      </w:pPr>
      <w:r w:rsidRPr="00E64779">
        <w:lastRenderedPageBreak/>
        <w:t xml:space="preserve">calendar, </w:t>
      </w:r>
      <w:r w:rsidRPr="00E64779">
        <w:rPr>
          <w:i/>
          <w:iCs/>
        </w:rPr>
        <w:t>Ringing World</w:t>
      </w:r>
      <w:r w:rsidRPr="00E64779">
        <w:t xml:space="preserve">  1146</w:t>
      </w:r>
    </w:p>
    <w:p w:rsidR="0068608E" w:rsidRPr="00E64779" w:rsidRDefault="00E64779">
      <w:pPr>
        <w:pStyle w:val="Main"/>
      </w:pPr>
      <w:r w:rsidRPr="00E64779">
        <w:t>call changes: Devon formulae  182 (let); quarter peals  990 (let), 1063 (let)</w:t>
      </w:r>
    </w:p>
    <w:p w:rsidR="0068608E" w:rsidRPr="00E64779" w:rsidRDefault="00E64779">
      <w:pPr>
        <w:pStyle w:val="Main"/>
      </w:pPr>
      <w:r w:rsidRPr="00E64779">
        <w:t>Camberwell, Gr London, S Giles  1257</w:t>
      </w:r>
    </w:p>
    <w:p w:rsidR="0068608E" w:rsidRPr="00E64779" w:rsidRDefault="00E64779">
      <w:pPr>
        <w:pStyle w:val="Main"/>
      </w:pPr>
      <w:r w:rsidRPr="00E64779">
        <w:t>Cambridge University Guild (CUGCR): Guild Week 2014  1301; silent and non-conducted peal  1302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Campanophile </w:t>
      </w:r>
      <w:r w:rsidRPr="00E64779">
        <w:t>(website)  1276</w:t>
      </w:r>
    </w:p>
    <w:p w:rsidR="0068608E" w:rsidRPr="00E64779" w:rsidRDefault="00E64779">
      <w:pPr>
        <w:pStyle w:val="Main"/>
      </w:pPr>
      <w:r w:rsidRPr="00E64779">
        <w:t>Campling, George (contrib)  20, 23</w:t>
      </w:r>
    </w:p>
    <w:p w:rsidR="0068608E" w:rsidRPr="00E64779" w:rsidRDefault="00E64779">
      <w:pPr>
        <w:pStyle w:val="Main"/>
      </w:pPr>
      <w:r w:rsidRPr="00E64779">
        <w:t>Campton, Beds, All Saints  1194</w:t>
      </w:r>
    </w:p>
    <w:p w:rsidR="0068608E" w:rsidRPr="00E64779" w:rsidRDefault="00E64779">
      <w:pPr>
        <w:pStyle w:val="Main"/>
      </w:pPr>
      <w:r w:rsidRPr="00E64779">
        <w:t>Canada: "Arthur and the Colossus" tour  1247, 1248</w:t>
      </w:r>
    </w:p>
    <w:p w:rsidR="0068608E" w:rsidRPr="00E64779" w:rsidRDefault="00E64779">
      <w:pPr>
        <w:pStyle w:val="Main"/>
      </w:pPr>
      <w:r w:rsidRPr="00E64779">
        <w:t>Care of Churches Bells Committee (CCC)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10 Years Ago  111</w:t>
      </w:r>
    </w:p>
    <w:p w:rsidR="0068608E" w:rsidRPr="00E64779" w:rsidRDefault="00E64779">
      <w:pPr>
        <w:pStyle w:val="Main"/>
      </w:pPr>
      <w:r w:rsidRPr="00E64779">
        <w:t>carillons: 50 Years Ago  720; in northern France  677, 681; "Thank you"  1200; using tower bells to imitate  1084–1085</w:t>
      </w:r>
    </w:p>
    <w:p w:rsidR="0068608E" w:rsidRPr="00E64779" w:rsidRDefault="00E64779">
      <w:pPr>
        <w:pStyle w:val="Main"/>
      </w:pPr>
      <w:r w:rsidRPr="00E64779">
        <w:t>Carless, Paul  31</w:t>
      </w:r>
    </w:p>
    <w:p w:rsidR="0068608E" w:rsidRPr="00E64779" w:rsidRDefault="00E64779">
      <w:pPr>
        <w:pStyle w:val="Main"/>
      </w:pPr>
      <w:r w:rsidRPr="00E64779">
        <w:t>Carlisle, Cumbria, Cath Ch of Holy &amp; Undivided Trinity  385</w:t>
      </w:r>
    </w:p>
    <w:p w:rsidR="0068608E" w:rsidRPr="00E64779" w:rsidRDefault="00E64779">
      <w:pPr>
        <w:pStyle w:val="Main"/>
      </w:pPr>
      <w:r w:rsidRPr="00E64779">
        <w:t>Carmarthen, Carms, Wales, S Peter  1122–1124</w:t>
      </w:r>
    </w:p>
    <w:p w:rsidR="0068608E" w:rsidRPr="00E64779" w:rsidRDefault="00E64779">
      <w:pPr>
        <w:pStyle w:val="Main"/>
      </w:pPr>
      <w:r w:rsidRPr="00E64779">
        <w:t>cars  578</w:t>
      </w:r>
    </w:p>
    <w:p w:rsidR="0068608E" w:rsidRPr="00E64779" w:rsidRDefault="00E64779">
      <w:pPr>
        <w:pStyle w:val="Main"/>
      </w:pPr>
      <w:r w:rsidRPr="00E64779">
        <w:t>Carter, Donald: 4000 QPs  266</w:t>
      </w:r>
    </w:p>
    <w:p w:rsidR="0068608E" w:rsidRPr="00E64779" w:rsidRDefault="00E64779">
      <w:pPr>
        <w:pStyle w:val="Main"/>
      </w:pPr>
      <w:r w:rsidRPr="00E64779">
        <w:t>Carter, John (obit)  1174</w:t>
      </w:r>
    </w:p>
    <w:p w:rsidR="0068608E" w:rsidRPr="00E64779" w:rsidRDefault="00E64779">
      <w:pPr>
        <w:pStyle w:val="Main"/>
      </w:pPr>
      <w:r w:rsidRPr="00E64779">
        <w:t>Carter, Richard P. J. (contrib)  4–5, 268</w:t>
      </w:r>
    </w:p>
    <w:p w:rsidR="0068608E" w:rsidRPr="00E64779" w:rsidRDefault="00E64779">
      <w:pPr>
        <w:pStyle w:val="Main"/>
      </w:pPr>
      <w:r w:rsidRPr="00E64779">
        <w:t>Carter, Valerie (obit)  268</w:t>
      </w:r>
    </w:p>
    <w:p w:rsidR="0068608E" w:rsidRPr="00E64779" w:rsidRDefault="00E64779">
      <w:pPr>
        <w:pStyle w:val="Main"/>
      </w:pPr>
      <w:r w:rsidRPr="00E64779">
        <w:t>Castle Bromwich, W Mids, SS Mary &amp; Margaret  400</w:t>
      </w:r>
    </w:p>
    <w:p w:rsidR="0068608E" w:rsidRPr="00E64779" w:rsidRDefault="00E64779">
      <w:pPr>
        <w:pStyle w:val="Main"/>
      </w:pPr>
      <w:r w:rsidRPr="00E64779">
        <w:t>Cater, Gail (contrib)  1112</w:t>
      </w:r>
    </w:p>
    <w:p w:rsidR="0068608E" w:rsidRPr="00E64779" w:rsidRDefault="00E64779">
      <w:pPr>
        <w:pStyle w:val="Main"/>
      </w:pPr>
      <w:r w:rsidRPr="00E64779">
        <w:t>Cater, Roger (contrib)  485–486</w:t>
      </w:r>
    </w:p>
    <w:p w:rsidR="0068608E" w:rsidRPr="00E64779" w:rsidRDefault="00E64779">
      <w:pPr>
        <w:pStyle w:val="Main"/>
      </w:pPr>
      <w:r w:rsidRPr="00E64779">
        <w:t>cats: 'Poet's Corner'  1227</w:t>
      </w:r>
    </w:p>
    <w:p w:rsidR="0068608E" w:rsidRPr="00E64779" w:rsidRDefault="00E64779">
      <w:pPr>
        <w:pStyle w:val="Main"/>
      </w:pPr>
      <w:r w:rsidRPr="00E64779">
        <w:t>Cattermole, Paul  1204</w:t>
      </w:r>
    </w:p>
    <w:p w:rsidR="0068608E" w:rsidRPr="00E64779" w:rsidRDefault="00E64779">
      <w:pPr>
        <w:pStyle w:val="Main"/>
      </w:pPr>
      <w:r w:rsidRPr="00E64779">
        <w:t xml:space="preserve">Cawley, David (contrib)  </w:t>
      </w:r>
      <w:r w:rsidRPr="00E64779">
        <w:rPr>
          <w:b/>
          <w:bCs/>
        </w:rPr>
        <w:t>461–462</w:t>
      </w:r>
      <w:r w:rsidRPr="00E64779">
        <w:t>, 1280–1281, 1318–1320</w:t>
      </w:r>
    </w:p>
    <w:p w:rsidR="0068608E" w:rsidRPr="00E64779" w:rsidRDefault="00E64779" w:rsidP="00FC7CEA">
      <w:pPr>
        <w:pStyle w:val="Main"/>
      </w:pPr>
      <w:r w:rsidRPr="00E64779">
        <w:t xml:space="preserve">CCCBR  </w:t>
      </w:r>
      <w:r w:rsidRPr="00E64779">
        <w:rPr>
          <w:i/>
          <w:iCs/>
        </w:rPr>
        <w:t>see</w:t>
      </w:r>
      <w:r w:rsidRPr="00E64779">
        <w:t xml:space="preserve"> Central Council</w:t>
      </w:r>
    </w:p>
    <w:p w:rsidR="0068608E" w:rsidRPr="00E64779" w:rsidRDefault="00E64779">
      <w:pPr>
        <w:pStyle w:val="Main"/>
      </w:pPr>
      <w:r w:rsidRPr="00E64779">
        <w:t>'CD review': ART Youth Group Toolbox  32; peal recording  1285</w:t>
      </w:r>
    </w:p>
    <w:p w:rsidR="0068608E" w:rsidRPr="00E64779" w:rsidRDefault="00E64779" w:rsidP="00FC7CEA">
      <w:pPr>
        <w:pStyle w:val="Main"/>
      </w:pPr>
      <w:r w:rsidRPr="00E64779">
        <w:t xml:space="preserve">centenaries  </w:t>
      </w:r>
      <w:r w:rsidRPr="00E64779">
        <w:rPr>
          <w:i/>
          <w:iCs/>
        </w:rPr>
        <w:t>see</w:t>
      </w:r>
      <w:r w:rsidRPr="00E64779">
        <w:t xml:space="preserve"> anniversaries; World War I commemorations</w:t>
      </w:r>
    </w:p>
    <w:p w:rsidR="0068608E" w:rsidRPr="00E64779" w:rsidRDefault="00E64779">
      <w:pPr>
        <w:pStyle w:val="Main"/>
      </w:pPr>
      <w:r w:rsidRPr="00E64779">
        <w:t xml:space="preserve">Central Council: 100 Years Ago  578, 633; 116th AGM  430–436, 943; 117th AGM  427, </w:t>
      </w:r>
      <w:r w:rsidRPr="00E64779">
        <w:rPr>
          <w:b/>
          <w:bCs/>
        </w:rPr>
        <w:t>653</w:t>
      </w:r>
      <w:r w:rsidRPr="00E64779">
        <w:t xml:space="preserve">, </w:t>
      </w:r>
      <w:r w:rsidRPr="00E64779">
        <w:rPr>
          <w:b/>
          <w:bCs/>
        </w:rPr>
        <w:t>656–660</w:t>
      </w:r>
      <w:r w:rsidRPr="00E64779">
        <w:t xml:space="preserve">, 706, 756, 763 (let), </w:t>
      </w:r>
      <w:r w:rsidRPr="00E64779">
        <w:rPr>
          <w:b/>
          <w:bCs/>
        </w:rPr>
        <w:t>942–947</w:t>
      </w:r>
      <w:r w:rsidRPr="00E64779">
        <w:t xml:space="preserve">, </w:t>
      </w:r>
      <w:r w:rsidRPr="00E64779">
        <w:rPr>
          <w:b/>
          <w:bCs/>
        </w:rPr>
        <w:t>959</w:t>
      </w:r>
      <w:r w:rsidRPr="00E64779">
        <w:t xml:space="preserve">; 118th AGM  661; Accounts 2013  438–440, 943; affiliation fees  503–504, 538 (let), 562 (let); Annual Report 2013  427–429, 437–460, 943; book publications  1222; Carter Ringing Machine Collection  458; communications  30–31 (let); "difficult questions"  514–515 (let), </w:t>
      </w:r>
      <w:r w:rsidRPr="00E64779">
        <w:rPr>
          <w:b/>
          <w:bCs/>
        </w:rPr>
        <w:t>525–</w:t>
      </w:r>
      <w:r w:rsidRPr="00E64779">
        <w:rPr>
          <w:b/>
          <w:bCs/>
        </w:rPr>
        <w:lastRenderedPageBreak/>
        <w:t>526</w:t>
      </w:r>
      <w:r w:rsidRPr="00E64779">
        <w:t xml:space="preserve">, 538 (let), </w:t>
      </w:r>
      <w:r w:rsidRPr="00E64779">
        <w:rPr>
          <w:b/>
          <w:bCs/>
        </w:rPr>
        <w:t>576</w:t>
      </w:r>
      <w:r w:rsidRPr="00E64779">
        <w:t xml:space="preserve">, 587–588 (let), </w:t>
      </w:r>
      <w:r w:rsidRPr="00E64779">
        <w:rPr>
          <w:i/>
          <w:iCs/>
        </w:rPr>
        <w:t xml:space="preserve">for ongoing debate see under </w:t>
      </w:r>
      <w:r w:rsidRPr="00E64779">
        <w:t xml:space="preserve">ITTS; </w:t>
      </w:r>
      <w:r w:rsidRPr="00E64779">
        <w:rPr>
          <w:i/>
          <w:iCs/>
        </w:rPr>
        <w:t>Dove's Guide</w:t>
      </w:r>
      <w:r w:rsidRPr="00E64779">
        <w:t xml:space="preserve">  458–459; "End of year message"  1281; English Heritage  531, 1195; Kent CA  </w:t>
      </w:r>
      <w:r w:rsidRPr="00E64779">
        <w:rPr>
          <w:b/>
          <w:bCs/>
        </w:rPr>
        <w:t>533–535</w:t>
      </w:r>
      <w:r w:rsidRPr="00E64779">
        <w:t xml:space="preserve">; member nominations  430; non-methods  490–491 (let), 1284 (let); </w:t>
      </w:r>
      <w:r w:rsidRPr="00E64779">
        <w:rPr>
          <w:i/>
          <w:iCs/>
        </w:rPr>
        <w:t xml:space="preserve">Order and Disorder in the Early Nineteenth Century </w:t>
      </w:r>
      <w:r w:rsidRPr="00E64779">
        <w:t xml:space="preserve">(Central Council)  181; Rescue Fund for Redundant Bells  459; and Ringing Roadshow  887, </w:t>
      </w:r>
      <w:r w:rsidRPr="00E64779">
        <w:rPr>
          <w:b/>
          <w:bCs/>
        </w:rPr>
        <w:t>985–986</w:t>
      </w:r>
      <w:r w:rsidRPr="00E64779">
        <w:t xml:space="preserve">, </w:t>
      </w:r>
      <w:r w:rsidRPr="00E64779">
        <w:rPr>
          <w:b/>
          <w:bCs/>
        </w:rPr>
        <w:t>988–989</w:t>
      </w:r>
      <w:r w:rsidRPr="00E64779">
        <w:t xml:space="preserve">; Rolls of Honour  </w:t>
      </w:r>
      <w:r w:rsidRPr="00E64779">
        <w:rPr>
          <w:i/>
          <w:iCs/>
        </w:rPr>
        <w:t>425</w:t>
      </w:r>
      <w:r w:rsidRPr="00E64779">
        <w:t>, 458; special strategic meeting  803, 809 (let)</w:t>
      </w:r>
    </w:p>
    <w:p w:rsidR="0068608E" w:rsidRPr="00E64779" w:rsidRDefault="00E64779">
      <w:pPr>
        <w:pStyle w:val="Main"/>
      </w:pPr>
      <w:r w:rsidRPr="00E64779">
        <w:t xml:space="preserve">Central Council Committees: 117th AGM elections and reports  </w:t>
      </w:r>
      <w:r w:rsidRPr="00E64779">
        <w:rPr>
          <w:b/>
          <w:bCs/>
        </w:rPr>
        <w:t>659–660</w:t>
      </w:r>
      <w:r w:rsidRPr="00E64779">
        <w:t xml:space="preserve">, </w:t>
      </w:r>
      <w:r w:rsidRPr="00E64779">
        <w:rPr>
          <w:b/>
          <w:bCs/>
        </w:rPr>
        <w:t>945–947</w:t>
      </w:r>
      <w:r w:rsidRPr="00E64779">
        <w:t xml:space="preserve">, </w:t>
      </w:r>
      <w:r w:rsidRPr="00E64779">
        <w:rPr>
          <w:b/>
          <w:bCs/>
        </w:rPr>
        <w:t>959</w:t>
      </w:r>
      <w:r w:rsidRPr="00E64779">
        <w:t>; history  408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Administrative Committee: 117th AGM  659, 945; Report 2012  433; Report 2013  441–443; special strategic meeting  803, 809 (let)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Bell Restoration Committee: 117th AGM  660, 946; Report 2012  434; Report 2013  455–456; Ringing Roadshow  1007; unringable rings  </w:t>
      </w:r>
      <w:r w:rsidRPr="00E64779">
        <w:rPr>
          <w:rFonts w:ascii="Calibri" w:hAnsi="Calibri"/>
          <w:b/>
          <w:bCs/>
          <w:sz w:val="22"/>
          <w:szCs w:val="22"/>
        </w:rPr>
        <w:t>581–583</w:t>
      </w:r>
      <w:r w:rsidRPr="00E64779">
        <w:rPr>
          <w:rFonts w:ascii="Calibri" w:hAnsi="Calibri"/>
          <w:sz w:val="22"/>
          <w:szCs w:val="22"/>
        </w:rPr>
        <w:t xml:space="preserve">, </w:t>
      </w:r>
      <w:r w:rsidRPr="00E64779">
        <w:rPr>
          <w:rFonts w:ascii="Calibri" w:hAnsi="Calibri"/>
          <w:b/>
          <w:bCs/>
          <w:sz w:val="22"/>
          <w:szCs w:val="22"/>
        </w:rPr>
        <w:t>585–586</w:t>
      </w:r>
      <w:r w:rsidRPr="00E64779">
        <w:rPr>
          <w:rFonts w:ascii="Calibri" w:hAnsi="Calibri"/>
          <w:sz w:val="22"/>
          <w:szCs w:val="22"/>
        </w:rPr>
        <w:t>, 611 (let)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Biographies Committee: 117th AGM  660, 946–947; Report 2012  434; Report 2013  456–457; 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Butler, Bill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Compositions Committee: 117th AGM  660, 947; Report 2012  435; Report 2013  457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Education Committee: 117th AGM  660, 947; Report 2012  435; Report 2013  457–458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Information and Communications Technology Committee: 117th AGM  660, 947; Report 2012  433–434; Report 2013  458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Library Committee: 117th AGM  659, 945–946; Report 2012  434; Report 2013  442–443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Methods Committee: 50 Years Ago  1135; 117th AGM  659, 946; 2014 decisions  281 (let), 465 (let), </w:t>
      </w:r>
      <w:r w:rsidRPr="00E64779">
        <w:rPr>
          <w:rFonts w:ascii="Calibri" w:hAnsi="Calibri"/>
          <w:b/>
          <w:bCs/>
          <w:sz w:val="22"/>
          <w:szCs w:val="22"/>
        </w:rPr>
        <w:t>489–490</w:t>
      </w:r>
      <w:r w:rsidRPr="00E64779">
        <w:rPr>
          <w:rFonts w:ascii="Calibri" w:hAnsi="Calibri"/>
          <w:sz w:val="22"/>
          <w:szCs w:val="22"/>
        </w:rPr>
        <w:t xml:space="preserve">, 490–491 (let), 527–528, 538 (let), 539 (let); non-method blocks  692 (let), </w:t>
      </w:r>
      <w:r w:rsidRPr="00E64779">
        <w:rPr>
          <w:rFonts w:ascii="Calibri" w:hAnsi="Calibri"/>
          <w:b/>
          <w:bCs/>
          <w:sz w:val="22"/>
          <w:szCs w:val="22"/>
        </w:rPr>
        <w:t>702–703</w:t>
      </w:r>
      <w:r w:rsidRPr="00E64779">
        <w:rPr>
          <w:rFonts w:ascii="Calibri" w:hAnsi="Calibri"/>
          <w:sz w:val="22"/>
          <w:szCs w:val="22"/>
        </w:rPr>
        <w:t>, 740 (let), 786 (let), 1284 (let); "Non-Methods Committee"  1284 (let); Report 2012  434; Report 2013  443–444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Peal Records Committee: 117th AGM  659, 946; 2014 decisions  490; correction to peals analysis  600; Report 2012  434; Report 2013  444–447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Public Relations Committee: 117th AGM  659, 946; commemorative plaques  1233; December meeting  1288; July meeting  793; media  301; public perception of ringing  764–765; Report </w:t>
      </w:r>
      <w:r w:rsidRPr="00E64779">
        <w:rPr>
          <w:rFonts w:ascii="Calibri" w:hAnsi="Calibri"/>
          <w:sz w:val="22"/>
          <w:szCs w:val="22"/>
        </w:rPr>
        <w:lastRenderedPageBreak/>
        <w:t>2012  434; Report 2013  447–451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Publications Committee: 117th AGM  659, 946; 2014 changes  502; Report 2012  434; Report 2013  451–452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Redundant Bells Committee: 117th AGM  659, 946; Report 2012  434; Report 2013  452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Ringing Centres Committee: 117th AGM  659–660, 946; Report 2012  434; Report 2013  452–453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Ringing Trends Committee: 117th AGM  660, 946; Report 2012  434; Report 2013  453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Tower and Belfries Committee: 117th AGM  660, 946; belfries  155; chiming and clock hammers  258; garters  651; "go" of a bell  949; gudgeons  762; Report 2012  434; Report 2013  453–454; ringing rooms  103; roofs  727; rope holes  24; rumbles  810; sliders  706; "Wobblemeter"  1133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Tower Stewardship Committee: 117th AGM  660, 946; Report 2012  434; Report 2013  454</w:t>
      </w:r>
    </w:p>
    <w:p w:rsidR="0068608E" w:rsidRPr="00E64779" w:rsidRDefault="00E64779" w:rsidP="0057174A">
      <w:pPr>
        <w:pStyle w:val="Main"/>
      </w:pPr>
      <w:r w:rsidRPr="00E64779">
        <w:t xml:space="preserve">certification  </w:t>
      </w:r>
      <w:r w:rsidRPr="00E64779">
        <w:rPr>
          <w:i/>
          <w:iCs/>
        </w:rPr>
        <w:t>see</w:t>
      </w:r>
      <w:r w:rsidRPr="00E64779">
        <w:t xml:space="preserve"> ART (Association of Ringing Teachers); ITTS (Integrated Teacher Training Scheme)</w:t>
      </w:r>
    </w:p>
    <w:p w:rsidR="0068608E" w:rsidRPr="00E64779" w:rsidRDefault="00E64779">
      <w:pPr>
        <w:pStyle w:val="Main"/>
      </w:pPr>
      <w:r w:rsidRPr="00E64779">
        <w:t>Chambers, Neve  756</w:t>
      </w:r>
    </w:p>
    <w:p w:rsidR="0068608E" w:rsidRPr="00E64779" w:rsidRDefault="00E64779">
      <w:pPr>
        <w:pStyle w:val="Main"/>
      </w:pPr>
      <w:r w:rsidRPr="00E64779">
        <w:t>Chandler, Steve (contrib)  1196</w:t>
      </w:r>
    </w:p>
    <w:p w:rsidR="0068608E" w:rsidRPr="00E64779" w:rsidRDefault="00E64779">
      <w:pPr>
        <w:pStyle w:val="Main"/>
      </w:pPr>
      <w:r w:rsidRPr="00E64779">
        <w:t>Channel Islands: Jack Worrall Memorial striking competition  956–957; split from Winchester Diocese  109; World War I commemoration  940</w:t>
      </w:r>
    </w:p>
    <w:p w:rsidR="0068608E" w:rsidRPr="00E64779" w:rsidRDefault="00E64779">
      <w:pPr>
        <w:pStyle w:val="Main"/>
      </w:pPr>
      <w:r w:rsidRPr="00E64779">
        <w:t>Chatham Bells, Kent  125</w:t>
      </w:r>
    </w:p>
    <w:p w:rsidR="0068608E" w:rsidRPr="00E64779" w:rsidRDefault="00E64779">
      <w:pPr>
        <w:pStyle w:val="Main"/>
      </w:pPr>
      <w:r w:rsidRPr="00E64779">
        <w:t>Chediston, Suffolk, S Mary  744</w:t>
      </w:r>
    </w:p>
    <w:p w:rsidR="0068608E" w:rsidRPr="00E64779" w:rsidRDefault="00E64779">
      <w:pPr>
        <w:pStyle w:val="Main"/>
      </w:pPr>
      <w:r w:rsidRPr="00E64779">
        <w:t>Cheesman, Sheila (contrib)  1228</w:t>
      </w:r>
    </w:p>
    <w:p w:rsidR="0068608E" w:rsidRPr="00E64779" w:rsidRDefault="00E64779">
      <w:pPr>
        <w:pStyle w:val="Main"/>
      </w:pPr>
      <w:r w:rsidRPr="00E64779">
        <w:t>Chelmsford, Essex, Cath Ch of S Mary V, S Peter &amp; S Cedd  719</w:t>
      </w:r>
    </w:p>
    <w:p w:rsidR="0068608E" w:rsidRPr="00E64779" w:rsidRDefault="00E64779">
      <w:pPr>
        <w:pStyle w:val="Main"/>
      </w:pPr>
      <w:r w:rsidRPr="00E64779">
        <w:t>Cherry, Lord Chief Justice: 100 Years Ago  776</w:t>
      </w:r>
    </w:p>
    <w:p w:rsidR="0068608E" w:rsidRPr="00E64779" w:rsidRDefault="00E64779">
      <w:pPr>
        <w:pStyle w:val="Main"/>
      </w:pPr>
      <w:r w:rsidRPr="00E64779">
        <w:t xml:space="preserve">Chesson, Nicholas (Nick) John (obit)  506, </w:t>
      </w:r>
      <w:r w:rsidRPr="00E64779">
        <w:rPr>
          <w:b/>
          <w:bCs/>
        </w:rPr>
        <w:t>848</w:t>
      </w:r>
    </w:p>
    <w:p w:rsidR="0068608E" w:rsidRPr="00E64779" w:rsidRDefault="00E64779">
      <w:pPr>
        <w:pStyle w:val="Main"/>
      </w:pPr>
      <w:r w:rsidRPr="00E64779">
        <w:t>Chester DG: striking competition  1063–1064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Cheshire Branch: QP festival  478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Wirral Branch: QP f/night  96</w:t>
      </w:r>
    </w:p>
    <w:p w:rsidR="0068608E" w:rsidRPr="00E64779" w:rsidRDefault="00E64779">
      <w:pPr>
        <w:pStyle w:val="Main"/>
      </w:pPr>
      <w:r w:rsidRPr="00E64779">
        <w:t>Chichele, Archbishop of Canterbury  1207 (let), 1234 (let)</w:t>
      </w:r>
    </w:p>
    <w:p w:rsidR="0068608E" w:rsidRPr="00E64779" w:rsidRDefault="00E64779">
      <w:pPr>
        <w:pStyle w:val="Main"/>
      </w:pPr>
      <w:r w:rsidRPr="00E64779">
        <w:t xml:space="preserve">child protection: 10 Years Ago  157; </w:t>
      </w:r>
      <w:r w:rsidRPr="00E64779">
        <w:rPr>
          <w:i/>
          <w:iCs/>
        </w:rPr>
        <w:t xml:space="preserve">RW </w:t>
      </w:r>
      <w:r w:rsidRPr="00E64779">
        <w:t>Safeguarding Policy  154</w:t>
      </w:r>
    </w:p>
    <w:p w:rsidR="0068608E" w:rsidRPr="00E64779" w:rsidRDefault="00E64779">
      <w:pPr>
        <w:pStyle w:val="Main"/>
      </w:pPr>
      <w:r w:rsidRPr="00E64779">
        <w:t>Chiltern Midweek Group  539–540 (let), 549</w:t>
      </w:r>
    </w:p>
    <w:p w:rsidR="0068608E" w:rsidRPr="00E64779" w:rsidRDefault="00E64779">
      <w:pPr>
        <w:pStyle w:val="Main"/>
      </w:pPr>
      <w:r w:rsidRPr="00E64779">
        <w:t>chiming hammers  258</w:t>
      </w:r>
    </w:p>
    <w:p w:rsidR="0068608E" w:rsidRPr="00E64779" w:rsidRDefault="00E64779">
      <w:pPr>
        <w:pStyle w:val="Main"/>
      </w:pPr>
      <w:r w:rsidRPr="00E64779">
        <w:t xml:space="preserve">Christchurch, SI, New Zealand: bell founding  69, 333; bell-shaped planters  484, 502; fund raising  710; handbells  67; new tower  1260; old bells  332; </w:t>
      </w:r>
      <w:r w:rsidRPr="00E64779">
        <w:lastRenderedPageBreak/>
        <w:t>transitional ringing facility  750–751</w:t>
      </w:r>
    </w:p>
    <w:p w:rsidR="0068608E" w:rsidRPr="00E64779" w:rsidRDefault="00E64779">
      <w:pPr>
        <w:pStyle w:val="Main"/>
      </w:pPr>
      <w:r w:rsidRPr="00E64779">
        <w:t xml:space="preserve">Christmas: 50 Years Ago  32; 100 Years Ago  1282; festive engineering  47; ghost story  1321, 1323; Hamilton, NI, New Zealand, Cath Ch of S Peter the Apostle  67; under Oliver Cromwell  1317; </w:t>
      </w:r>
      <w:r w:rsidRPr="00E64779">
        <w:rPr>
          <w:i/>
          <w:iCs/>
        </w:rPr>
        <w:t xml:space="preserve">Ringing World </w:t>
      </w:r>
      <w:r w:rsidRPr="00E64779">
        <w:t>puzzle competitions  171, 1290; Shrawley, Worcs, S Mary  346; "When peal chimes and bells for Christmas"  1305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Church Bells </w:t>
      </w:r>
      <w:r w:rsidRPr="00E64779">
        <w:t>(newspaper 1870-1906)  1128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Church Times </w:t>
      </w:r>
      <w:r w:rsidRPr="00E64779">
        <w:t>(newspaper)  29, 1324</w:t>
      </w:r>
    </w:p>
    <w:p w:rsidR="0068608E" w:rsidRPr="00E64779" w:rsidRDefault="00E64779">
      <w:pPr>
        <w:pStyle w:val="Main"/>
      </w:pPr>
      <w:r w:rsidRPr="00E64779">
        <w:t>Churchill, Winston  1282</w:t>
      </w:r>
    </w:p>
    <w:p w:rsidR="0068608E" w:rsidRPr="00E64779" w:rsidRDefault="00E64779">
      <w:pPr>
        <w:pStyle w:val="Main"/>
      </w:pPr>
      <w:r w:rsidRPr="00E64779">
        <w:t>'Cider Matters'  1075</w:t>
      </w:r>
    </w:p>
    <w:p w:rsidR="0068608E" w:rsidRPr="00E64779" w:rsidRDefault="00E64779">
      <w:pPr>
        <w:pStyle w:val="Main"/>
      </w:pPr>
      <w:r w:rsidRPr="00E64779">
        <w:t>Cirencester, Glos  412</w:t>
      </w:r>
    </w:p>
    <w:p w:rsidR="0068608E" w:rsidRPr="00E64779" w:rsidRDefault="00E64779">
      <w:pPr>
        <w:pStyle w:val="Main"/>
      </w:pPr>
      <w:r w:rsidRPr="00E64779">
        <w:t>City of London, new Sheriffs  777</w:t>
      </w:r>
    </w:p>
    <w:p w:rsidR="0068608E" w:rsidRPr="00E64779" w:rsidRDefault="00E64779">
      <w:pPr>
        <w:pStyle w:val="Main"/>
      </w:pPr>
      <w:r w:rsidRPr="00E64779">
        <w:t>clappers, wooden  835 (let), 890 (let), 941 (let), 966 (let), 991 (let), 1063 (let)</w:t>
      </w:r>
    </w:p>
    <w:p w:rsidR="0068608E" w:rsidRPr="00E64779" w:rsidRDefault="00E64779">
      <w:pPr>
        <w:pStyle w:val="Main"/>
      </w:pPr>
      <w:r w:rsidRPr="00E64779">
        <w:t>Clark, Geoffrey James (obit)  268</w:t>
      </w:r>
    </w:p>
    <w:p w:rsidR="0068608E" w:rsidRPr="00E64779" w:rsidRDefault="00E64779">
      <w:pPr>
        <w:pStyle w:val="Main"/>
      </w:pPr>
      <w:r w:rsidRPr="00E64779">
        <w:t>Clarke, Stephen (contrib)  484, 649</w:t>
      </w:r>
    </w:p>
    <w:p w:rsidR="0068608E" w:rsidRPr="00E64779" w:rsidRDefault="00E64779">
      <w:pPr>
        <w:pStyle w:val="Main"/>
      </w:pPr>
      <w:r w:rsidRPr="00E64779">
        <w:t>Cleal, George  812</w:t>
      </w:r>
    </w:p>
    <w:p w:rsidR="0068608E" w:rsidRPr="00E64779" w:rsidRDefault="00E64779">
      <w:pPr>
        <w:pStyle w:val="Main"/>
      </w:pPr>
      <w:r w:rsidRPr="00E64779">
        <w:t>Cleobury Mortimer, Shrops, S Mary V  156</w:t>
      </w:r>
    </w:p>
    <w:p w:rsidR="0068608E" w:rsidRPr="00E64779" w:rsidRDefault="00E64779">
      <w:pPr>
        <w:pStyle w:val="Main"/>
      </w:pPr>
      <w:r w:rsidRPr="00E64779">
        <w:t>Clifton, Graham (contrib)  1156–1157</w:t>
      </w:r>
    </w:p>
    <w:p w:rsidR="0068608E" w:rsidRPr="00E64779" w:rsidRDefault="00E64779">
      <w:pPr>
        <w:pStyle w:val="Main"/>
      </w:pPr>
      <w:r w:rsidRPr="00E64779">
        <w:t>climate change  779</w:t>
      </w:r>
    </w:p>
    <w:p w:rsidR="0068608E" w:rsidRPr="00E64779" w:rsidRDefault="00E64779">
      <w:pPr>
        <w:pStyle w:val="Main"/>
      </w:pPr>
      <w:r w:rsidRPr="00E64779">
        <w:t>clock hammers  258</w:t>
      </w:r>
    </w:p>
    <w:p w:rsidR="0068608E" w:rsidRPr="00E64779" w:rsidRDefault="00E64779">
      <w:pPr>
        <w:pStyle w:val="Main"/>
      </w:pPr>
      <w:r w:rsidRPr="00E64779">
        <w:t>clocks: "a short story"  1206–1207; Cleobury Mortimer, Shrops, S Mary V  156; Petworth, W Sussex, S Mary  528</w:t>
      </w:r>
    </w:p>
    <w:p w:rsidR="0068608E" w:rsidRPr="00E64779" w:rsidRDefault="00E64779">
      <w:pPr>
        <w:pStyle w:val="Main"/>
      </w:pPr>
      <w:r w:rsidRPr="00E64779">
        <w:t>closures (rings): Bangor, Gwynedd, Wales, S David, Glanadda  248</w:t>
      </w:r>
    </w:p>
    <w:p w:rsidR="0068608E" w:rsidRPr="00E64779" w:rsidRDefault="00E64779">
      <w:pPr>
        <w:pStyle w:val="Main"/>
      </w:pPr>
      <w:r w:rsidRPr="00E64779">
        <w:t>Coatsworth, Brian (obit)  1126</w:t>
      </w:r>
    </w:p>
    <w:p w:rsidR="0068608E" w:rsidRPr="00E64779" w:rsidRDefault="00E64779">
      <w:pPr>
        <w:pStyle w:val="Main"/>
      </w:pPr>
      <w:r w:rsidRPr="00E64779">
        <w:t>Codling, Ros (contrib)  1124</w:t>
      </w:r>
    </w:p>
    <w:p w:rsidR="0068608E" w:rsidRPr="00E64779" w:rsidRDefault="00E64779">
      <w:pPr>
        <w:pStyle w:val="Main"/>
      </w:pPr>
      <w:r w:rsidRPr="00E64779">
        <w:t>Coggeshall, Essex, S Peter ad Vincula: striking competition  765</w:t>
      </w:r>
    </w:p>
    <w:p w:rsidR="0068608E" w:rsidRPr="00E64779" w:rsidRDefault="00E64779">
      <w:pPr>
        <w:pStyle w:val="Main"/>
      </w:pPr>
      <w:r w:rsidRPr="00E64779">
        <w:t>Colchester, Essex: St George's Day  645</w:t>
      </w:r>
    </w:p>
    <w:p w:rsidR="0068608E" w:rsidRPr="00E64779" w:rsidRDefault="00E64779">
      <w:pPr>
        <w:pStyle w:val="Main"/>
      </w:pPr>
      <w:r w:rsidRPr="00E64779">
        <w:t>Coleman, James (contrib)  1315–1316</w:t>
      </w:r>
    </w:p>
    <w:p w:rsidR="0068608E" w:rsidRPr="00E64779" w:rsidRDefault="00E64779">
      <w:pPr>
        <w:pStyle w:val="Main"/>
      </w:pPr>
      <w:r w:rsidRPr="00E64779">
        <w:t>Coleman, John (contrib)  201–203</w:t>
      </w:r>
    </w:p>
    <w:p w:rsidR="0068608E" w:rsidRPr="00E64779" w:rsidRDefault="00E64779">
      <w:pPr>
        <w:pStyle w:val="Main"/>
      </w:pPr>
      <w:r w:rsidRPr="00E64779">
        <w:t>Coles, Charles Thomas  134–138, 205 (let)</w:t>
      </w:r>
    </w:p>
    <w:p w:rsidR="0068608E" w:rsidRPr="00E64779" w:rsidRDefault="00E64779">
      <w:pPr>
        <w:pStyle w:val="Main"/>
      </w:pPr>
      <w:r w:rsidRPr="00E64779">
        <w:t>Coles, Lynda R. (contrib)  1087–1088</w:t>
      </w:r>
    </w:p>
    <w:p w:rsidR="0068608E" w:rsidRPr="00E64779" w:rsidRDefault="00E64779">
      <w:pPr>
        <w:pStyle w:val="Main"/>
      </w:pPr>
      <w:r w:rsidRPr="00E64779">
        <w:t>College Youths, Ancient Society of (ASCY): "afloat"  981; Annual Dinner 2013  4–5, 13; "Dinner weekend - a view from continental Europe"  1286–1288; elections 2014  1199; Leicestershire peals  972; in South Wales  412; tour 2014  1092; World War I  937–938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100 Years Ago: cricket  787; new master  1235; new </w:t>
      </w:r>
      <w:r w:rsidRPr="00E64779">
        <w:rPr>
          <w:rFonts w:ascii="Calibri" w:hAnsi="Calibri"/>
          <w:sz w:val="22"/>
          <w:szCs w:val="22"/>
        </w:rPr>
        <w:lastRenderedPageBreak/>
        <w:t>officers  1212; no annual dinner  1213</w:t>
      </w:r>
    </w:p>
    <w:p w:rsidR="0068608E" w:rsidRPr="00E64779" w:rsidRDefault="00E64779">
      <w:pPr>
        <w:pStyle w:val="Main"/>
      </w:pPr>
      <w:r w:rsidRPr="00E64779">
        <w:t>Collins, Judy (contrib)  956–957</w:t>
      </w:r>
    </w:p>
    <w:p w:rsidR="0068608E" w:rsidRPr="00E64779" w:rsidRDefault="00E64779">
      <w:pPr>
        <w:pStyle w:val="Main"/>
      </w:pPr>
      <w:r w:rsidRPr="00E64779">
        <w:t>commemorative ringing: Burdett-Coutts, Baroness Angela  405, 784–785; D-Day 70th Anniversary  652; George, Prince of Cambridge  41; Houghton on the Hill, Leics, S Catharine  1008; publicity  1288; St George's Day  645; 'Thought for the week'  959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World War I commemorations</w:t>
      </w:r>
    </w:p>
    <w:p w:rsidR="0068608E" w:rsidRPr="00E64779" w:rsidRDefault="00E64779">
      <w:pPr>
        <w:pStyle w:val="Main"/>
      </w:pPr>
      <w:r w:rsidRPr="00E64779">
        <w:t xml:space="preserve">competitions, </w:t>
      </w:r>
      <w:r w:rsidRPr="00E64779">
        <w:rPr>
          <w:i/>
          <w:iCs/>
        </w:rPr>
        <w:t>Ringing World</w:t>
      </w:r>
      <w:r w:rsidRPr="00E64779">
        <w:t>: Christmas 2013 solutions  171; Christmas 2014 puzzles  1290; writing  715</w:t>
      </w:r>
    </w:p>
    <w:p w:rsidR="0068608E" w:rsidRPr="00E64779" w:rsidRDefault="00E64779">
      <w:pPr>
        <w:pStyle w:val="Main"/>
      </w:pPr>
      <w:r w:rsidRPr="00E64779">
        <w:t>complaints about bell noise  1234 (let), 1257</w:t>
      </w:r>
    </w:p>
    <w:p w:rsidR="00655F28" w:rsidRPr="00E64779" w:rsidRDefault="00E64779">
      <w:pPr>
        <w:pStyle w:val="Main"/>
      </w:pPr>
      <w:r w:rsidRPr="00E64779">
        <w:t xml:space="preserve">composing </w:t>
      </w:r>
    </w:p>
    <w:p w:rsidR="00655F28" w:rsidRPr="00E64779" w:rsidRDefault="00E64779" w:rsidP="00655F28">
      <w:pPr>
        <w:pStyle w:val="Main"/>
        <w:ind w:firstLine="114"/>
      </w:pPr>
      <w:r w:rsidRPr="00E64779">
        <w:t>for carillon  1200</w:t>
      </w:r>
    </w:p>
    <w:p w:rsidR="0068608E" w:rsidRPr="00E64779" w:rsidRDefault="00E64779" w:rsidP="00655F28">
      <w:pPr>
        <w:pStyle w:val="Main"/>
        <w:ind w:firstLine="114"/>
      </w:pPr>
      <w:r w:rsidRPr="00E64779">
        <w:t>palindromic peals  7 (let)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Stedman: "A Minor Monster"  1285; "Going in" variation  891 (let); "The Monster"  1027, 1039 (let), 1110 (let)</w:t>
      </w:r>
    </w:p>
    <w:p w:rsidR="0068608E" w:rsidRPr="00E64779" w:rsidRDefault="00E64779">
      <w:pPr>
        <w:pStyle w:val="Main"/>
      </w:pPr>
      <w:r w:rsidRPr="00E64779">
        <w:t>Compositions Committee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 </w:t>
      </w:r>
      <w:r w:rsidRPr="00E64779">
        <w:rPr>
          <w:rFonts w:ascii="Calibri" w:hAnsi="Calibri"/>
          <w:i/>
          <w:iCs/>
          <w:sz w:val="22"/>
          <w:szCs w:val="22"/>
        </w:rPr>
        <w:t>see</w:t>
      </w: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sz w:val="22"/>
          <w:szCs w:val="22"/>
        </w:rPr>
        <w:t>under</w:t>
      </w:r>
      <w:r w:rsidRPr="00E64779">
        <w:rPr>
          <w:rFonts w:ascii="Calibri" w:hAnsi="Calibri"/>
          <w:sz w:val="22"/>
          <w:szCs w:val="22"/>
        </w:rPr>
        <w:t xml:space="preserve"> </w:t>
      </w:r>
      <w:r w:rsidR="003F6A5D" w:rsidRPr="00E64779">
        <w:rPr>
          <w:rFonts w:ascii="Calibri" w:hAnsi="Calibri"/>
          <w:sz w:val="22"/>
          <w:szCs w:val="22"/>
        </w:rPr>
        <w:t>Central Council</w:t>
      </w:r>
      <w:r w:rsidRPr="00E64779">
        <w:rPr>
          <w:rFonts w:ascii="Calibri" w:hAnsi="Calibri"/>
          <w:sz w:val="22"/>
          <w:szCs w:val="22"/>
        </w:rPr>
        <w:t xml:space="preserve"> Committees</w:t>
      </w:r>
    </w:p>
    <w:p w:rsidR="0068608E" w:rsidRPr="00E64779" w:rsidRDefault="00E64779">
      <w:pPr>
        <w:pStyle w:val="Main"/>
      </w:pPr>
      <w:r w:rsidRPr="00E64779">
        <w:t xml:space="preserve">computers/ technology: </w:t>
      </w:r>
      <w:r w:rsidRPr="00E64779">
        <w:rPr>
          <w:i/>
          <w:iCs/>
        </w:rPr>
        <w:t xml:space="preserve">Abel </w:t>
      </w:r>
      <w:r w:rsidRPr="00E64779">
        <w:t xml:space="preserve">(software)  1253–1255, 1274; </w:t>
      </w:r>
      <w:r w:rsidRPr="00E64779">
        <w:rPr>
          <w:i/>
          <w:iCs/>
        </w:rPr>
        <w:t xml:space="preserve">Campanophile </w:t>
      </w:r>
      <w:r w:rsidRPr="00E64779">
        <w:t xml:space="preserve">(website)  1276; odd struckness meters  382–383 (let); replacing jobs  802, 851; simulators, ringing  </w:t>
      </w:r>
      <w:r w:rsidRPr="00E64779">
        <w:rPr>
          <w:b/>
          <w:bCs/>
        </w:rPr>
        <w:t>1253–1255</w:t>
      </w:r>
      <w:r w:rsidRPr="00E64779">
        <w:t xml:space="preserve">, </w:t>
      </w:r>
      <w:r w:rsidRPr="00E64779">
        <w:rPr>
          <w:b/>
          <w:bCs/>
        </w:rPr>
        <w:t>1274</w:t>
      </w:r>
      <w:r w:rsidRPr="00E64779">
        <w:t xml:space="preserve">, 1283 (let); in striking competitions  252–253, 281–282 (let), 310 (let); </w:t>
      </w:r>
      <w:r w:rsidRPr="00E64779">
        <w:rPr>
          <w:i/>
          <w:iCs/>
        </w:rPr>
        <w:t>Trident</w:t>
      </w:r>
      <w:r w:rsidRPr="00E64779">
        <w:t xml:space="preserve"> (software)  1312–1313</w:t>
      </w:r>
    </w:p>
    <w:p w:rsidR="0068608E" w:rsidRPr="00E64779" w:rsidRDefault="00E64779">
      <w:pPr>
        <w:pStyle w:val="Main"/>
      </w:pPr>
      <w:r w:rsidRPr="00E64779">
        <w:t>concerts: Westminster, Gr London, S Stephen  254</w:t>
      </w:r>
    </w:p>
    <w:p w:rsidR="0068608E" w:rsidRPr="00E64779" w:rsidRDefault="00E64779">
      <w:pPr>
        <w:pStyle w:val="Main"/>
      </w:pPr>
      <w:r w:rsidRPr="00E64779">
        <w:t>conductors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1000 peals: Ridley, John R.  924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2000 peals: Salter, David G.  411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'First Peal as Conductor': Bardsley, Oliver P.  1209; Barker, Peter W. H.  1237; Birt, Nigel G.  313; Booth, Louise  638; Bradley, Timothy P.  696; Haseldine, Kevin R.  1211; Hitchings, Tina  838; Hodgson, Andrew D.  717; Hughes, Denise A.  493; Jenkins, Christopher D.  1091; Kemble, Matthew  993; Kirton, Peter G.  922; Lawson, Gareth L. M.  208; Lipscombe, Simon E.  838; Mulvey, John F.  742; O'Hagan, Michael  1018; Pearson, Matthew S.  969; Pipe, Henry J. W.  639; Ramsbottom, James P.  1043; Smith, Alistair A. F.  233; Storey, Jonathan D  663; Watkins, James J.  718</w:t>
      </w:r>
    </w:p>
    <w:p w:rsidR="0068608E" w:rsidRPr="00E64779" w:rsidRDefault="00E64779">
      <w:pPr>
        <w:pStyle w:val="Main"/>
      </w:pPr>
      <w:r w:rsidRPr="00E64779">
        <w:t>Cook, Colin (contrib)  1125</w:t>
      </w:r>
    </w:p>
    <w:p w:rsidR="0068608E" w:rsidRPr="00E64779" w:rsidRDefault="00E64779">
      <w:pPr>
        <w:pStyle w:val="Main"/>
      </w:pPr>
      <w:r w:rsidRPr="00E64779">
        <w:t>Cooper, Chris K. (contrib)  325, 326–327</w:t>
      </w:r>
    </w:p>
    <w:p w:rsidR="0068608E" w:rsidRPr="00E64779" w:rsidRDefault="00E64779">
      <w:pPr>
        <w:pStyle w:val="Main"/>
      </w:pPr>
      <w:r w:rsidRPr="00E64779">
        <w:lastRenderedPageBreak/>
        <w:t>Cooper, Martin L. (contrib)  1229–1231</w:t>
      </w:r>
    </w:p>
    <w:p w:rsidR="0068608E" w:rsidRPr="00E64779" w:rsidRDefault="00E64779">
      <w:pPr>
        <w:pStyle w:val="Main"/>
      </w:pPr>
      <w:r w:rsidRPr="00E64779">
        <w:t>Cooter, William  267, 270–271, 491 (let)</w:t>
      </w:r>
    </w:p>
    <w:p w:rsidR="0068608E" w:rsidRPr="00E64779" w:rsidRDefault="00E64779">
      <w:pPr>
        <w:pStyle w:val="Main"/>
      </w:pPr>
      <w:r w:rsidRPr="00E64779">
        <w:t>Corfield, Corrie  298</w:t>
      </w:r>
    </w:p>
    <w:p w:rsidR="0068608E" w:rsidRPr="00E64779" w:rsidRDefault="00E64779">
      <w:pPr>
        <w:pStyle w:val="Main"/>
      </w:pPr>
      <w:r w:rsidRPr="00E64779">
        <w:t>Cork, Ireland: West Cork Weekend 2014  778</w:t>
      </w:r>
    </w:p>
    <w:p w:rsidR="0068608E" w:rsidRPr="00E64779" w:rsidRDefault="00E64779">
      <w:pPr>
        <w:pStyle w:val="Main"/>
      </w:pPr>
      <w:r w:rsidRPr="00E64779">
        <w:t>Corke, Rex (obit)  324</w:t>
      </w:r>
    </w:p>
    <w:p w:rsidR="0068608E" w:rsidRPr="00E64779" w:rsidRDefault="00E64779">
      <w:pPr>
        <w:pStyle w:val="Main"/>
      </w:pPr>
      <w:r w:rsidRPr="00E64779">
        <w:t>Corless, Megan (contrib)  875</w:t>
      </w:r>
    </w:p>
    <w:p w:rsidR="0068608E" w:rsidRPr="00E64779" w:rsidRDefault="00E64779">
      <w:pPr>
        <w:pStyle w:val="Main"/>
      </w:pPr>
      <w:r w:rsidRPr="00E64779">
        <w:t>Cornish, Francis (contrib)  804</w:t>
      </w:r>
    </w:p>
    <w:p w:rsidR="0068608E" w:rsidRPr="00E64779" w:rsidRDefault="00E64779">
      <w:pPr>
        <w:pStyle w:val="Main"/>
      </w:pPr>
      <w:r w:rsidRPr="00E64779">
        <w:t>Coronel Battle (1914)  1182 (let)</w:t>
      </w:r>
    </w:p>
    <w:p w:rsidR="0068608E" w:rsidRPr="00E64779" w:rsidRDefault="00E64779">
      <w:pPr>
        <w:pStyle w:val="Main"/>
      </w:pPr>
      <w:r w:rsidRPr="00E64779">
        <w:t xml:space="preserve">'corrections', </w:t>
      </w:r>
      <w:r w:rsidRPr="00E64779">
        <w:rPr>
          <w:i/>
          <w:iCs/>
        </w:rPr>
        <w:t>Ringing World</w:t>
      </w:r>
      <w:r w:rsidRPr="00E64779">
        <w:t>: '43-ers  627; Almondsbury, Glos, S Mary V  1013 (let); CC 117th AGM  706; Chiltern Midweek Group  549; "Getting Bells Restored"  763 (let); Gloucester, Glos, S Mary de Crypt  610–611 (let); Lindoff, Gabriel  359 (let); National 12 Bell Striking Contest  335 (let); new variation  312; peals  8, 138, 340, 971, 1016; Roadshow  931, 1013 (let); Thomas, John  1013 (let)</w:t>
      </w:r>
    </w:p>
    <w:p w:rsidR="0068608E" w:rsidRPr="00E64779" w:rsidRDefault="00E64779">
      <w:pPr>
        <w:pStyle w:val="Main"/>
      </w:pPr>
      <w:r w:rsidRPr="00E64779">
        <w:t>Couperthwaite, W. John (contrib)  502</w:t>
      </w:r>
    </w:p>
    <w:p w:rsidR="0068608E" w:rsidRPr="00E64779" w:rsidRDefault="00E64779" w:rsidP="00655F28">
      <w:pPr>
        <w:pStyle w:val="Main"/>
      </w:pPr>
      <w:r w:rsidRPr="00E64779">
        <w:t xml:space="preserve">courses, teachers/teaching  </w:t>
      </w:r>
      <w:r w:rsidRPr="00E64779">
        <w:rPr>
          <w:i/>
          <w:iCs/>
        </w:rPr>
        <w:t>see</w:t>
      </w:r>
      <w:r w:rsidRPr="00E64779">
        <w:t xml:space="preserve"> ITTS</w:t>
      </w:r>
    </w:p>
    <w:p w:rsidR="0068608E" w:rsidRPr="00E64779" w:rsidRDefault="00E64779">
      <w:pPr>
        <w:pStyle w:val="Main"/>
      </w:pPr>
      <w:r w:rsidRPr="00E64779">
        <w:t xml:space="preserve">Coventry DG: Beaudesert, Warks, S Nicholas  </w:t>
      </w:r>
      <w:r w:rsidRPr="00E64779">
        <w:rPr>
          <w:b/>
          <w:bCs/>
        </w:rPr>
        <w:t>73–75</w:t>
      </w:r>
      <w:r w:rsidRPr="00E64779">
        <w:t>; ITTS  1313; striking competition  1104</w:t>
      </w:r>
    </w:p>
    <w:p w:rsidR="0068608E" w:rsidRPr="00E64779" w:rsidRDefault="00E64779">
      <w:pPr>
        <w:pStyle w:val="Main"/>
      </w:pPr>
      <w:r w:rsidRPr="00E64779">
        <w:t>Coventry, W Mids, Ruined Cath Ch of S Michael  1195</w:t>
      </w:r>
    </w:p>
    <w:p w:rsidR="0068608E" w:rsidRPr="00E64779" w:rsidRDefault="00E64779">
      <w:pPr>
        <w:pStyle w:val="Main"/>
      </w:pPr>
      <w:r w:rsidRPr="00E64779">
        <w:t>Cowcill, Gaby (contrib)  733–737</w:t>
      </w:r>
    </w:p>
    <w:p w:rsidR="0068608E" w:rsidRPr="00E64779" w:rsidRDefault="00E64779">
      <w:pPr>
        <w:pStyle w:val="Main"/>
      </w:pPr>
      <w:r w:rsidRPr="00E64779">
        <w:t>Cox, Nathan (contrib)  856–859</w:t>
      </w:r>
    </w:p>
    <w:p w:rsidR="0068608E" w:rsidRPr="00E64779" w:rsidRDefault="00E64779">
      <w:pPr>
        <w:pStyle w:val="Main"/>
      </w:pPr>
      <w:r w:rsidRPr="00E64779">
        <w:t>Crabtree, Christopher and Ellen  18</w:t>
      </w:r>
    </w:p>
    <w:p w:rsidR="0068608E" w:rsidRPr="00E64779" w:rsidRDefault="00E64779">
      <w:pPr>
        <w:pStyle w:val="Main"/>
      </w:pPr>
      <w:r w:rsidRPr="00E64779">
        <w:t>Craddock, Andrew (contrib)  269</w:t>
      </w:r>
    </w:p>
    <w:p w:rsidR="0068608E" w:rsidRPr="00E64779" w:rsidRDefault="00E64779">
      <w:pPr>
        <w:pStyle w:val="Main"/>
      </w:pPr>
      <w:r w:rsidRPr="00E64779">
        <w:t>Cranfield, Frances (contrib)  649</w:t>
      </w:r>
    </w:p>
    <w:p w:rsidR="0068608E" w:rsidRPr="00E64779" w:rsidRDefault="00E64779">
      <w:pPr>
        <w:pStyle w:val="Main"/>
      </w:pPr>
      <w:r w:rsidRPr="00E64779">
        <w:t>cricket, College Youths vs Cumberlands (1914)  787–790</w:t>
      </w:r>
    </w:p>
    <w:p w:rsidR="0068608E" w:rsidRPr="00E64779" w:rsidRDefault="00E64779">
      <w:pPr>
        <w:pStyle w:val="Main"/>
      </w:pPr>
      <w:r w:rsidRPr="00E64779">
        <w:t>Croatia: 1733 bell  1110 (let)</w:t>
      </w:r>
    </w:p>
    <w:p w:rsidR="0068608E" w:rsidRPr="00E64779" w:rsidRDefault="00E64779">
      <w:pPr>
        <w:pStyle w:val="Main"/>
      </w:pPr>
      <w:r w:rsidRPr="00E64779">
        <w:t>Croft, Tony (contrib)  907</w:t>
      </w:r>
    </w:p>
    <w:p w:rsidR="0068608E" w:rsidRPr="00E64779" w:rsidRDefault="00E64779">
      <w:pPr>
        <w:pStyle w:val="Main"/>
      </w:pPr>
      <w:r w:rsidRPr="00E64779">
        <w:t>Cromwell, Oliver  1317</w:t>
      </w:r>
    </w:p>
    <w:p w:rsidR="0068608E" w:rsidRPr="00E64779" w:rsidRDefault="00E64779">
      <w:pPr>
        <w:pStyle w:val="Main"/>
      </w:pPr>
      <w:r w:rsidRPr="00E64779">
        <w:t>Croydon, Gr London, Minster Ch of S John Bapt  1080</w:t>
      </w:r>
    </w:p>
    <w:p w:rsidR="0068608E" w:rsidRPr="00E64779" w:rsidRDefault="00E64779">
      <w:pPr>
        <w:pStyle w:val="Main"/>
      </w:pPr>
      <w:r w:rsidRPr="00E64779">
        <w:t>CRUs (combination roll ups): 'The Residents' Lounge'  1151</w:t>
      </w:r>
    </w:p>
    <w:p w:rsidR="0068608E" w:rsidRPr="00E64779" w:rsidRDefault="00E64779">
      <w:pPr>
        <w:pStyle w:val="Main"/>
      </w:pPr>
      <w:r w:rsidRPr="00E64779">
        <w:t>Crutchfield, Nick (contrib)  1111</w:t>
      </w:r>
    </w:p>
    <w:p w:rsidR="0068608E" w:rsidRPr="00E64779" w:rsidRDefault="00E64779" w:rsidP="004D18EF">
      <w:pPr>
        <w:pStyle w:val="Main"/>
      </w:pPr>
      <w:r w:rsidRPr="00E64779">
        <w:t xml:space="preserve">CUGCR  </w:t>
      </w:r>
      <w:r w:rsidRPr="00E64779">
        <w:rPr>
          <w:i/>
          <w:iCs/>
        </w:rPr>
        <w:t>see</w:t>
      </w:r>
      <w:r w:rsidRPr="00E64779">
        <w:t xml:space="preserve"> Cambridge University Guild</w:t>
      </w:r>
    </w:p>
    <w:p w:rsidR="0068608E" w:rsidRPr="00E64779" w:rsidRDefault="00E64779">
      <w:pPr>
        <w:pStyle w:val="Main"/>
      </w:pPr>
      <w:r w:rsidRPr="00E64779">
        <w:t>Culham, Ian  1053</w:t>
      </w:r>
    </w:p>
    <w:p w:rsidR="0068608E" w:rsidRPr="00E64779" w:rsidRDefault="00E64779">
      <w:pPr>
        <w:pStyle w:val="Main"/>
      </w:pPr>
      <w:r w:rsidRPr="00E64779">
        <w:t>Cullen, Rebecca (contrib)  854</w:t>
      </w:r>
    </w:p>
    <w:p w:rsidR="0068608E" w:rsidRPr="00E64779" w:rsidRDefault="00E64779">
      <w:pPr>
        <w:pStyle w:val="Main"/>
      </w:pPr>
      <w:r w:rsidRPr="00E64779">
        <w:t>Cumberland Youths: AGM 2014  1116; Anniversary Dinner 2014  1116; cricket, 100 Years Ago  787–790; July Country Meeting 2014  839; March Country Meeting 2014  363; "Not the Dinner Day" 2014  235; Peal Weekend 2013  60–61; St Albans, Herts, 4 towers  1164; World War I commemoration  1052</w:t>
      </w:r>
    </w:p>
    <w:p w:rsidR="0068608E" w:rsidRPr="00E64779" w:rsidRDefault="00E64779">
      <w:pPr>
        <w:pStyle w:val="Main"/>
      </w:pPr>
      <w:r w:rsidRPr="00E64779">
        <w:lastRenderedPageBreak/>
        <w:t>Cummings, Paul (artist)  1148</w:t>
      </w:r>
    </w:p>
    <w:p w:rsidR="0068608E" w:rsidRPr="00E64779" w:rsidRDefault="00E64779">
      <w:pPr>
        <w:pStyle w:val="Main"/>
      </w:pPr>
      <w:r w:rsidRPr="00E64779">
        <w:t>Cundiff, Emma (contrib)  848</w:t>
      </w:r>
    </w:p>
    <w:p w:rsidR="0068608E" w:rsidRPr="00E64779" w:rsidRDefault="00E64779">
      <w:pPr>
        <w:pStyle w:val="Main"/>
      </w:pPr>
      <w:r w:rsidRPr="00E64779">
        <w:t>cycling: "Better basics boost beginners"  101, 110–112 (let); Godman, Rob  627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D-Day 70th Anniversary  652, 821</w:t>
      </w:r>
    </w:p>
    <w:p w:rsidR="0068608E" w:rsidRPr="00E64779" w:rsidRDefault="00E64779">
      <w:pPr>
        <w:pStyle w:val="Main"/>
      </w:pPr>
      <w:r w:rsidRPr="00E64779">
        <w:t>DAC (Diocesan Advisory Committee) bell advisors: Michaelchurch Escley, Herefs, S Michael  1039–1040</w:t>
      </w:r>
    </w:p>
    <w:p w:rsidR="0068608E" w:rsidRPr="00E64779" w:rsidRDefault="00E64779">
      <w:pPr>
        <w:pStyle w:val="Main"/>
      </w:pPr>
      <w:r w:rsidRPr="00E64779">
        <w:t>Danby, Jill (contrib)  775–776</w:t>
      </w:r>
    </w:p>
    <w:p w:rsidR="0068608E" w:rsidRPr="00E64779" w:rsidRDefault="00E64779">
      <w:pPr>
        <w:pStyle w:val="Main"/>
      </w:pPr>
      <w:r w:rsidRPr="00E64779">
        <w:t>dancing, as hobby  1256</w:t>
      </w:r>
    </w:p>
    <w:p w:rsidR="0068608E" w:rsidRPr="00E64779" w:rsidRDefault="00E64779">
      <w:pPr>
        <w:pStyle w:val="Main"/>
      </w:pPr>
      <w:r w:rsidRPr="00E64779">
        <w:t>Dargue, Bill (contrib)  400</w:t>
      </w:r>
    </w:p>
    <w:p w:rsidR="0068608E" w:rsidRPr="00E64779" w:rsidRDefault="00E64779">
      <w:pPr>
        <w:pStyle w:val="Main"/>
      </w:pPr>
      <w:r w:rsidRPr="00E64779">
        <w:t>Darton, S Yorks, All Saints  1272</w:t>
      </w:r>
    </w:p>
    <w:p w:rsidR="0068608E" w:rsidRPr="00E64779" w:rsidRDefault="00E64779">
      <w:pPr>
        <w:pStyle w:val="Main"/>
      </w:pPr>
      <w:r w:rsidRPr="00E64779">
        <w:t>dating  861</w:t>
      </w:r>
    </w:p>
    <w:p w:rsidR="0068608E" w:rsidRPr="00E64779" w:rsidRDefault="00E64779">
      <w:pPr>
        <w:pStyle w:val="Main"/>
      </w:pPr>
      <w:r w:rsidRPr="00E64779">
        <w:t>Datson, Jean  1040</w:t>
      </w:r>
    </w:p>
    <w:p w:rsidR="0068608E" w:rsidRPr="00E64779" w:rsidRDefault="00E64779">
      <w:pPr>
        <w:pStyle w:val="Main"/>
      </w:pPr>
      <w:r w:rsidRPr="00E64779">
        <w:t>Daventry, Northants: Faraday Guild tour 2014  1147</w:t>
      </w:r>
    </w:p>
    <w:p w:rsidR="0068608E" w:rsidRPr="00E64779" w:rsidRDefault="00E64779">
      <w:pPr>
        <w:pStyle w:val="Main"/>
      </w:pPr>
      <w:r w:rsidRPr="00E64779">
        <w:t>Daventry, Northants, Holy Cross  628</w:t>
      </w:r>
    </w:p>
    <w:p w:rsidR="0068608E" w:rsidRPr="00E64779" w:rsidRDefault="00E64779">
      <w:pPr>
        <w:pStyle w:val="Main"/>
      </w:pPr>
      <w:r w:rsidRPr="00E64779">
        <w:t>Davey, Revd Andrew J.  1284</w:t>
      </w:r>
    </w:p>
    <w:p w:rsidR="0068608E" w:rsidRPr="00E64779" w:rsidRDefault="00E64779">
      <w:pPr>
        <w:pStyle w:val="Main"/>
      </w:pPr>
      <w:r w:rsidRPr="00E64779">
        <w:t>'David' peal  364</w:t>
      </w:r>
    </w:p>
    <w:p w:rsidR="0068608E" w:rsidRPr="00E64779" w:rsidRDefault="00E64779">
      <w:pPr>
        <w:pStyle w:val="Main"/>
      </w:pPr>
      <w:r w:rsidRPr="00E64779">
        <w:t>Davies family peal  164</w:t>
      </w:r>
    </w:p>
    <w:p w:rsidR="0068608E" w:rsidRPr="00E64779" w:rsidRDefault="00E64779">
      <w:pPr>
        <w:pStyle w:val="Main"/>
      </w:pPr>
      <w:r w:rsidRPr="00E64779">
        <w:t>Davies, Mark B. (contrib)  1223</w:t>
      </w:r>
    </w:p>
    <w:p w:rsidR="0068608E" w:rsidRPr="00E64779" w:rsidRDefault="00E64779">
      <w:pPr>
        <w:pStyle w:val="Main"/>
      </w:pPr>
      <w:r w:rsidRPr="00E64779">
        <w:t>Davis, Rob (contrib)  1321, 1323</w:t>
      </w:r>
    </w:p>
    <w:p w:rsidR="0068608E" w:rsidRPr="00E64779" w:rsidRDefault="00E64779">
      <w:pPr>
        <w:pStyle w:val="Main"/>
      </w:pPr>
      <w:r w:rsidRPr="00E64779">
        <w:t>Davis, Tim: Ringing Foundation resignation  556</w:t>
      </w:r>
    </w:p>
    <w:p w:rsidR="0068608E" w:rsidRPr="00E64779" w:rsidRDefault="00E64779">
      <w:pPr>
        <w:pStyle w:val="Main"/>
      </w:pPr>
      <w:r w:rsidRPr="00E64779">
        <w:t>de Cordova, Chris (contrib)  1256</w:t>
      </w:r>
    </w:p>
    <w:p w:rsidR="0068608E" w:rsidRPr="00E64779" w:rsidRDefault="00E64779">
      <w:pPr>
        <w:pStyle w:val="Main"/>
      </w:pPr>
      <w:r w:rsidRPr="00E64779">
        <w:t>de Wet, Tertius  550–552</w:t>
      </w:r>
    </w:p>
    <w:p w:rsidR="0068608E" w:rsidRPr="00E64779" w:rsidRDefault="00E64779">
      <w:pPr>
        <w:pStyle w:val="Main"/>
      </w:pPr>
      <w:r w:rsidRPr="00E64779">
        <w:t>Deam, Hugh (contrib)  907</w:t>
      </w:r>
    </w:p>
    <w:p w:rsidR="0068608E" w:rsidRPr="00E64779" w:rsidRDefault="00E64779">
      <w:pPr>
        <w:pStyle w:val="Main"/>
      </w:pPr>
      <w:r w:rsidRPr="00E64779">
        <w:t>Dear, Jack (obit)  68</w:t>
      </w:r>
    </w:p>
    <w:p w:rsidR="0068608E" w:rsidRPr="00E64779" w:rsidRDefault="00E64779">
      <w:pPr>
        <w:pStyle w:val="Main"/>
      </w:pPr>
      <w:r w:rsidRPr="00E64779">
        <w:t>dedications/ rededications: Barrow in Furness, Cumbria, S James Gt  297; East Ogwell, Devon, S Bartholomew  1056; Thoroton, Notts, S Helena  128</w:t>
      </w:r>
    </w:p>
    <w:p w:rsidR="0068608E" w:rsidRPr="00E64779" w:rsidRDefault="00E64779">
      <w:pPr>
        <w:pStyle w:val="Main"/>
      </w:pPr>
      <w:r w:rsidRPr="00E64779">
        <w:t>Dennis, Bob  463</w:t>
      </w:r>
    </w:p>
    <w:p w:rsidR="0068608E" w:rsidRPr="00E64779" w:rsidRDefault="00E64779">
      <w:pPr>
        <w:pStyle w:val="Main"/>
      </w:pPr>
      <w:r w:rsidRPr="00E64779">
        <w:t>Derby DA: Derbyshire peal week  86–87</w:t>
      </w:r>
    </w:p>
    <w:p w:rsidR="0068608E" w:rsidRPr="00E64779" w:rsidRDefault="00E64779">
      <w:pPr>
        <w:pStyle w:val="Main"/>
      </w:pPr>
      <w:r w:rsidRPr="00E64779">
        <w:t>Devon call changes  182 (let)</w:t>
      </w:r>
    </w:p>
    <w:p w:rsidR="0068608E" w:rsidRPr="00E64779" w:rsidRDefault="00E64779">
      <w:pPr>
        <w:pStyle w:val="Main"/>
      </w:pPr>
      <w:r w:rsidRPr="00E64779">
        <w:t>Devon Handbell Day  625</w:t>
      </w:r>
    </w:p>
    <w:p w:rsidR="0068608E" w:rsidRPr="00E64779" w:rsidRDefault="00E64779">
      <w:pPr>
        <w:pStyle w:val="Main"/>
      </w:pPr>
      <w:r w:rsidRPr="00E64779">
        <w:t>Devonshire Ringers Guild: 140th anniversary  933, 935; QP week  295–296; striking competitions  1171</w:t>
      </w:r>
    </w:p>
    <w:p w:rsidR="0068608E" w:rsidRPr="00E64779" w:rsidRDefault="00E64779">
      <w:pPr>
        <w:pStyle w:val="Main"/>
      </w:pPr>
      <w:r w:rsidRPr="00E64779">
        <w:t>Devrell, Peter J.  725</w:t>
      </w:r>
    </w:p>
    <w:p w:rsidR="0068608E" w:rsidRPr="00E64779" w:rsidRDefault="00E64779">
      <w:pPr>
        <w:pStyle w:val="Main"/>
      </w:pPr>
      <w:r w:rsidRPr="00E64779">
        <w:t>Dexter, Frederick 'Fred' Henry  1050–1051</w:t>
      </w:r>
    </w:p>
    <w:p w:rsidR="0068608E" w:rsidRPr="00E64779" w:rsidRDefault="00E64779">
      <w:pPr>
        <w:pStyle w:val="Main"/>
      </w:pPr>
      <w:r w:rsidRPr="00E64779">
        <w:t xml:space="preserve">diary, </w:t>
      </w:r>
      <w:r w:rsidRPr="00E64779">
        <w:rPr>
          <w:i/>
          <w:iCs/>
        </w:rPr>
        <w:t>Ringing World</w:t>
      </w:r>
      <w:r w:rsidRPr="00E64779">
        <w:t xml:space="preserve">  1228</w:t>
      </w:r>
    </w:p>
    <w:p w:rsidR="0068608E" w:rsidRPr="00E64779" w:rsidRDefault="00E64779">
      <w:pPr>
        <w:pStyle w:val="Main"/>
      </w:pPr>
      <w:r w:rsidRPr="00E64779">
        <w:t>Dingley, Pauline (nee Fennell) (contrib)  560–562</w:t>
      </w:r>
    </w:p>
    <w:p w:rsidR="0068608E" w:rsidRPr="00E64779" w:rsidRDefault="00E64779">
      <w:pPr>
        <w:pStyle w:val="Main"/>
      </w:pPr>
      <w:r w:rsidRPr="00E64779">
        <w:t>dinners, "Beginner's Guide" to University Society Ringing Dinners  884</w:t>
      </w:r>
    </w:p>
    <w:p w:rsidR="0068608E" w:rsidRPr="00E64779" w:rsidRDefault="00E64779">
      <w:pPr>
        <w:pStyle w:val="Main"/>
      </w:pPr>
      <w:r w:rsidRPr="00E64779">
        <w:t>Diserens, Brian (contrib)  1286–1288</w:t>
      </w:r>
    </w:p>
    <w:p w:rsidR="0068608E" w:rsidRPr="00E64779" w:rsidRDefault="00E64779">
      <w:pPr>
        <w:pStyle w:val="Main"/>
      </w:pPr>
      <w:r w:rsidRPr="00E64779">
        <w:t>dispraxia  1039 (let), 1062 (let), 1086 (let)</w:t>
      </w:r>
    </w:p>
    <w:p w:rsidR="0068608E" w:rsidRPr="00E64779" w:rsidRDefault="00E64779">
      <w:pPr>
        <w:pStyle w:val="Main"/>
      </w:pPr>
      <w:r w:rsidRPr="00E64779">
        <w:t>Dobson, Very Revd John  693</w:t>
      </w:r>
    </w:p>
    <w:p w:rsidR="0068608E" w:rsidRPr="00E64779" w:rsidRDefault="00722AA4">
      <w:pPr>
        <w:pStyle w:val="Main"/>
      </w:pPr>
      <w:r>
        <w:lastRenderedPageBreak/>
        <w:t>Doncaster and District</w:t>
      </w:r>
      <w:r w:rsidR="00E64779" w:rsidRPr="00E64779">
        <w:t xml:space="preserve"> Society  1197, 1198</w:t>
      </w:r>
    </w:p>
    <w:p w:rsidR="0068608E" w:rsidRPr="00E64779" w:rsidRDefault="00E64779">
      <w:pPr>
        <w:pStyle w:val="Main"/>
      </w:pPr>
      <w:r w:rsidRPr="00E64779">
        <w:t>'Doodlebug' Church  1318–1320</w:t>
      </w:r>
    </w:p>
    <w:p w:rsidR="0068608E" w:rsidRPr="00E64779" w:rsidRDefault="00E64779">
      <w:pPr>
        <w:pStyle w:val="Main"/>
      </w:pPr>
      <w:r w:rsidRPr="00E64779">
        <w:t>Dorchester, Dorset, S Peter  28</w:t>
      </w:r>
    </w:p>
    <w:p w:rsidR="0068608E" w:rsidRPr="00E64779" w:rsidRDefault="00E64779">
      <w:pPr>
        <w:pStyle w:val="Main"/>
      </w:pPr>
      <w:r w:rsidRPr="00E64779">
        <w:t>Dorchester Prison, Dorset  28</w:t>
      </w:r>
    </w:p>
    <w:p w:rsidR="0068608E" w:rsidRPr="00E64779" w:rsidRDefault="00E64779">
      <w:pPr>
        <w:pStyle w:val="Main"/>
      </w:pPr>
      <w:r w:rsidRPr="00E64779">
        <w:t>Dove, Barrie  575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>Dove's Guide</w:t>
      </w:r>
      <w:r w:rsidRPr="00E64779">
        <w:t xml:space="preserve">  458–459</w:t>
      </w:r>
    </w:p>
    <w:p w:rsidR="0068608E" w:rsidRPr="00E64779" w:rsidRDefault="00E64779">
      <w:pPr>
        <w:pStyle w:val="Main"/>
      </w:pPr>
      <w:r w:rsidRPr="00E64779">
        <w:t>Dowling, George  123</w:t>
      </w:r>
    </w:p>
    <w:p w:rsidR="0068608E" w:rsidRPr="00E64779" w:rsidRDefault="00E64779">
      <w:pPr>
        <w:pStyle w:val="Main"/>
      </w:pPr>
      <w:r w:rsidRPr="00E64779">
        <w:t>'Down the Pub': "Base"  134; "Clusters"  180; "Commemoration"  221; "Cycling"  397; 'Enhancement'  356; "Fixing"  56; "Gathering"  309; "Inspection"  19; "The Last Round"  507; "Other Hobbies"  484; "Problem Solving"  79; "The Professionals"  421; "Soft Option"  45; "Support"  269; "Team Selection"  173; "Update"  301</w:t>
      </w:r>
    </w:p>
    <w:p w:rsidR="0068608E" w:rsidRPr="00E64779" w:rsidRDefault="00E64779">
      <w:pPr>
        <w:pStyle w:val="Main"/>
      </w:pPr>
      <w:r w:rsidRPr="00E64779">
        <w:t>Downer, Kieran (contrib)  726</w:t>
      </w:r>
    </w:p>
    <w:p w:rsidR="0068608E" w:rsidRPr="00E64779" w:rsidRDefault="00E64779">
      <w:pPr>
        <w:pStyle w:val="Main"/>
      </w:pPr>
      <w:r w:rsidRPr="00E64779">
        <w:t>Doyle, Nigel (contrib)  749</w:t>
      </w:r>
    </w:p>
    <w:p w:rsidR="0068608E" w:rsidRPr="00E64779" w:rsidRDefault="00E64779">
      <w:pPr>
        <w:pStyle w:val="Main"/>
      </w:pPr>
      <w:r w:rsidRPr="00E64779">
        <w:t>draught excluder: Cleobury Mortimer, Shrops, S Mary V  156</w:t>
      </w:r>
    </w:p>
    <w:p w:rsidR="0068608E" w:rsidRPr="00E64779" w:rsidRDefault="00E64779">
      <w:pPr>
        <w:pStyle w:val="Main"/>
      </w:pPr>
      <w:r w:rsidRPr="00E64779">
        <w:t>dress codes: 'Tail Ends'  983, 991 (let)</w:t>
      </w:r>
    </w:p>
    <w:p w:rsidR="0068608E" w:rsidRPr="00E64779" w:rsidRDefault="00E64779">
      <w:pPr>
        <w:pStyle w:val="Main"/>
      </w:pPr>
      <w:r w:rsidRPr="00E64779">
        <w:t>Drighlington, W Yorks, S Paul  1272</w:t>
      </w:r>
    </w:p>
    <w:p w:rsidR="0068608E" w:rsidRPr="00E64779" w:rsidRDefault="00E64779">
      <w:pPr>
        <w:pStyle w:val="Main"/>
      </w:pPr>
      <w:r w:rsidRPr="00E64779">
        <w:t>Duckworth, Richard  154</w:t>
      </w:r>
    </w:p>
    <w:p w:rsidR="0068608E" w:rsidRPr="00E64779" w:rsidRDefault="00E64779">
      <w:pPr>
        <w:pStyle w:val="Main"/>
      </w:pPr>
      <w:r w:rsidRPr="00E64779">
        <w:t>Dunn, Jim  984</w:t>
      </w:r>
    </w:p>
    <w:p w:rsidR="0068608E" w:rsidRPr="00E64779" w:rsidRDefault="00E64779">
      <w:pPr>
        <w:pStyle w:val="Main"/>
      </w:pPr>
      <w:r w:rsidRPr="00E64779">
        <w:t>DuPuy, Rick (contrib)  913–917</w:t>
      </w:r>
    </w:p>
    <w:p w:rsidR="0068608E" w:rsidRPr="00E64779" w:rsidRDefault="00E64779">
      <w:pPr>
        <w:pStyle w:val="Main"/>
      </w:pPr>
      <w:r w:rsidRPr="00E64779">
        <w:t>Durham and Newcastle Association: Ringing Ramble 2014  932</w:t>
      </w:r>
    </w:p>
    <w:p w:rsidR="0068608E" w:rsidRPr="00E64779" w:rsidRDefault="00E64779">
      <w:pPr>
        <w:pStyle w:val="Main"/>
      </w:pPr>
      <w:r w:rsidRPr="00E64779">
        <w:t>Durham University Society (DUSCR): Summer Tour 2014  875</w:t>
      </w:r>
    </w:p>
    <w:p w:rsidR="0068608E" w:rsidRPr="00E64779" w:rsidRDefault="00E64779">
      <w:pPr>
        <w:pStyle w:val="Main"/>
      </w:pPr>
      <w:r w:rsidRPr="00E64779">
        <w:t>DVDs: Woodbridge, Suffolk, S Mary V  181</w:t>
      </w:r>
    </w:p>
    <w:p w:rsidR="0068608E" w:rsidRPr="00E64779" w:rsidRDefault="0068608E">
      <w:pPr>
        <w:pStyle w:val="Main"/>
      </w:pPr>
    </w:p>
    <w:p w:rsidR="0068608E" w:rsidRPr="00E64779" w:rsidRDefault="00E64779" w:rsidP="00F917F8">
      <w:pPr>
        <w:pStyle w:val="Main"/>
      </w:pPr>
      <w:r w:rsidRPr="00E64779">
        <w:t xml:space="preserve">EACR  </w:t>
      </w:r>
      <w:r w:rsidRPr="00E64779">
        <w:rPr>
          <w:i/>
          <w:iCs/>
        </w:rPr>
        <w:t>see</w:t>
      </w:r>
      <w:r w:rsidRPr="00E64779">
        <w:t xml:space="preserve"> Essex Assoc</w:t>
      </w:r>
    </w:p>
    <w:p w:rsidR="0068608E" w:rsidRPr="00E64779" w:rsidRDefault="00E64779">
      <w:pPr>
        <w:pStyle w:val="Main"/>
      </w:pPr>
      <w:r w:rsidRPr="00E64779">
        <w:t>East Cornwall Assoc  400</w:t>
      </w:r>
    </w:p>
    <w:p w:rsidR="0068608E" w:rsidRPr="00E64779" w:rsidRDefault="00E64779">
      <w:pPr>
        <w:pStyle w:val="Main"/>
      </w:pPr>
      <w:r w:rsidRPr="00E64779">
        <w:t>East Hagbourne, Oxon, S Andrew  847</w:t>
      </w:r>
    </w:p>
    <w:p w:rsidR="0068608E" w:rsidRPr="00E64779" w:rsidRDefault="00E64779">
      <w:pPr>
        <w:pStyle w:val="Main"/>
      </w:pPr>
      <w:r w:rsidRPr="00E64779">
        <w:t>East Ogwell, Devon, S Bartholomew  1056</w:t>
      </w:r>
    </w:p>
    <w:p w:rsidR="0068608E" w:rsidRPr="00E64779" w:rsidRDefault="00E64779">
      <w:pPr>
        <w:pStyle w:val="Main"/>
      </w:pPr>
      <w:r w:rsidRPr="00E64779">
        <w:t>East Riding Ringing Centre: ITTS  180</w:t>
      </w:r>
    </w:p>
    <w:p w:rsidR="0068608E" w:rsidRPr="00E64779" w:rsidRDefault="00E64779">
      <w:pPr>
        <w:pStyle w:val="Main"/>
      </w:pPr>
      <w:r w:rsidRPr="00E64779">
        <w:t>Easter  399, 423; 100 Years Ago  384</w:t>
      </w:r>
    </w:p>
    <w:p w:rsidR="0068608E" w:rsidRPr="00E64779" w:rsidRDefault="00E64779">
      <w:pPr>
        <w:pStyle w:val="Main"/>
      </w:pPr>
      <w:r w:rsidRPr="00E64779">
        <w:t>Ecclesiastical Insurance Group (EIG)  967–968</w:t>
      </w:r>
    </w:p>
    <w:p w:rsidR="0068608E" w:rsidRPr="00E64779" w:rsidRDefault="00E64779">
      <w:pPr>
        <w:pStyle w:val="Main"/>
      </w:pPr>
      <w:r w:rsidRPr="00E64779">
        <w:t>Eccleston, Mark  936</w:t>
      </w:r>
    </w:p>
    <w:p w:rsidR="0068608E" w:rsidRPr="00E64779" w:rsidRDefault="00E64779">
      <w:pPr>
        <w:pStyle w:val="Main"/>
      </w:pPr>
      <w:r w:rsidRPr="00E64779">
        <w:t>Eddy, John (contrib)  720</w:t>
      </w:r>
    </w:p>
    <w:p w:rsidR="0068608E" w:rsidRPr="00E64779" w:rsidRDefault="00E64779" w:rsidP="00F917F8">
      <w:pPr>
        <w:pStyle w:val="Main"/>
      </w:pPr>
      <w:r w:rsidRPr="00E64779">
        <w:t xml:space="preserve">Education Committee  </w:t>
      </w:r>
      <w:r w:rsidRPr="00E64779">
        <w:rPr>
          <w:i/>
          <w:iCs/>
        </w:rPr>
        <w:t>see</w:t>
      </w:r>
      <w:r w:rsidRPr="00E64779">
        <w:t xml:space="preserve"> </w:t>
      </w:r>
      <w:r w:rsidRPr="00E64779">
        <w:rPr>
          <w:i/>
        </w:rPr>
        <w:t>under</w:t>
      </w:r>
      <w:r w:rsidRPr="00E64779">
        <w:t xml:space="preserve"> </w:t>
      </w:r>
      <w:r w:rsidR="003F6A5D" w:rsidRPr="00E64779">
        <w:t>Central Council</w:t>
      </w:r>
      <w:r w:rsidRPr="00E64779">
        <w:t xml:space="preserve"> Committees</w:t>
      </w:r>
    </w:p>
    <w:p w:rsidR="0068608E" w:rsidRPr="00E64779" w:rsidRDefault="00E64779">
      <w:pPr>
        <w:pStyle w:val="Main"/>
      </w:pPr>
      <w:r w:rsidRPr="00E64779">
        <w:t>Edwardian notebook  108–109</w:t>
      </w:r>
    </w:p>
    <w:p w:rsidR="0068608E" w:rsidRPr="00E64779" w:rsidRDefault="00E64779">
      <w:pPr>
        <w:pStyle w:val="Main"/>
      </w:pPr>
      <w:r w:rsidRPr="00E64779">
        <w:t xml:space="preserve">Edwards, Maurice: 1000th 12-bell peal  1065, </w:t>
      </w:r>
      <w:r w:rsidRPr="00E64779">
        <w:rPr>
          <w:b/>
          <w:bCs/>
        </w:rPr>
        <w:t>1181</w:t>
      </w:r>
    </w:p>
    <w:p w:rsidR="0068608E" w:rsidRPr="00E64779" w:rsidRDefault="00E64779">
      <w:pPr>
        <w:pStyle w:val="Main"/>
      </w:pPr>
      <w:r w:rsidRPr="00E64779">
        <w:t>Eisel, John (contrib): Gloucester, Glos, S Mary de Crypt  467–468, 610–611 (let); New College, Oxford  1159–</w:t>
      </w:r>
      <w:r w:rsidRPr="00E64779">
        <w:lastRenderedPageBreak/>
        <w:t>1160; Stedman - an account of his life  30; White, Alfred  1002–1004</w:t>
      </w:r>
    </w:p>
    <w:p w:rsidR="0068608E" w:rsidRPr="00E64779" w:rsidRDefault="00E64779">
      <w:pPr>
        <w:pStyle w:val="Main"/>
      </w:pPr>
      <w:r w:rsidRPr="00E64779">
        <w:t>elderly ringers: recruitment  1283 (let)</w:t>
      </w:r>
    </w:p>
    <w:p w:rsidR="0068608E" w:rsidRPr="00E64779" w:rsidRDefault="00E64779">
      <w:pPr>
        <w:pStyle w:val="Main"/>
      </w:pPr>
      <w:r w:rsidRPr="00E64779">
        <w:t>electronics: odd-struckness meters  382–383 (let)</w:t>
      </w:r>
    </w:p>
    <w:p w:rsidR="0068608E" w:rsidRPr="00E64779" w:rsidRDefault="00E64779">
      <w:pPr>
        <w:pStyle w:val="Main"/>
      </w:pPr>
      <w:r w:rsidRPr="00E64779">
        <w:t>Eling, Hants, S Mary  1056</w:t>
      </w:r>
    </w:p>
    <w:p w:rsidR="0068608E" w:rsidRPr="00E64779" w:rsidRDefault="00E64779">
      <w:pPr>
        <w:pStyle w:val="Main"/>
      </w:pPr>
      <w:r w:rsidRPr="00E64779">
        <w:t>Elliott, Peter (contrib)  354–355</w:t>
      </w:r>
    </w:p>
    <w:p w:rsidR="0068608E" w:rsidRPr="00E64779" w:rsidRDefault="00E64779">
      <w:pPr>
        <w:pStyle w:val="Main"/>
      </w:pPr>
      <w:r w:rsidRPr="00E64779">
        <w:t>Ellis, Alan (contrib)  420</w:t>
      </w:r>
    </w:p>
    <w:p w:rsidR="0068608E" w:rsidRPr="00E64779" w:rsidRDefault="00E64779">
      <w:pPr>
        <w:pStyle w:val="Main"/>
      </w:pPr>
      <w:r w:rsidRPr="00E64779">
        <w:t>Ellisdon, Dennis (contrib)  560–562</w:t>
      </w:r>
    </w:p>
    <w:p w:rsidR="0068608E" w:rsidRPr="00E64779" w:rsidRDefault="00E64779">
      <w:pPr>
        <w:pStyle w:val="Main"/>
      </w:pPr>
      <w:r w:rsidRPr="00E64779">
        <w:t>Elmes, Graham (contrib)  712–714, 1273</w:t>
      </w:r>
    </w:p>
    <w:p w:rsidR="0068608E" w:rsidRPr="00E64779" w:rsidRDefault="00E64779">
      <w:pPr>
        <w:pStyle w:val="Main"/>
      </w:pPr>
      <w:r w:rsidRPr="00E64779">
        <w:t>Ely DA: Stretham, Cambs, S James  512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>An English Baby Boomer: My Life and Times</w:t>
      </w:r>
      <w:r w:rsidRPr="00E64779">
        <w:t xml:space="preserve"> (Hall)  604</w:t>
      </w:r>
    </w:p>
    <w:p w:rsidR="0068608E" w:rsidRPr="00E64779" w:rsidRDefault="00E64779">
      <w:pPr>
        <w:pStyle w:val="Main"/>
      </w:pPr>
      <w:r w:rsidRPr="00E64779">
        <w:t>English Heritage  531, 1195</w:t>
      </w:r>
    </w:p>
    <w:p w:rsidR="0068608E" w:rsidRPr="00E64779" w:rsidRDefault="00E64779">
      <w:pPr>
        <w:pStyle w:val="Main"/>
      </w:pPr>
      <w:r w:rsidRPr="00E64779">
        <w:t>English language  199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terminology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Erebus, </w:t>
      </w:r>
      <w:r w:rsidRPr="00E64779">
        <w:t>HMS</w:t>
      </w:r>
      <w:r w:rsidRPr="00E64779">
        <w:rPr>
          <w:i/>
          <w:iCs/>
        </w:rPr>
        <w:t xml:space="preserve"> </w:t>
      </w:r>
      <w:r w:rsidRPr="00E64779">
        <w:t>(ship)  1155</w:t>
      </w:r>
    </w:p>
    <w:p w:rsidR="0068608E" w:rsidRPr="00E64779" w:rsidRDefault="00E64779">
      <w:pPr>
        <w:pStyle w:val="Main"/>
      </w:pPr>
      <w:r w:rsidRPr="00E64779">
        <w:t>Essex Assoc: Annual Dinner 2014  1173, 1175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South Eastern District: QP f/night  822</w:t>
      </w:r>
    </w:p>
    <w:p w:rsidR="0068608E" w:rsidRPr="00E64779" w:rsidRDefault="00E64779">
      <w:pPr>
        <w:pStyle w:val="Main"/>
      </w:pPr>
      <w:r w:rsidRPr="00E64779">
        <w:t>Evans, Elizabeth (contrib)  299</w:t>
      </w:r>
    </w:p>
    <w:p w:rsidR="0068608E" w:rsidRPr="00E64779" w:rsidRDefault="00E64779">
      <w:pPr>
        <w:pStyle w:val="Main"/>
      </w:pPr>
      <w:r w:rsidRPr="00E64779">
        <w:t>Evans, Revd Stanley  1280–1281</w:t>
      </w:r>
    </w:p>
    <w:p w:rsidR="0068608E" w:rsidRPr="00E64779" w:rsidRDefault="00E64779">
      <w:pPr>
        <w:pStyle w:val="Main"/>
      </w:pPr>
      <w:r w:rsidRPr="00E64779">
        <w:t>Evesham, Worcs, The Bell Tower  1072–1073</w:t>
      </w:r>
    </w:p>
    <w:p w:rsidR="0068608E" w:rsidRPr="00E64779" w:rsidRDefault="00E64779">
      <w:pPr>
        <w:pStyle w:val="Main"/>
      </w:pPr>
      <w:r w:rsidRPr="00E64779">
        <w:t>Ewbank, Venerable Walter Frederick  385</w:t>
      </w:r>
    </w:p>
    <w:p w:rsidR="0068608E" w:rsidRPr="00E64779" w:rsidRDefault="00E64779">
      <w:pPr>
        <w:pStyle w:val="Main"/>
      </w:pPr>
      <w:r w:rsidRPr="00E64779">
        <w:t>Exonian Society QP tour 2014  1025</w:t>
      </w:r>
    </w:p>
    <w:p w:rsidR="0068608E" w:rsidRPr="00E64779" w:rsidRDefault="00E64779">
      <w:pPr>
        <w:pStyle w:val="Main"/>
      </w:pPr>
      <w:r w:rsidRPr="00E64779">
        <w:t>Eyles, Ruth (contrib): "Better basics boost beginners"  101, 110–112 (let), 133 (let)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Faraday Guild: outing 2014  508, 1147</w:t>
      </w:r>
    </w:p>
    <w:p w:rsidR="0068608E" w:rsidRPr="00E64779" w:rsidRDefault="00E64779">
      <w:pPr>
        <w:pStyle w:val="Main"/>
      </w:pPr>
      <w:r w:rsidRPr="00E64779">
        <w:t xml:space="preserve">Faulks, Gordon F. (obit)  </w:t>
      </w:r>
      <w:r w:rsidRPr="007A3644">
        <w:rPr>
          <w:bCs/>
        </w:rPr>
        <w:t>528</w:t>
      </w:r>
    </w:p>
    <w:p w:rsidR="0068608E" w:rsidRPr="00E64779" w:rsidRDefault="00E64779">
      <w:pPr>
        <w:pStyle w:val="Main"/>
      </w:pPr>
      <w:r w:rsidRPr="00E64779">
        <w:t>Faulks, Philip (obit)  704, 714 (let)</w:t>
      </w:r>
    </w:p>
    <w:p w:rsidR="0068608E" w:rsidRPr="00E64779" w:rsidRDefault="00E64779">
      <w:pPr>
        <w:pStyle w:val="Main"/>
      </w:pPr>
      <w:r w:rsidRPr="00E64779">
        <w:t>Fay, Prudence (contrib)  29</w:t>
      </w:r>
    </w:p>
    <w:p w:rsidR="0068608E" w:rsidRPr="00E64779" w:rsidRDefault="00E64779">
      <w:pPr>
        <w:pStyle w:val="Main"/>
      </w:pPr>
      <w:r w:rsidRPr="00E64779">
        <w:t>Fearn, George Ernest  463, 539 (let)</w:t>
      </w:r>
    </w:p>
    <w:p w:rsidR="0068608E" w:rsidRPr="00E64779" w:rsidRDefault="00E64779">
      <w:pPr>
        <w:pStyle w:val="Main"/>
      </w:pPr>
      <w:r w:rsidRPr="00E64779">
        <w:t>festivals: Mentmore Arts Festival  584; Norjam Scout and Guide festival  1036–1037; Peterborough DG  1064; Salisbury DG  553</w:t>
      </w:r>
    </w:p>
    <w:p w:rsidR="0068608E" w:rsidRPr="00E64779" w:rsidRDefault="00E64779">
      <w:pPr>
        <w:pStyle w:val="Main"/>
      </w:pPr>
      <w:r w:rsidRPr="00E64779">
        <w:t>films: British Pathé  611–612</w:t>
      </w:r>
    </w:p>
    <w:p w:rsidR="0068608E" w:rsidRPr="00E64779" w:rsidRDefault="00E64779">
      <w:pPr>
        <w:pStyle w:val="Main"/>
      </w:pPr>
      <w:r w:rsidRPr="00E64779">
        <w:t>Finch, Richard (contrib)  464</w:t>
      </w:r>
    </w:p>
    <w:p w:rsidR="0068608E" w:rsidRPr="00E64779" w:rsidRDefault="00E64779">
      <w:pPr>
        <w:pStyle w:val="Main"/>
      </w:pPr>
      <w:r w:rsidRPr="00E64779">
        <w:t>Fire Service Guild: Autumn news  1303; Guild Weekend 2014  705</w:t>
      </w:r>
    </w:p>
    <w:p w:rsidR="0068608E" w:rsidRPr="00E64779" w:rsidRDefault="00E64779">
      <w:pPr>
        <w:pStyle w:val="Main"/>
      </w:pPr>
      <w:r w:rsidRPr="00E64779">
        <w:t>fires in churches: 100 Years Ago  693; Breadsall, Derbys, All Saints  764; Ropley, Hants, S Peter  684</w:t>
      </w:r>
    </w:p>
    <w:p w:rsidR="0068608E" w:rsidRPr="00E64779" w:rsidRDefault="00E64779">
      <w:pPr>
        <w:pStyle w:val="Main"/>
      </w:pPr>
      <w:r w:rsidRPr="00E64779">
        <w:t>firing bells  1084–1085</w:t>
      </w:r>
    </w:p>
    <w:p w:rsidR="0068608E" w:rsidRPr="00E64779" w:rsidRDefault="00E64779" w:rsidP="00CA2379">
      <w:pPr>
        <w:pStyle w:val="Main"/>
      </w:pPr>
      <w:r w:rsidRPr="00E64779">
        <w:t xml:space="preserve">'First Peal as Conductor'  </w:t>
      </w:r>
      <w:r w:rsidRPr="00E64779">
        <w:rPr>
          <w:i/>
          <w:iCs/>
        </w:rPr>
        <w:t>see</w:t>
      </w:r>
      <w:r w:rsidRPr="00E64779">
        <w:t xml:space="preserve"> </w:t>
      </w:r>
      <w:r w:rsidRPr="00E64779">
        <w:rPr>
          <w:i/>
        </w:rPr>
        <w:t>under</w:t>
      </w:r>
      <w:r w:rsidRPr="00E64779">
        <w:t xml:space="preserve"> conductors</w:t>
      </w:r>
    </w:p>
    <w:p w:rsidR="0068608E" w:rsidRPr="00E64779" w:rsidRDefault="00E64779">
      <w:pPr>
        <w:pStyle w:val="Main"/>
      </w:pPr>
      <w:r w:rsidRPr="00E64779">
        <w:t xml:space="preserve">'First Peal Congratulations': </w:t>
      </w:r>
      <w:r w:rsidR="00BB2801" w:rsidRPr="00E64779">
        <w:rPr>
          <w:b/>
        </w:rPr>
        <w:t>A</w:t>
      </w:r>
      <w:r w:rsidR="00BB2801" w:rsidRPr="00E64779">
        <w:t xml:space="preserve">: </w:t>
      </w:r>
      <w:r w:rsidRPr="00E64779">
        <w:t xml:space="preserve">Allen, Marghanita J.  767; Arch, Peter D.  565; Arnold, Matthew T. R.  283; </w:t>
      </w:r>
      <w:r w:rsidR="00BB2801" w:rsidRPr="00E64779">
        <w:rPr>
          <w:b/>
        </w:rPr>
        <w:t>B</w:t>
      </w:r>
      <w:r w:rsidR="00BB2801" w:rsidRPr="00E64779">
        <w:t xml:space="preserve">: </w:t>
      </w:r>
      <w:r w:rsidRPr="00E64779">
        <w:t xml:space="preserve">Baker, Thomas D.  232; Barnes, Joanne  315; </w:t>
      </w:r>
      <w:r w:rsidRPr="00E64779">
        <w:lastRenderedPageBreak/>
        <w:t xml:space="preserve">Basford, George T.  1211; Baxter, Andrew R.  813; Benbow, Harriet R.  161; Bench-Capon, James  37; Bendrey, Jack R.  1237; Bird, Charlie P.  388; Bissell, John J.  1209; Brooke, Dorothy C. K.  337; Brown, Simon R. G.  895; Burton, Hannah E.  114; </w:t>
      </w:r>
      <w:r w:rsidR="00BB2801" w:rsidRPr="00E64779">
        <w:rPr>
          <w:b/>
        </w:rPr>
        <w:t>C</w:t>
      </w:r>
      <w:r w:rsidR="00BB2801" w:rsidRPr="00E64779">
        <w:t xml:space="preserve">: </w:t>
      </w:r>
      <w:r w:rsidRPr="00E64779">
        <w:t xml:space="preserve">Carnuccio, Emma L. S.  84; Child, Matthew A.  1162; Coleman, Lorna C.  35; Cooper, David R.  695; </w:t>
      </w:r>
      <w:r w:rsidR="00BB2801" w:rsidRPr="00E64779">
        <w:rPr>
          <w:b/>
        </w:rPr>
        <w:t>D</w:t>
      </w:r>
      <w:r w:rsidR="00BB2801" w:rsidRPr="00E64779">
        <w:t>:</w:t>
      </w:r>
      <w:r w:rsidR="00BB2801" w:rsidRPr="00E64779">
        <w:rPr>
          <w:b/>
        </w:rPr>
        <w:t xml:space="preserve"> </w:t>
      </w:r>
      <w:r w:rsidRPr="00E64779">
        <w:t xml:space="preserve">Davies, Andrew R.  164; Davies, Emily L.  164; Davies, Michael C.  9; Day, Helen F.  996; Deakin, Jennifer K.  614; Downer, Robyn L.  767; </w:t>
      </w:r>
      <w:r w:rsidR="00BB2801" w:rsidRPr="00E64779">
        <w:rPr>
          <w:b/>
        </w:rPr>
        <w:t>E</w:t>
      </w:r>
      <w:r w:rsidR="00BB2801" w:rsidRPr="00E64779">
        <w:t xml:space="preserve">: </w:t>
      </w:r>
      <w:r w:rsidRPr="00E64779">
        <w:t xml:space="preserve">Eddy, John  720; Evans, Nathan  470; Evans, William N.  424; </w:t>
      </w:r>
      <w:r w:rsidR="00BB2801" w:rsidRPr="00E64779">
        <w:rPr>
          <w:b/>
        </w:rPr>
        <w:t>F</w:t>
      </w:r>
      <w:r w:rsidR="00BB2801" w:rsidRPr="00E64779">
        <w:t xml:space="preserve">: </w:t>
      </w:r>
      <w:r w:rsidRPr="00E64779">
        <w:t xml:space="preserve">Fisher, Jason M.  1212; Franklin, Anthony J.  544; Franks, Roger  1116; Frisby, Saskia L.  469; Frost, Andrew G.  10; Futers, Alan G.  543; </w:t>
      </w:r>
      <w:r w:rsidR="00BB2801" w:rsidRPr="00E64779">
        <w:rPr>
          <w:b/>
        </w:rPr>
        <w:t>G</w:t>
      </w:r>
      <w:r w:rsidR="00BB2801" w:rsidRPr="00E64779">
        <w:t xml:space="preserve">: </w:t>
      </w:r>
      <w:r w:rsidRPr="00E64779">
        <w:t xml:space="preserve">Gardiner, Matthew  640; Garlick, Lee J.  517; Gilbert, Francis R.  1237; Giles, David E.  11; Gingell, Rebecca  1210; Glymond, Ryan J.  1113; Goodwin, James T.  81; Gregson, Jonathan  1238; Griffiths, Heather E.  995; </w:t>
      </w:r>
      <w:r w:rsidR="00BB2801" w:rsidRPr="00E64779">
        <w:rPr>
          <w:b/>
        </w:rPr>
        <w:t>H</w:t>
      </w:r>
      <w:r w:rsidR="00BB2801" w:rsidRPr="00E64779">
        <w:t xml:space="preserve">: </w:t>
      </w:r>
      <w:r w:rsidRPr="00E64779">
        <w:t xml:space="preserve">Halbeisen, Lorenz  1163, 1207 (let); Hallewell, Peter J.  314; Halstead, Philip J.  542; Harvey, Robert H.  1138; Haslam, Benjamin M.  1240; Haynes, Alex  209; Hickson, Tom  34; Hodgson, Brynn  410; Hogg, Andrew C.  232; Holmes, Ruth E.  85; Horton, Rebekah G. W.  638; Hoyle, Joseph L.  1140; Hunt, Vernon L.  518; Hyde, Carrie L.  259; </w:t>
      </w:r>
      <w:r w:rsidR="00BB2801" w:rsidRPr="00E64779">
        <w:rPr>
          <w:b/>
        </w:rPr>
        <w:t>J</w:t>
      </w:r>
      <w:r w:rsidR="00BB2801" w:rsidRPr="00E64779">
        <w:t xml:space="preserve">: </w:t>
      </w:r>
      <w:r w:rsidRPr="00E64779">
        <w:t xml:space="preserve">Jarvis, Kaitlin  44; Johnson, Thomas W.  1091; Jones, Gregory J. M.  1138; Jones, Jane R.  1161; Jones, Josh D. P.  517; Jopp, Samuel C.  389; </w:t>
      </w:r>
      <w:r w:rsidR="00BB2801" w:rsidRPr="00E64779">
        <w:rPr>
          <w:b/>
        </w:rPr>
        <w:t>K</w:t>
      </w:r>
      <w:r w:rsidR="00BB2801" w:rsidRPr="00E64779">
        <w:t xml:space="preserve">: </w:t>
      </w:r>
      <w:r w:rsidRPr="00E64779">
        <w:t xml:space="preserve">Kellett, Ben  1211; </w:t>
      </w:r>
      <w:r w:rsidR="00BB2801" w:rsidRPr="00E64779">
        <w:rPr>
          <w:b/>
        </w:rPr>
        <w:t>L</w:t>
      </w:r>
      <w:r w:rsidR="00BB2801" w:rsidRPr="00E64779">
        <w:t xml:space="preserve">: </w:t>
      </w:r>
      <w:r w:rsidRPr="00E64779">
        <w:t xml:space="preserve">Lane, Rebecca H.  412; Larner, Rebekah  35; Laughlin, James  1263; LeMoine, Elizabeth M.  517; Lennox, William A.  589; Lewis, Bradley R.  743; Lucas, Alison J.  235; </w:t>
      </w:r>
      <w:r w:rsidR="00D84962" w:rsidRPr="00E64779">
        <w:rPr>
          <w:b/>
        </w:rPr>
        <w:t>M</w:t>
      </w:r>
      <w:r w:rsidR="00D84962" w:rsidRPr="00E64779">
        <w:t xml:space="preserve">: </w:t>
      </w:r>
      <w:r w:rsidRPr="00E64779">
        <w:t xml:space="preserve">Maddick, Josephine A. K.  1065; Maddox, Steven C.  1262; Mallen, Stuart  1212; Marsden, Luke N.  81; Meakin, David  792; Merrick, Roland  993; Middleton, Sophie M.  364; Moller, Thomas I.  1210; Morris, Alexander V.  316; Morris, Matthew D.  316; Munday, Harriet L.  162; Mundy, Jen  362; </w:t>
      </w:r>
      <w:r w:rsidR="00D84962" w:rsidRPr="00E64779">
        <w:rPr>
          <w:b/>
        </w:rPr>
        <w:t>N</w:t>
      </w:r>
      <w:r w:rsidR="00D84962" w:rsidRPr="00E64779">
        <w:t xml:space="preserve">: </w:t>
      </w:r>
      <w:r w:rsidRPr="00E64779">
        <w:t xml:space="preserve">Ninnes, Jack S.  313; Nixon, R. Jean  696; Noble, Katie E.  469; Norman, Matthew W.  1161; Nuttall, Heather  9; </w:t>
      </w:r>
      <w:r w:rsidR="00D84962" w:rsidRPr="00E64779">
        <w:rPr>
          <w:b/>
        </w:rPr>
        <w:t>O</w:t>
      </w:r>
      <w:r w:rsidR="00D84962" w:rsidRPr="00E64779">
        <w:t xml:space="preserve">: </w:t>
      </w:r>
      <w:r w:rsidRPr="00E64779">
        <w:t xml:space="preserve">Ockwell, Catherine E.  9; </w:t>
      </w:r>
      <w:r w:rsidR="00D84962" w:rsidRPr="00E64779">
        <w:rPr>
          <w:b/>
        </w:rPr>
        <w:t>P</w:t>
      </w:r>
      <w:r w:rsidR="00D84962" w:rsidRPr="00E64779">
        <w:t xml:space="preserve">: </w:t>
      </w:r>
      <w:r w:rsidRPr="00E64779">
        <w:t xml:space="preserve">Pearce, Greg J.  565; Petersen, Keith A. C.  1161; Phillips, David S.  364; Pilgrim, Esther S.  1263; Pinnock, Richard  542; Pitt, Rhiannon  567; Pointer, Bethany G.  82; Poulter, Christopher M.  922; Price, Bill  260; </w:t>
      </w:r>
      <w:r w:rsidR="00D84962" w:rsidRPr="00E64779">
        <w:rPr>
          <w:b/>
        </w:rPr>
        <w:t>Q</w:t>
      </w:r>
      <w:r w:rsidR="00D84962" w:rsidRPr="00E64779">
        <w:t xml:space="preserve">: </w:t>
      </w:r>
      <w:r w:rsidRPr="00E64779">
        <w:t xml:space="preserve">Quintin, Sarah J.  894; </w:t>
      </w:r>
      <w:r w:rsidR="00D84962" w:rsidRPr="00E64779">
        <w:rPr>
          <w:b/>
        </w:rPr>
        <w:t>R</w:t>
      </w:r>
      <w:r w:rsidR="00D84962" w:rsidRPr="00E64779">
        <w:t xml:space="preserve">: </w:t>
      </w:r>
      <w:r w:rsidRPr="00E64779">
        <w:t xml:space="preserve">Ratcliffe, John </w:t>
      </w:r>
      <w:r w:rsidRPr="00E64779">
        <w:lastRenderedPageBreak/>
        <w:t xml:space="preserve">A.  493; Rebick, Adam D.  1018; Rhodes, Susan H.  1210; Richardson, John S.  1161; Robertson, Craig M.  591; Rogers, Kevin F.  838; Rogers, Lin M.  838; Rogers, William  544; Rose, Gregory  517; Ruck, William J.  718; </w:t>
      </w:r>
      <w:r w:rsidR="00D84962" w:rsidRPr="00E64779">
        <w:rPr>
          <w:b/>
        </w:rPr>
        <w:t>S</w:t>
      </w:r>
      <w:r w:rsidR="00D84962" w:rsidRPr="00E64779">
        <w:t xml:space="preserve">: </w:t>
      </w:r>
      <w:r w:rsidRPr="00E64779">
        <w:t xml:space="preserve">Sands, Fiona M.  837; Semple, Emma M.  315; Sharp, Joseph A.  566; Simpson, John A.  838; Staples, Craig W. A.  338; Stead, Iestyn  58; Stevenson, Thomas P.  895; Stockman, Caroline A.  921; </w:t>
      </w:r>
      <w:r w:rsidR="00D84962" w:rsidRPr="00E64779">
        <w:rPr>
          <w:b/>
        </w:rPr>
        <w:t>T</w:t>
      </w:r>
      <w:r w:rsidR="00D84962" w:rsidRPr="00E64779">
        <w:t xml:space="preserve">: </w:t>
      </w:r>
      <w:r w:rsidRPr="00E64779">
        <w:t xml:space="preserve">Taylor, Bernard D.  541; Thackeray, Susan C.  767; Thorpe, Helena M.  387; Tilley, Joe E.  11; Toussaint, Anne  969; Toussaint, Neil  969; Townsend, Cameron C. G.  208; Toze, Jennie L.  866; </w:t>
      </w:r>
      <w:r w:rsidR="00D84962" w:rsidRPr="00E64779">
        <w:rPr>
          <w:b/>
        </w:rPr>
        <w:t>U</w:t>
      </w:r>
      <w:r w:rsidR="00D84962" w:rsidRPr="00E64779">
        <w:t xml:space="preserve">: </w:t>
      </w:r>
      <w:r w:rsidRPr="00E64779">
        <w:t xml:space="preserve">Usborne, Andrew  1162; </w:t>
      </w:r>
      <w:r w:rsidR="00D84962" w:rsidRPr="00E64779">
        <w:rPr>
          <w:b/>
        </w:rPr>
        <w:t>V</w:t>
      </w:r>
      <w:r w:rsidR="00D84962" w:rsidRPr="00E64779">
        <w:t xml:space="preserve">: </w:t>
      </w:r>
      <w:r w:rsidRPr="00E64779">
        <w:t xml:space="preserve">Vant, George J.  10; Vernon, Peter G. L.  313; </w:t>
      </w:r>
      <w:r w:rsidR="00D84962" w:rsidRPr="00E64779">
        <w:rPr>
          <w:b/>
        </w:rPr>
        <w:t>W</w:t>
      </w:r>
      <w:r w:rsidR="00D84962" w:rsidRPr="00E64779">
        <w:t xml:space="preserve">: </w:t>
      </w:r>
      <w:r w:rsidRPr="00E64779">
        <w:t xml:space="preserve">Watkinson, Julie  1116; Welton, Mary  1114; Wheatley, Gillian B.  542; Widdicombe, Aine  969; Williams, John  839; Williams, Matthew A.  34; Willis, Jennifer C.  364; </w:t>
      </w:r>
      <w:r w:rsidR="00D84962" w:rsidRPr="00E64779">
        <w:rPr>
          <w:b/>
        </w:rPr>
        <w:t>Y</w:t>
      </w:r>
      <w:r w:rsidR="00D84962" w:rsidRPr="00E64779">
        <w:t xml:space="preserve">: </w:t>
      </w:r>
      <w:r w:rsidRPr="00E64779">
        <w:t>Young, Matthew S.  283</w:t>
      </w:r>
    </w:p>
    <w:p w:rsidR="0068608E" w:rsidRPr="00E64779" w:rsidRDefault="00E64779">
      <w:pPr>
        <w:pStyle w:val="Main"/>
      </w:pPr>
      <w:r w:rsidRPr="00E64779">
        <w:t xml:space="preserve">Flavell, Kate (contrib): Central Council  426; Christchurch Cathedral, SI, New Zealand  69; Magna Carta 800th anniversary  1149, 1150; Ringing Roadshow  912, </w:t>
      </w:r>
      <w:r w:rsidRPr="00E64779">
        <w:rPr>
          <w:b/>
          <w:bCs/>
        </w:rPr>
        <w:t>985–986</w:t>
      </w:r>
      <w:r w:rsidRPr="00E64779">
        <w:t xml:space="preserve">, </w:t>
      </w:r>
      <w:r w:rsidRPr="00E64779">
        <w:rPr>
          <w:b/>
          <w:bCs/>
        </w:rPr>
        <w:t>988–989</w:t>
      </w:r>
    </w:p>
    <w:p w:rsidR="0068608E" w:rsidRPr="00E64779" w:rsidRDefault="00E64779">
      <w:pPr>
        <w:pStyle w:val="Main"/>
      </w:pPr>
      <w:r w:rsidRPr="00E64779">
        <w:t xml:space="preserve">Flavell, Paul: birthday  45; (contrib)  </w:t>
      </w:r>
      <w:r w:rsidRPr="00E64779">
        <w:rPr>
          <w:b/>
          <w:bCs/>
        </w:rPr>
        <w:t>305–308</w:t>
      </w:r>
      <w:r w:rsidRPr="00E64779">
        <w:t>, 359 (let), 677, 681</w:t>
      </w:r>
    </w:p>
    <w:p w:rsidR="0068608E" w:rsidRPr="00E64779" w:rsidRDefault="00E64779">
      <w:pPr>
        <w:pStyle w:val="Main"/>
      </w:pPr>
      <w:r w:rsidRPr="00E64779">
        <w:t>Flint, Frederick (obit)  704, 705</w:t>
      </w:r>
    </w:p>
    <w:p w:rsidR="0068608E" w:rsidRPr="00E64779" w:rsidRDefault="00E64779">
      <w:pPr>
        <w:pStyle w:val="Main"/>
      </w:pPr>
      <w:r w:rsidRPr="00E64779">
        <w:t>flood: Worcester, Worcs, Cath Ch of Christ &amp; BVM  876</w:t>
      </w:r>
    </w:p>
    <w:p w:rsidR="0068608E" w:rsidRPr="00E64779" w:rsidRDefault="00E64779">
      <w:pPr>
        <w:pStyle w:val="Main"/>
      </w:pPr>
      <w:r w:rsidRPr="00E64779">
        <w:t xml:space="preserve">Flood, Alan D. (obit)  506, 666–667, </w:t>
      </w:r>
      <w:r w:rsidRPr="00E64779">
        <w:rPr>
          <w:b/>
          <w:bCs/>
        </w:rPr>
        <w:t>678–679</w:t>
      </w:r>
    </w:p>
    <w:p w:rsidR="0068608E" w:rsidRPr="00E64779" w:rsidRDefault="00E64779">
      <w:pPr>
        <w:pStyle w:val="Main"/>
      </w:pPr>
      <w:r w:rsidRPr="00E64779">
        <w:t>flooding across UK  272, 328, 603</w:t>
      </w:r>
    </w:p>
    <w:p w:rsidR="0068608E" w:rsidRPr="00E64779" w:rsidRDefault="00E64779">
      <w:pPr>
        <w:pStyle w:val="Main"/>
      </w:pPr>
      <w:r w:rsidRPr="00E64779">
        <w:t>Forster, Aubrey (contrib)  1204</w:t>
      </w:r>
    </w:p>
    <w:p w:rsidR="0068608E" w:rsidRPr="00E64779" w:rsidRDefault="00E64779">
      <w:pPr>
        <w:pStyle w:val="Main"/>
      </w:pPr>
      <w:r w:rsidRPr="00E64779">
        <w:t>Fortey, Ashley C. (contrib)  629–631</w:t>
      </w:r>
    </w:p>
    <w:p w:rsidR="0068608E" w:rsidRPr="00E64779" w:rsidRDefault="00E64779">
      <w:pPr>
        <w:pStyle w:val="Main"/>
      </w:pPr>
      <w:r w:rsidRPr="00E64779">
        <w:t>Four Shires Guild  1184</w:t>
      </w:r>
    </w:p>
    <w:p w:rsidR="0068608E" w:rsidRPr="00E64779" w:rsidRDefault="00E64779">
      <w:pPr>
        <w:pStyle w:val="Main"/>
      </w:pPr>
      <w:r w:rsidRPr="00E64779">
        <w:t>Fox, Barbara (contrib)  1314</w:t>
      </w:r>
    </w:p>
    <w:p w:rsidR="0068608E" w:rsidRPr="00E64779" w:rsidRDefault="00E64779">
      <w:pPr>
        <w:pStyle w:val="Main"/>
      </w:pPr>
      <w:r w:rsidRPr="00E64779">
        <w:t>Fox, Dr Jeff (contrib)  1201–1203, 1204–1205</w:t>
      </w:r>
    </w:p>
    <w:p w:rsidR="0068608E" w:rsidRPr="00E64779" w:rsidRDefault="00E64779">
      <w:pPr>
        <w:pStyle w:val="Main"/>
      </w:pPr>
      <w:r w:rsidRPr="00E64779">
        <w:t>Francis of Assisi  882</w:t>
      </w:r>
    </w:p>
    <w:p w:rsidR="0068608E" w:rsidRPr="00E64779" w:rsidRDefault="00E64779">
      <w:pPr>
        <w:pStyle w:val="Main"/>
      </w:pPr>
      <w:r w:rsidRPr="00E64779">
        <w:t>Franklin, Anne (contrib)  756</w:t>
      </w:r>
    </w:p>
    <w:p w:rsidR="0068608E" w:rsidRPr="00E64779" w:rsidRDefault="00E64779">
      <w:pPr>
        <w:pStyle w:val="Main"/>
      </w:pPr>
      <w:r w:rsidRPr="00E64779">
        <w:t xml:space="preserve">Franklin, Sir John: HMS </w:t>
      </w:r>
      <w:r w:rsidRPr="00E64779">
        <w:rPr>
          <w:i/>
          <w:iCs/>
        </w:rPr>
        <w:t xml:space="preserve">Erebus </w:t>
      </w:r>
      <w:r w:rsidRPr="00E64779">
        <w:t>bell  1155</w:t>
      </w:r>
    </w:p>
    <w:p w:rsidR="0068608E" w:rsidRPr="00E64779" w:rsidRDefault="00E64779">
      <w:pPr>
        <w:pStyle w:val="Main"/>
      </w:pPr>
      <w:r w:rsidRPr="00E64779">
        <w:t>Franks, Dr Peter S and Mrs Sheila M  87</w:t>
      </w:r>
    </w:p>
    <w:p w:rsidR="0068608E" w:rsidRPr="00E64779" w:rsidRDefault="00E64779">
      <w:pPr>
        <w:pStyle w:val="Main"/>
      </w:pPr>
      <w:r w:rsidRPr="00E64779">
        <w:t>Fred E. Dukes International Bell Fund  1228</w:t>
      </w:r>
    </w:p>
    <w:p w:rsidR="0068608E" w:rsidRPr="00E64779" w:rsidRDefault="00E64779">
      <w:pPr>
        <w:pStyle w:val="Main"/>
      </w:pPr>
      <w:r w:rsidRPr="00E64779">
        <w:t>Freeman, Michael (obit)  1198</w:t>
      </w:r>
    </w:p>
    <w:p w:rsidR="0068608E" w:rsidRPr="00E64779" w:rsidRDefault="00E64779">
      <w:pPr>
        <w:pStyle w:val="Main"/>
      </w:pPr>
      <w:r w:rsidRPr="00E64779">
        <w:t>friendships  1272</w:t>
      </w:r>
    </w:p>
    <w:p w:rsidR="0068608E" w:rsidRPr="00E64779" w:rsidRDefault="00E64779">
      <w:pPr>
        <w:pStyle w:val="Main"/>
      </w:pPr>
      <w:r w:rsidRPr="00E64779">
        <w:t>Frisby, Saskia (contrib)  353–354, 383 (let)</w:t>
      </w:r>
    </w:p>
    <w:p w:rsidR="0068608E" w:rsidRPr="00E64779" w:rsidRDefault="00E64779">
      <w:pPr>
        <w:pStyle w:val="Main"/>
      </w:pPr>
      <w:r w:rsidRPr="00E64779">
        <w:t xml:space="preserve">fund raising: Ab Kettleby, Leics, S James  </w:t>
      </w:r>
      <w:r w:rsidRPr="00E64779">
        <w:rPr>
          <w:b/>
          <w:bCs/>
        </w:rPr>
        <w:t>1081–1083</w:t>
      </w:r>
      <w:r w:rsidRPr="00E64779">
        <w:t xml:space="preserve">; Barrow in Furness, Cumbria, S James Gt  </w:t>
      </w:r>
      <w:r w:rsidRPr="00E64779">
        <w:rPr>
          <w:b/>
          <w:bCs/>
        </w:rPr>
        <w:t>225–228</w:t>
      </w:r>
      <w:r w:rsidRPr="00E64779">
        <w:t xml:space="preserve">; </w:t>
      </w:r>
      <w:r w:rsidRPr="00E64779">
        <w:lastRenderedPageBreak/>
        <w:t xml:space="preserve">Beaudesert, Warks, S Nicholas  </w:t>
      </w:r>
      <w:r w:rsidRPr="00E64779">
        <w:rPr>
          <w:b/>
          <w:bCs/>
        </w:rPr>
        <w:t>73–75</w:t>
      </w:r>
      <w:r w:rsidRPr="00E64779">
        <w:t xml:space="preserve">; Bell Funds  129–131, 1009–1012, 1228; Berkeley, Glos, S Mary V  1196; Bletsoe, Beds, S Mary  992; Bushey, Herts, S James  21; Christchurch, SI, New Zealand, S Paul, Papanui  710; Kilifi, Kenya, Africa, S Thomas  563, 660; Leicester, Leics, S Mary de Castro  76–77; Lundy Island, Devon, S Helen  86; Market Deeping, Lincs, S Guthlac  950; Meldreth, Cambs, Holy Trinity  960; New Alresford, Hants, S John Bapt  1276; Oxford DG Bell Fund  </w:t>
      </w:r>
      <w:r w:rsidRPr="00E64779">
        <w:rPr>
          <w:b/>
          <w:bCs/>
        </w:rPr>
        <w:t>1009–1012</w:t>
      </w:r>
      <w:r w:rsidRPr="00E64779">
        <w:t xml:space="preserve">; Taunton, Som, S Mary Magd  804, 1077; Templecombe, Som, Blessed Virgin Mary  1158 (let); Westminster, Gr London, S Stephen  254, </w:t>
      </w:r>
      <w:r w:rsidRPr="00E64779">
        <w:rPr>
          <w:b/>
          <w:bCs/>
        </w:rPr>
        <w:t>401–404</w:t>
      </w:r>
      <w:r w:rsidRPr="00E64779">
        <w:t xml:space="preserve">; "Wolvercote Teddies"  801; Worle, Som, S Martin  </w:t>
      </w:r>
      <w:r w:rsidRPr="00E64779">
        <w:rPr>
          <w:b/>
          <w:bCs/>
        </w:rPr>
        <w:t>105–106</w:t>
      </w:r>
    </w:p>
    <w:p w:rsidR="0068608E" w:rsidRPr="007A3644" w:rsidRDefault="00E64779">
      <w:pPr>
        <w:pStyle w:val="Main"/>
      </w:pPr>
      <w:r w:rsidRPr="00E64779">
        <w:t xml:space="preserve">funding issues: Central Council, Ringing Foundation, ITTS, ART  </w:t>
      </w:r>
      <w:r w:rsidRPr="007A3644">
        <w:rPr>
          <w:bCs/>
        </w:rPr>
        <w:t>525–526</w:t>
      </w:r>
      <w:r w:rsidRPr="007A3644">
        <w:t xml:space="preserve">, </w:t>
      </w:r>
      <w:r w:rsidRPr="007A3644">
        <w:rPr>
          <w:bCs/>
        </w:rPr>
        <w:t>576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sz w:val="22"/>
          <w:szCs w:val="22"/>
        </w:rPr>
        <w:t>under</w:t>
      </w:r>
      <w:r w:rsidRPr="00E64779">
        <w:rPr>
          <w:rFonts w:ascii="Calibri" w:hAnsi="Calibri"/>
          <w:sz w:val="22"/>
          <w:szCs w:val="22"/>
        </w:rPr>
        <w:t xml:space="preserve"> individual named bodies</w:t>
      </w:r>
    </w:p>
    <w:p w:rsidR="0068608E" w:rsidRPr="00E64779" w:rsidRDefault="00E64779">
      <w:pPr>
        <w:pStyle w:val="Main"/>
      </w:pPr>
      <w:r w:rsidRPr="00E64779">
        <w:t>funerals: Benn, Tony  352</w:t>
      </w:r>
    </w:p>
    <w:p w:rsidR="0068608E" w:rsidRPr="00E64779" w:rsidRDefault="00E64779">
      <w:pPr>
        <w:pStyle w:val="Main"/>
      </w:pPr>
      <w:r w:rsidRPr="00E64779">
        <w:t>Furness College, Barrow in Furness, Cumbria  1323</w:t>
      </w:r>
    </w:p>
    <w:p w:rsidR="0068608E" w:rsidRPr="00E64779" w:rsidRDefault="00E64779">
      <w:pPr>
        <w:pStyle w:val="Main"/>
      </w:pPr>
      <w:r w:rsidRPr="00E64779">
        <w:t xml:space="preserve">Furniss, Peter (contrib)  </w:t>
      </w:r>
      <w:r w:rsidRPr="00E64779">
        <w:rPr>
          <w:b/>
          <w:bCs/>
        </w:rPr>
        <w:t>509–511</w:t>
      </w:r>
      <w:r w:rsidRPr="00E64779">
        <w:t xml:space="preserve">, </w:t>
      </w:r>
      <w:r w:rsidRPr="00E64779">
        <w:rPr>
          <w:b/>
          <w:bCs/>
        </w:rPr>
        <w:t>513</w:t>
      </w:r>
    </w:p>
    <w:p w:rsidR="0068608E" w:rsidRPr="00E64779" w:rsidRDefault="00E64779">
      <w:pPr>
        <w:pStyle w:val="Main"/>
      </w:pPr>
      <w:r w:rsidRPr="00E64779">
        <w:t xml:space="preserve">future of ringing: Central Council 117th AGM  659, 945; Loughborough Bellfoundry (John Taylor &amp; Co)  </w:t>
      </w:r>
      <w:r w:rsidRPr="00E64779">
        <w:rPr>
          <w:b/>
          <w:bCs/>
          <w:i/>
          <w:iCs/>
        </w:rPr>
        <w:t>1105</w:t>
      </w:r>
      <w:r w:rsidRPr="00E64779">
        <w:t xml:space="preserve">, </w:t>
      </w:r>
      <w:r w:rsidRPr="00E64779">
        <w:rPr>
          <w:b/>
          <w:bCs/>
        </w:rPr>
        <w:t>1108–1109</w:t>
      </w:r>
      <w:r w:rsidRPr="00E64779">
        <w:t>; Winchester &amp; Portsmouth DG  356; York seminar  224</w:t>
      </w:r>
    </w:p>
    <w:p w:rsidR="0068608E" w:rsidRPr="00E64779" w:rsidRDefault="00E64779">
      <w:pPr>
        <w:pStyle w:val="Main"/>
      </w:pPr>
      <w:r w:rsidRPr="00E64779">
        <w:t>Fylingdales, N Yorks, S Stephen  812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Gaisford, Philip  532</w:t>
      </w:r>
    </w:p>
    <w:p w:rsidR="0068608E" w:rsidRPr="00E64779" w:rsidRDefault="00E64779">
      <w:pPr>
        <w:pStyle w:val="Main"/>
      </w:pPr>
      <w:r w:rsidRPr="00E64779">
        <w:t>Garsington, Oxon, S Mary  316</w:t>
      </w:r>
    </w:p>
    <w:p w:rsidR="0068608E" w:rsidRPr="00E64779" w:rsidRDefault="00E64779">
      <w:pPr>
        <w:pStyle w:val="Main"/>
      </w:pPr>
      <w:r w:rsidRPr="00E64779">
        <w:t>garters  651</w:t>
      </w:r>
    </w:p>
    <w:p w:rsidR="0068608E" w:rsidRPr="00E64779" w:rsidRDefault="00E64779">
      <w:pPr>
        <w:pStyle w:val="Main"/>
      </w:pPr>
      <w:r w:rsidRPr="00E64779">
        <w:t>George, Prince of Cambridge  41</w:t>
      </w:r>
    </w:p>
    <w:p w:rsidR="0068608E" w:rsidRPr="00E64779" w:rsidRDefault="00E64779">
      <w:pPr>
        <w:pStyle w:val="Main"/>
      </w:pPr>
      <w:r w:rsidRPr="00E64779">
        <w:t>Gillias, Tony  597</w:t>
      </w:r>
    </w:p>
    <w:p w:rsidR="0068608E" w:rsidRPr="00E64779" w:rsidRDefault="00E64779">
      <w:pPr>
        <w:pStyle w:val="Main"/>
      </w:pPr>
      <w:r w:rsidRPr="00E64779">
        <w:t>Gillingham, Kent, S Mary Magd  197, 199</w:t>
      </w:r>
    </w:p>
    <w:p w:rsidR="0068608E" w:rsidRPr="00E64779" w:rsidRDefault="00E64779">
      <w:pPr>
        <w:pStyle w:val="Main"/>
      </w:pPr>
      <w:r w:rsidRPr="00E64779">
        <w:t>Giro d'Italia ringing  491 (let)</w:t>
      </w:r>
    </w:p>
    <w:p w:rsidR="0068608E" w:rsidRPr="00E64779" w:rsidRDefault="00E64779">
      <w:pPr>
        <w:pStyle w:val="Main"/>
      </w:pPr>
      <w:r w:rsidRPr="00E64779">
        <w:t>giving up ringing: 'Thought for the week'  1227</w:t>
      </w:r>
    </w:p>
    <w:p w:rsidR="0068608E" w:rsidRPr="00E64779" w:rsidRDefault="00E64779">
      <w:pPr>
        <w:pStyle w:val="Main"/>
      </w:pPr>
      <w:r w:rsidRPr="00E64779">
        <w:t>Gloucester &amp; Bristol DA: Peal and QP Festival 2013  294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Wotton Branch: WW1 commemoration  1098–1099, 1100</w:t>
      </w:r>
    </w:p>
    <w:p w:rsidR="0068608E" w:rsidRPr="00E64779" w:rsidRDefault="00E64779">
      <w:pPr>
        <w:pStyle w:val="Main"/>
      </w:pPr>
      <w:r w:rsidRPr="00E64779">
        <w:t>Gloucester, Glos, S Mary de Crypt  467–468, 610–611 (let)</w:t>
      </w:r>
    </w:p>
    <w:p w:rsidR="0068608E" w:rsidRPr="007A3644" w:rsidRDefault="00E64779">
      <w:pPr>
        <w:pStyle w:val="Main"/>
      </w:pPr>
      <w:r w:rsidRPr="00E64779">
        <w:t>Glover, Gill (contrib</w:t>
      </w:r>
      <w:r w:rsidRPr="007A3644">
        <w:t xml:space="preserve">)  </w:t>
      </w:r>
      <w:r w:rsidRPr="007A3644">
        <w:rPr>
          <w:bCs/>
        </w:rPr>
        <w:t>685–687</w:t>
      </w:r>
    </w:p>
    <w:p w:rsidR="0068608E" w:rsidRPr="00E64779" w:rsidRDefault="00E64779">
      <w:pPr>
        <w:pStyle w:val="Main"/>
      </w:pPr>
      <w:r w:rsidRPr="00E64779">
        <w:t>"go" of a bell  949</w:t>
      </w:r>
    </w:p>
    <w:p w:rsidR="0068608E" w:rsidRPr="00E64779" w:rsidRDefault="00E64779">
      <w:pPr>
        <w:pStyle w:val="Main"/>
      </w:pPr>
      <w:r w:rsidRPr="00E64779">
        <w:t>Godfree, John (contrib)  324</w:t>
      </w:r>
    </w:p>
    <w:p w:rsidR="0068608E" w:rsidRPr="00E64779" w:rsidRDefault="00E64779">
      <w:pPr>
        <w:pStyle w:val="Main"/>
      </w:pPr>
      <w:r w:rsidRPr="00E64779">
        <w:t>Godfrey, Judith (contrib)  1076</w:t>
      </w:r>
    </w:p>
    <w:p w:rsidR="0068608E" w:rsidRPr="00E64779" w:rsidRDefault="00E64779">
      <w:pPr>
        <w:pStyle w:val="Main"/>
      </w:pPr>
      <w:r w:rsidRPr="00E64779">
        <w:lastRenderedPageBreak/>
        <w:t>Godman, Rob (contrib)  627</w:t>
      </w:r>
    </w:p>
    <w:p w:rsidR="0068608E" w:rsidRPr="00E64779" w:rsidRDefault="00E64779">
      <w:pPr>
        <w:pStyle w:val="Main"/>
      </w:pPr>
      <w:r w:rsidRPr="00E64779">
        <w:t>Goforth, James  418</w:t>
      </w:r>
    </w:p>
    <w:p w:rsidR="0068608E" w:rsidRPr="00E64779" w:rsidRDefault="00E64779">
      <w:pPr>
        <w:pStyle w:val="Main"/>
      </w:pPr>
      <w:r w:rsidRPr="00E64779">
        <w:t>gold  1007</w:t>
      </w:r>
    </w:p>
    <w:p w:rsidR="0068608E" w:rsidRPr="00E64779" w:rsidRDefault="00E64779">
      <w:pPr>
        <w:pStyle w:val="Main"/>
      </w:pPr>
      <w:r w:rsidRPr="00E64779">
        <w:t>Golden, Frank Nolan  1016</w:t>
      </w:r>
    </w:p>
    <w:p w:rsidR="0068608E" w:rsidRPr="00E64779" w:rsidRDefault="00E64779">
      <w:pPr>
        <w:pStyle w:val="Main"/>
      </w:pPr>
      <w:r w:rsidRPr="00E64779">
        <w:t>gotches: Hadleigh, Suffolk, S Mary  464</w:t>
      </w:r>
    </w:p>
    <w:p w:rsidR="0068608E" w:rsidRPr="00E64779" w:rsidRDefault="00E64779">
      <w:pPr>
        <w:pStyle w:val="Main"/>
      </w:pPr>
      <w:r w:rsidRPr="00E64779">
        <w:t xml:space="preserve">Graham, Wendy (contrib)  </w:t>
      </w:r>
      <w:r w:rsidRPr="007A3644">
        <w:rPr>
          <w:bCs/>
        </w:rPr>
        <w:t>1305</w:t>
      </w:r>
    </w:p>
    <w:p w:rsidR="0068608E" w:rsidRPr="00E64779" w:rsidRDefault="00E64779">
      <w:pPr>
        <w:pStyle w:val="Main"/>
      </w:pPr>
      <w:r w:rsidRPr="00E64779">
        <w:t>Grahamstown's Bellringers Guild (South Africa)  104</w:t>
      </w:r>
    </w:p>
    <w:p w:rsidR="0068608E" w:rsidRPr="00E64779" w:rsidRDefault="00E64779">
      <w:pPr>
        <w:pStyle w:val="Main"/>
      </w:pPr>
      <w:r w:rsidRPr="00E64779">
        <w:t>Grange, Robert (contrib)  484</w:t>
      </w:r>
    </w:p>
    <w:p w:rsidR="0068608E" w:rsidRPr="00E64779" w:rsidRDefault="00E64779">
      <w:pPr>
        <w:pStyle w:val="Main"/>
      </w:pPr>
      <w:r w:rsidRPr="00E64779">
        <w:t>Grantham, Lincs, S Wulfram  765, 1252</w:t>
      </w:r>
    </w:p>
    <w:p w:rsidR="0068608E" w:rsidRPr="00E64779" w:rsidRDefault="00E64779">
      <w:pPr>
        <w:pStyle w:val="Main"/>
      </w:pPr>
      <w:r w:rsidRPr="00E64779">
        <w:t xml:space="preserve">grants: Fred E. Dukes International Bell Fund  1228; Keltek Trust 2013  </w:t>
      </w:r>
      <w:r w:rsidRPr="00E64779">
        <w:rPr>
          <w:b/>
          <w:bCs/>
        </w:rPr>
        <w:t>129–131</w:t>
      </w:r>
      <w:r w:rsidRPr="00E64779">
        <w:t>; Oxford DG Bell Fund  1009–1012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fund raising</w:t>
      </w:r>
    </w:p>
    <w:p w:rsidR="0068608E" w:rsidRPr="00E64779" w:rsidRDefault="00E64779">
      <w:pPr>
        <w:pStyle w:val="Main"/>
      </w:pPr>
      <w:r w:rsidRPr="00E64779">
        <w:t>Grayton, Geoff  109</w:t>
      </w:r>
    </w:p>
    <w:p w:rsidR="0068608E" w:rsidRPr="00E64779" w:rsidRDefault="00E64779">
      <w:pPr>
        <w:pStyle w:val="Main"/>
      </w:pPr>
      <w:r w:rsidRPr="00E64779">
        <w:t>Great Bowden, Leics, SS Peter &amp; Paul  810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Great British Railway Journeys </w:t>
      </w:r>
      <w:r w:rsidRPr="00E64779">
        <w:t>(BBC TV)  104</w:t>
      </w:r>
    </w:p>
    <w:p w:rsidR="0068608E" w:rsidRPr="00E64779" w:rsidRDefault="00E64779">
      <w:pPr>
        <w:pStyle w:val="Main"/>
      </w:pPr>
      <w:r w:rsidRPr="00E64779">
        <w:t>Great War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 </w:t>
      </w:r>
      <w:r w:rsidRPr="00E64779">
        <w:rPr>
          <w:rFonts w:ascii="Calibri" w:hAnsi="Calibri"/>
          <w:i/>
          <w:iCs/>
          <w:sz w:val="22"/>
          <w:szCs w:val="22"/>
        </w:rPr>
        <w:t>see</w:t>
      </w:r>
      <w:r w:rsidRPr="00E64779">
        <w:rPr>
          <w:rFonts w:ascii="Calibri" w:hAnsi="Calibri"/>
          <w:sz w:val="22"/>
          <w:szCs w:val="22"/>
        </w:rPr>
        <w:t xml:space="preserve"> World War I commemorations</w:t>
      </w:r>
    </w:p>
    <w:p w:rsidR="0068608E" w:rsidRPr="00E64779" w:rsidRDefault="00E64779">
      <w:pPr>
        <w:pStyle w:val="Main"/>
      </w:pPr>
      <w:r w:rsidRPr="00E64779">
        <w:t>Great Warwickshire Show  628</w:t>
      </w:r>
    </w:p>
    <w:p w:rsidR="0068608E" w:rsidRPr="00E64779" w:rsidRDefault="00E64779">
      <w:pPr>
        <w:pStyle w:val="Main"/>
      </w:pPr>
      <w:r w:rsidRPr="00E64779">
        <w:t>Greenfield, David (obit)  1248</w:t>
      </w:r>
    </w:p>
    <w:p w:rsidR="0068608E" w:rsidRPr="00E64779" w:rsidRDefault="00E64779">
      <w:pPr>
        <w:pStyle w:val="Main"/>
      </w:pPr>
      <w:r w:rsidRPr="00E64779">
        <w:t>Griffiths, Catherina (contrib)  200</w:t>
      </w:r>
    </w:p>
    <w:p w:rsidR="0068608E" w:rsidRPr="00E64779" w:rsidRDefault="00E64779">
      <w:pPr>
        <w:pStyle w:val="Main"/>
      </w:pPr>
      <w:r w:rsidRPr="00E64779">
        <w:t>Griffiths, Clare (contrib)  1171</w:t>
      </w:r>
    </w:p>
    <w:p w:rsidR="0068608E" w:rsidRPr="00E64779" w:rsidRDefault="00E64779">
      <w:pPr>
        <w:pStyle w:val="Main"/>
      </w:pPr>
      <w:r w:rsidRPr="00E64779">
        <w:t>Grimmett, Chloe (contrib)  868–869</w:t>
      </w:r>
    </w:p>
    <w:p w:rsidR="0068608E" w:rsidRPr="00E64779" w:rsidRDefault="00E64779">
      <w:pPr>
        <w:pStyle w:val="Main"/>
      </w:pPr>
      <w:r w:rsidRPr="00E64779">
        <w:t>gudgeons  762</w:t>
      </w:r>
    </w:p>
    <w:p w:rsidR="0068608E" w:rsidRPr="00E64779" w:rsidRDefault="00E64779">
      <w:pPr>
        <w:pStyle w:val="Main"/>
      </w:pPr>
      <w:r w:rsidRPr="00E64779">
        <w:t>Guernsey, Channel Is: WW1 commemoration  940</w:t>
      </w:r>
    </w:p>
    <w:p w:rsidR="0068608E" w:rsidRPr="00E64779" w:rsidRDefault="00E64779">
      <w:pPr>
        <w:pStyle w:val="Main"/>
      </w:pPr>
      <w:r w:rsidRPr="00E64779">
        <w:t>Guides, Norjam festival  1036–1037</w:t>
      </w:r>
    </w:p>
    <w:p w:rsidR="0068608E" w:rsidRPr="00E64779" w:rsidRDefault="00E64779">
      <w:pPr>
        <w:pStyle w:val="Main"/>
      </w:pPr>
      <w:r w:rsidRPr="00E64779">
        <w:t>Guildford DG: WW1 commemoration  727</w:t>
      </w:r>
    </w:p>
    <w:p w:rsidR="0068608E" w:rsidRPr="00E64779" w:rsidRDefault="00E64779">
      <w:pPr>
        <w:pStyle w:val="Main"/>
      </w:pPr>
      <w:r w:rsidRPr="00E64779">
        <w:t>guillotine doors  532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Hadleigh, Suffolk, S Mary  464</w:t>
      </w:r>
    </w:p>
    <w:p w:rsidR="0068608E" w:rsidRPr="00E64779" w:rsidRDefault="00E64779">
      <w:pPr>
        <w:pStyle w:val="Main"/>
      </w:pPr>
      <w:r w:rsidRPr="00E64779">
        <w:t>Halesworth, Suffolk, S Mary  1074</w:t>
      </w:r>
    </w:p>
    <w:p w:rsidR="0068608E" w:rsidRPr="00E64779" w:rsidRDefault="00E64779">
      <w:pPr>
        <w:pStyle w:val="Main"/>
      </w:pPr>
      <w:r w:rsidRPr="00E64779">
        <w:t>Hall, Annie (contrib)  628, 704, 882, 1104, 1276, 1313</w:t>
      </w:r>
    </w:p>
    <w:p w:rsidR="0068608E" w:rsidRPr="00E64779" w:rsidRDefault="00E64779">
      <w:pPr>
        <w:pStyle w:val="Main"/>
      </w:pPr>
      <w:r w:rsidRPr="00E64779">
        <w:t>Hall, Jean (obit)  1030</w:t>
      </w:r>
    </w:p>
    <w:p w:rsidR="0068608E" w:rsidRPr="00E64779" w:rsidRDefault="00E64779">
      <w:pPr>
        <w:pStyle w:val="Main"/>
      </w:pPr>
      <w:r w:rsidRPr="00E64779">
        <w:t>Hall, Neil G. M. (author)  604</w:t>
      </w:r>
    </w:p>
    <w:p w:rsidR="0068608E" w:rsidRPr="00E64779" w:rsidRDefault="00E64779">
      <w:pPr>
        <w:pStyle w:val="Main"/>
      </w:pPr>
      <w:r w:rsidRPr="00E64779">
        <w:t>Halls, Pat (contrib)  528</w:t>
      </w:r>
    </w:p>
    <w:p w:rsidR="0068608E" w:rsidRPr="00E64779" w:rsidRDefault="00E64779">
      <w:pPr>
        <w:pStyle w:val="Main"/>
      </w:pPr>
      <w:r w:rsidRPr="00E64779">
        <w:t>Hamilton, NI, New Zealand, Cath Ch of S Peter the Apostle  67</w:t>
      </w:r>
    </w:p>
    <w:p w:rsidR="0068608E" w:rsidRPr="00E64779" w:rsidRDefault="00E64779">
      <w:pPr>
        <w:pStyle w:val="Main"/>
      </w:pPr>
      <w:r w:rsidRPr="00E64779">
        <w:t>hammers, chiming and clock  258</w:t>
      </w:r>
    </w:p>
    <w:p w:rsidR="0068608E" w:rsidRPr="00E64779" w:rsidRDefault="00E64779">
      <w:pPr>
        <w:pStyle w:val="Main"/>
      </w:pPr>
      <w:r w:rsidRPr="00E64779">
        <w:t>Hancock, Bob (contrib)  576</w:t>
      </w:r>
    </w:p>
    <w:p w:rsidR="0068608E" w:rsidRPr="00E64779" w:rsidRDefault="00E64779">
      <w:pPr>
        <w:pStyle w:val="Main"/>
      </w:pPr>
      <w:r w:rsidRPr="00E64779">
        <w:t>Handbell Ringers of Great Britain (HRGB)  991 (let)</w:t>
      </w:r>
    </w:p>
    <w:p w:rsidR="0068608E" w:rsidRPr="00E64779" w:rsidRDefault="00E64779">
      <w:pPr>
        <w:pStyle w:val="Main"/>
      </w:pPr>
      <w:r w:rsidRPr="00E64779">
        <w:t xml:space="preserve">handbells: Christchurch, SI, New Zealand  67; Harrow School  424; Marycrest handbells  1308–1309; Oxford DG  524; "'Pop' bottles as handbells"  1115; QP day in Exeter  293; record length peal  1294; 'The </w:t>
      </w:r>
      <w:r w:rsidRPr="00E64779">
        <w:lastRenderedPageBreak/>
        <w:t>Residents' Lounge'  707, 728, 827; Ringing Roadshow  850, 991 (let); use in Rose, Gregory mass setting  851</w:t>
      </w:r>
    </w:p>
    <w:p w:rsidR="0068608E" w:rsidRPr="00E64779" w:rsidRDefault="00E64779">
      <w:pPr>
        <w:pStyle w:val="Main"/>
      </w:pPr>
      <w:r w:rsidRPr="00E64779">
        <w:t>Harpole, John (contrib)  1247, 1248</w:t>
      </w:r>
    </w:p>
    <w:p w:rsidR="0068608E" w:rsidRPr="00E64779" w:rsidRDefault="00E64779">
      <w:pPr>
        <w:pStyle w:val="Main"/>
      </w:pPr>
      <w:r w:rsidRPr="00E64779">
        <w:t>Harris, Brian (contrib)  300</w:t>
      </w:r>
    </w:p>
    <w:p w:rsidR="0068608E" w:rsidRPr="00E64779" w:rsidRDefault="00E64779">
      <w:pPr>
        <w:pStyle w:val="Main"/>
      </w:pPr>
      <w:r w:rsidRPr="00E64779">
        <w:t>Harris, Thomas (Tom) Harold (obit)  907</w:t>
      </w:r>
    </w:p>
    <w:p w:rsidR="0068608E" w:rsidRPr="00E64779" w:rsidRDefault="00E64779">
      <w:pPr>
        <w:pStyle w:val="Main"/>
      </w:pPr>
      <w:r w:rsidRPr="00E64779">
        <w:t>Harris, Tom (contrib)  159</w:t>
      </w:r>
    </w:p>
    <w:p w:rsidR="0068608E" w:rsidRPr="00E64779" w:rsidRDefault="00E64779">
      <w:pPr>
        <w:pStyle w:val="Main"/>
      </w:pPr>
      <w:r w:rsidRPr="00E64779">
        <w:t>Harrison, John (contrib): CC affiliation fees  503–504; CC communications  30–31 (let); CC decisions  489–490; public perception of ringing  764–765; publicity  1233; "Ringing for Public Events"  127, 157 (let), 1171; Stedman Tercentenary Celebration  29</w:t>
      </w:r>
    </w:p>
    <w:p w:rsidR="0068608E" w:rsidRPr="00E64779" w:rsidRDefault="00E64779">
      <w:pPr>
        <w:pStyle w:val="Main"/>
      </w:pPr>
      <w:r w:rsidRPr="00E64779">
        <w:t>Harrison, Mervyn (contrib): family history  836</w:t>
      </w:r>
    </w:p>
    <w:p w:rsidR="0068608E" w:rsidRPr="00E64779" w:rsidRDefault="00E64779">
      <w:pPr>
        <w:pStyle w:val="Main"/>
      </w:pPr>
      <w:r w:rsidRPr="00E64779">
        <w:t>Harrold, T. Edward (obit)  1250</w:t>
      </w:r>
    </w:p>
    <w:p w:rsidR="0068608E" w:rsidRPr="00E64779" w:rsidRDefault="00E64779">
      <w:pPr>
        <w:pStyle w:val="Main"/>
      </w:pPr>
      <w:r w:rsidRPr="00E64779">
        <w:t>Harrow School handbell day  424</w:t>
      </w:r>
    </w:p>
    <w:p w:rsidR="0068608E" w:rsidRPr="00E64779" w:rsidRDefault="00E64779">
      <w:pPr>
        <w:pStyle w:val="Main"/>
      </w:pPr>
      <w:r w:rsidRPr="00E64779">
        <w:t>Hartnell, Richard (contrib)  1320</w:t>
      </w:r>
    </w:p>
    <w:p w:rsidR="0068608E" w:rsidRPr="00E64779" w:rsidRDefault="00E64779">
      <w:pPr>
        <w:pStyle w:val="Main"/>
      </w:pPr>
      <w:r w:rsidRPr="00E64779">
        <w:t>Harvey, Andrew (contrib)  1257</w:t>
      </w:r>
    </w:p>
    <w:p w:rsidR="0068608E" w:rsidRPr="00E64779" w:rsidRDefault="00E64779">
      <w:pPr>
        <w:pStyle w:val="Main"/>
      </w:pPr>
      <w:r w:rsidRPr="00E64779">
        <w:t>Haseldine, Andrew (contrib)  212, 316</w:t>
      </w:r>
    </w:p>
    <w:p w:rsidR="0068608E" w:rsidRPr="00E64779" w:rsidRDefault="00E64779">
      <w:pPr>
        <w:pStyle w:val="Main"/>
      </w:pPr>
      <w:r w:rsidRPr="00E64779">
        <w:t>Haseldine, Sian  1056</w:t>
      </w:r>
    </w:p>
    <w:p w:rsidR="0068608E" w:rsidRPr="00E64779" w:rsidRDefault="00E64779">
      <w:pPr>
        <w:pStyle w:val="Main"/>
      </w:pPr>
      <w:r w:rsidRPr="00E64779">
        <w:t>Haslam, Keith and Olive  1240</w:t>
      </w:r>
    </w:p>
    <w:p w:rsidR="0068608E" w:rsidRPr="00E64779" w:rsidRDefault="00E64779">
      <w:pPr>
        <w:pStyle w:val="Main"/>
      </w:pPr>
      <w:r w:rsidRPr="00E64779">
        <w:t>Hasman, Ian (contrib)  564</w:t>
      </w:r>
    </w:p>
    <w:p w:rsidR="0068608E" w:rsidRPr="00E64779" w:rsidRDefault="00E64779">
      <w:pPr>
        <w:pStyle w:val="Main"/>
      </w:pPr>
      <w:r w:rsidRPr="00E64779">
        <w:t>Hattersley, Charles Henry  1059</w:t>
      </w:r>
    </w:p>
    <w:p w:rsidR="0068608E" w:rsidRPr="00E64779" w:rsidRDefault="00E64779">
      <w:pPr>
        <w:pStyle w:val="Main"/>
      </w:pPr>
      <w:r w:rsidRPr="00E64779">
        <w:t>Hawkear (software)  252–253</w:t>
      </w:r>
    </w:p>
    <w:p w:rsidR="0068608E" w:rsidRPr="00E64779" w:rsidRDefault="00E64779">
      <w:pPr>
        <w:pStyle w:val="Main"/>
      </w:pPr>
      <w:r w:rsidRPr="00E64779">
        <w:t>Hawthorn, Philip Leigh (obit)  242, 254 (let)</w:t>
      </w:r>
    </w:p>
    <w:p w:rsidR="0068608E" w:rsidRPr="00E64779" w:rsidRDefault="00E64779">
      <w:pPr>
        <w:pStyle w:val="Main"/>
      </w:pPr>
      <w:r w:rsidRPr="00E64779">
        <w:t>heaviest bells, ringable  466 (let), 492 (let), 540 (let)</w:t>
      </w:r>
    </w:p>
    <w:p w:rsidR="0068608E" w:rsidRPr="00E64779" w:rsidRDefault="00E64779">
      <w:pPr>
        <w:pStyle w:val="Main"/>
      </w:pPr>
      <w:r w:rsidRPr="00E64779">
        <w:t>Hebden, Mike (contrib)  1026</w:t>
      </w:r>
    </w:p>
    <w:p w:rsidR="0068608E" w:rsidRPr="00E64779" w:rsidRDefault="00E64779">
      <w:pPr>
        <w:pStyle w:val="Main"/>
      </w:pPr>
      <w:r w:rsidRPr="00E64779">
        <w:t>height (bell ringers)  23, 71, 104</w:t>
      </w:r>
    </w:p>
    <w:p w:rsidR="0068608E" w:rsidRPr="00E64779" w:rsidRDefault="00E64779">
      <w:pPr>
        <w:pStyle w:val="Main"/>
      </w:pPr>
      <w:r w:rsidRPr="00E64779">
        <w:t>Henry of Wales, Prince (Prince Harry)  1200</w:t>
      </w:r>
    </w:p>
    <w:p w:rsidR="0068608E" w:rsidRPr="00E64779" w:rsidRDefault="00E64779">
      <w:pPr>
        <w:pStyle w:val="Main"/>
      </w:pPr>
      <w:r w:rsidRPr="00E64779">
        <w:t>Heppenstall, Robin (contrib)  1213</w:t>
      </w:r>
    </w:p>
    <w:p w:rsidR="0068608E" w:rsidRPr="00E64779" w:rsidRDefault="00E64779">
      <w:pPr>
        <w:pStyle w:val="Main"/>
      </w:pPr>
      <w:r w:rsidRPr="00E64779">
        <w:t>Heptonstall, W Yorks, S Thomas Ap  1056</w:t>
      </w:r>
    </w:p>
    <w:p w:rsidR="0068608E" w:rsidRPr="00E64779" w:rsidRDefault="00E64779">
      <w:pPr>
        <w:pStyle w:val="Main"/>
      </w:pPr>
      <w:r w:rsidRPr="00E64779">
        <w:t>Hereford DG: Butcher, Ann  45; District Outing 2014  1314</w:t>
      </w:r>
    </w:p>
    <w:p w:rsidR="0068608E" w:rsidRPr="00E64779" w:rsidRDefault="00E64779">
      <w:pPr>
        <w:pStyle w:val="Main"/>
      </w:pPr>
      <w:r w:rsidRPr="00E64779">
        <w:t>Hereford Ringing Course 2014  580</w:t>
      </w:r>
    </w:p>
    <w:p w:rsidR="0068608E" w:rsidRPr="00E64779" w:rsidRDefault="00E64779">
      <w:pPr>
        <w:pStyle w:val="Main"/>
      </w:pPr>
      <w:r w:rsidRPr="00E64779">
        <w:t>Heritage Lottery Fund  992</w:t>
      </w:r>
    </w:p>
    <w:p w:rsidR="0068608E" w:rsidRPr="00E64779" w:rsidRDefault="00E64779">
      <w:pPr>
        <w:pStyle w:val="Main"/>
      </w:pPr>
      <w:r w:rsidRPr="00E64779">
        <w:t xml:space="preserve">Herons family, Liverpool  </w:t>
      </w:r>
      <w:r w:rsidRPr="00E64779">
        <w:rPr>
          <w:bCs/>
        </w:rPr>
        <w:t>509–511</w:t>
      </w:r>
      <w:r w:rsidRPr="00E64779">
        <w:t xml:space="preserve">, </w:t>
      </w:r>
      <w:r w:rsidRPr="00E64779">
        <w:rPr>
          <w:bCs/>
        </w:rPr>
        <w:t>513</w:t>
      </w:r>
    </w:p>
    <w:p w:rsidR="0068608E" w:rsidRPr="00E64779" w:rsidRDefault="00E64779">
      <w:pPr>
        <w:pStyle w:val="Main"/>
      </w:pPr>
      <w:r w:rsidRPr="00E64779">
        <w:t xml:space="preserve">Herring, David Ian (obit)  </w:t>
      </w:r>
      <w:r w:rsidRPr="00E64779">
        <w:rPr>
          <w:bCs/>
        </w:rPr>
        <w:t>324</w:t>
      </w:r>
    </w:p>
    <w:p w:rsidR="0068608E" w:rsidRPr="00E64779" w:rsidRDefault="00E64779">
      <w:pPr>
        <w:pStyle w:val="Main"/>
      </w:pPr>
      <w:r w:rsidRPr="00E64779">
        <w:t>Herriott, Nigel (contrib)  515</w:t>
      </w:r>
    </w:p>
    <w:p w:rsidR="0068608E" w:rsidRPr="00E64779" w:rsidRDefault="00E64779">
      <w:pPr>
        <w:pStyle w:val="Main"/>
      </w:pPr>
      <w:r w:rsidRPr="00E64779">
        <w:t>Hertford CA: on holiday  1066</w:t>
      </w:r>
    </w:p>
    <w:p w:rsidR="0068608E" w:rsidRPr="00E64779" w:rsidRDefault="00E64779">
      <w:pPr>
        <w:pStyle w:val="Main"/>
      </w:pPr>
      <w:r w:rsidRPr="00E64779">
        <w:t xml:space="preserve">Hewitt, Dennis Allen (obit)  302, 326, </w:t>
      </w:r>
      <w:r w:rsidRPr="00E64779">
        <w:rPr>
          <w:b/>
          <w:bCs/>
        </w:rPr>
        <w:t>623</w:t>
      </w:r>
      <w:r w:rsidRPr="00E64779">
        <w:t>, 623–624, 662 (let)</w:t>
      </w:r>
    </w:p>
    <w:p w:rsidR="0068608E" w:rsidRPr="00E64779" w:rsidRDefault="00E64779">
      <w:pPr>
        <w:pStyle w:val="Main"/>
      </w:pPr>
      <w:r w:rsidRPr="00E64779">
        <w:t>Hexham Abbey handbell weekend  478</w:t>
      </w:r>
    </w:p>
    <w:p w:rsidR="0068608E" w:rsidRPr="00E64779" w:rsidRDefault="00E64779">
      <w:pPr>
        <w:pStyle w:val="Main"/>
      </w:pPr>
      <w:r w:rsidRPr="00E64779">
        <w:t>Higby, Matthew (contrib)  647–648</w:t>
      </w:r>
    </w:p>
    <w:p w:rsidR="0068608E" w:rsidRPr="00E64779" w:rsidRDefault="00E64779">
      <w:pPr>
        <w:pStyle w:val="Main"/>
      </w:pPr>
      <w:r w:rsidRPr="00E64779">
        <w:t>Higgins, Christopher James (obit)  374, 752</w:t>
      </w:r>
    </w:p>
    <w:p w:rsidR="0068608E" w:rsidRPr="00E64779" w:rsidRDefault="00E64779">
      <w:pPr>
        <w:pStyle w:val="Main"/>
      </w:pPr>
      <w:r w:rsidRPr="00E64779">
        <w:t xml:space="preserve">Higham Ferrers, Northants, S Mary V  </w:t>
      </w:r>
      <w:r w:rsidRPr="00E64779">
        <w:rPr>
          <w:b/>
          <w:bCs/>
        </w:rPr>
        <w:t>1153–1155</w:t>
      </w:r>
      <w:r w:rsidRPr="00E64779">
        <w:t>, 1207 (let), 1234 (let)</w:t>
      </w:r>
    </w:p>
    <w:p w:rsidR="0068608E" w:rsidRPr="00E64779" w:rsidRDefault="00E64779">
      <w:pPr>
        <w:pStyle w:val="Main"/>
      </w:pPr>
      <w:r w:rsidRPr="00E64779">
        <w:lastRenderedPageBreak/>
        <w:t>Hill, Johanna  739–740 (let), 809 (let), 891 (let), 941 (let)</w:t>
      </w:r>
    </w:p>
    <w:p w:rsidR="0068608E" w:rsidRPr="00E64779" w:rsidRDefault="00E64779">
      <w:pPr>
        <w:pStyle w:val="Main"/>
      </w:pPr>
      <w:r w:rsidRPr="00E64779">
        <w:t>Hill, Rosemary (contrib)  861</w:t>
      </w:r>
    </w:p>
    <w:p w:rsidR="0068608E" w:rsidRPr="00E64779" w:rsidRDefault="00E64779">
      <w:pPr>
        <w:pStyle w:val="Main"/>
      </w:pPr>
      <w:r w:rsidRPr="00E64779">
        <w:t>Hingham, MA, USA, Memorial Bell Tower,  1307</w:t>
      </w:r>
    </w:p>
    <w:p w:rsidR="0068608E" w:rsidRPr="00E64779" w:rsidRDefault="00E64779">
      <w:pPr>
        <w:pStyle w:val="Main"/>
      </w:pPr>
      <w:r w:rsidRPr="00E64779">
        <w:t xml:space="preserve">histories: Central Council Committees  408; Christmas under Oliver Cromwell  1317; Harrison, Mervyn  836; Herons family, Liverpool  </w:t>
      </w:r>
      <w:r w:rsidRPr="00E64779">
        <w:rPr>
          <w:b/>
          <w:bCs/>
        </w:rPr>
        <w:t>509–511</w:t>
      </w:r>
      <w:r w:rsidRPr="00E64779">
        <w:t xml:space="preserve">, </w:t>
      </w:r>
      <w:r w:rsidRPr="00E64779">
        <w:rPr>
          <w:b/>
          <w:bCs/>
        </w:rPr>
        <w:t>513</w:t>
      </w:r>
      <w:r w:rsidRPr="00E64779">
        <w:t xml:space="preserve">; Lindoff, Gabriel  </w:t>
      </w:r>
      <w:r w:rsidRPr="00E64779">
        <w:rPr>
          <w:b/>
          <w:bCs/>
        </w:rPr>
        <w:t>305–308</w:t>
      </w:r>
      <w:r w:rsidRPr="00E64779">
        <w:t>; 'Ringing history'  1284; Russia, 17th Century bells  1304–1305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Leicester, Victorian ringers; Old RW News; peal ringers, 'Prolific'</w:t>
      </w:r>
    </w:p>
    <w:p w:rsidR="0068608E" w:rsidRPr="00E64779" w:rsidRDefault="00E64779">
      <w:pPr>
        <w:pStyle w:val="Main"/>
      </w:pPr>
      <w:r w:rsidRPr="00E64779">
        <w:t>Hitchins, Laurence (contrib)  206–207</w:t>
      </w:r>
    </w:p>
    <w:p w:rsidR="0068608E" w:rsidRPr="00E64779" w:rsidRDefault="00E64779">
      <w:pPr>
        <w:pStyle w:val="Main"/>
      </w:pPr>
      <w:r w:rsidRPr="00E64779">
        <w:t xml:space="preserve">HMS </w:t>
      </w:r>
      <w:r w:rsidRPr="00E64779">
        <w:rPr>
          <w:i/>
          <w:iCs/>
        </w:rPr>
        <w:t xml:space="preserve">Erebus </w:t>
      </w:r>
      <w:r w:rsidRPr="00E64779">
        <w:t>(ship)  1155</w:t>
      </w:r>
    </w:p>
    <w:p w:rsidR="0068608E" w:rsidRPr="00E64779" w:rsidRDefault="00E64779">
      <w:pPr>
        <w:pStyle w:val="Main"/>
      </w:pPr>
      <w:r w:rsidRPr="00E64779">
        <w:t>hobbies/ pastimes (non-ringing): dancing with bells on  1256; 'Down the Pub'  484; recruitment  1183–1184; tractor ploughing  1156–1157; University of the Third Age  1283 (let)</w:t>
      </w:r>
    </w:p>
    <w:p w:rsidR="0068608E" w:rsidRPr="00E64779" w:rsidRDefault="00E64779">
      <w:pPr>
        <w:pStyle w:val="Main"/>
      </w:pPr>
      <w:r w:rsidRPr="00E64779">
        <w:t>Hodge, Alison (contrib)  1133</w:t>
      </w:r>
    </w:p>
    <w:p w:rsidR="0068608E" w:rsidRPr="00E64779" w:rsidRDefault="00E64779">
      <w:pPr>
        <w:pStyle w:val="Main"/>
      </w:pPr>
      <w:r w:rsidRPr="00E64779">
        <w:t>Hodges, Alan: mini-ring  610 (let)</w:t>
      </w:r>
    </w:p>
    <w:p w:rsidR="0068608E" w:rsidRPr="00E64779" w:rsidRDefault="00E64779">
      <w:pPr>
        <w:pStyle w:val="Main"/>
      </w:pPr>
      <w:r w:rsidRPr="00E64779">
        <w:t>Hodister, Remi (contrib)  311</w:t>
      </w:r>
    </w:p>
    <w:p w:rsidR="0068608E" w:rsidRPr="00E64779" w:rsidRDefault="00E64779">
      <w:pPr>
        <w:pStyle w:val="Main"/>
      </w:pPr>
      <w:r w:rsidRPr="00E64779">
        <w:t>Holborn, Gr London, S Giles in the Fields: 50th anniversary  230 (let), 466 (let), 560–562, 992</w:t>
      </w:r>
    </w:p>
    <w:p w:rsidR="0068608E" w:rsidRPr="00E64779" w:rsidRDefault="00E64779">
      <w:pPr>
        <w:pStyle w:val="Main"/>
      </w:pPr>
      <w:r w:rsidRPr="00E64779">
        <w:t xml:space="preserve">Holden, Barbara Anne (obit)  826, 863 (let), 1164, </w:t>
      </w:r>
      <w:r w:rsidRPr="00E64779">
        <w:rPr>
          <w:b/>
          <w:bCs/>
        </w:rPr>
        <w:t>1172</w:t>
      </w:r>
    </w:p>
    <w:p w:rsidR="0068608E" w:rsidRPr="00E64779" w:rsidRDefault="00E64779">
      <w:pPr>
        <w:pStyle w:val="Main"/>
      </w:pPr>
      <w:r w:rsidRPr="00E64779">
        <w:t>Holden, Jenny (contrib)  860–861</w:t>
      </w:r>
    </w:p>
    <w:p w:rsidR="0068608E" w:rsidRPr="00E64779" w:rsidRDefault="00E64779">
      <w:pPr>
        <w:pStyle w:val="Main"/>
      </w:pPr>
      <w:r w:rsidRPr="00E64779">
        <w:t>Holden, Simon (contrib)  1172</w:t>
      </w:r>
    </w:p>
    <w:p w:rsidR="0068608E" w:rsidRPr="00E64779" w:rsidRDefault="00E64779">
      <w:pPr>
        <w:pStyle w:val="Main"/>
      </w:pPr>
      <w:r w:rsidRPr="00E64779">
        <w:t>Holden, Thomas (contrib)  780</w:t>
      </w:r>
    </w:p>
    <w:p w:rsidR="0068608E" w:rsidRPr="00E64779" w:rsidRDefault="00E64779">
      <w:pPr>
        <w:pStyle w:val="Main"/>
      </w:pPr>
      <w:r w:rsidRPr="00E64779">
        <w:t xml:space="preserve">Holdridge, David (contrib)  </w:t>
      </w:r>
      <w:r w:rsidRPr="00E64779">
        <w:rPr>
          <w:b/>
          <w:bCs/>
        </w:rPr>
        <w:t>401–404</w:t>
      </w:r>
      <w:r w:rsidRPr="00E64779">
        <w:t>, 784–785</w:t>
      </w:r>
    </w:p>
    <w:p w:rsidR="0068608E" w:rsidRPr="00E64779" w:rsidRDefault="00E64779">
      <w:pPr>
        <w:pStyle w:val="Main"/>
      </w:pPr>
      <w:r w:rsidRPr="00E64779">
        <w:t>Holmer, Herefs, S Bartholomew  849</w:t>
      </w:r>
    </w:p>
    <w:p w:rsidR="0068608E" w:rsidRPr="00E64779" w:rsidRDefault="00E64779">
      <w:pPr>
        <w:pStyle w:val="Main"/>
      </w:pPr>
      <w:r w:rsidRPr="00E64779">
        <w:t>Holroyd, Revd Stephen  1073</w:t>
      </w:r>
    </w:p>
    <w:p w:rsidR="0068608E" w:rsidRPr="00E64779" w:rsidRDefault="00E64779">
      <w:pPr>
        <w:pStyle w:val="Main"/>
      </w:pPr>
      <w:r w:rsidRPr="00E64779">
        <w:t>Holt, Norfolk, S Andrew  980</w:t>
      </w:r>
    </w:p>
    <w:p w:rsidR="0068608E" w:rsidRPr="00E64779" w:rsidRDefault="00E64779">
      <w:pPr>
        <w:pStyle w:val="Main"/>
      </w:pPr>
      <w:r w:rsidRPr="00E64779">
        <w:t>honours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BEMs: le Conte, Jane  112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MBEs: Anderson, Winifred  779; Baines, Betty  3; Sippitt, Peter  681; Weller, Leslie  48</w:t>
      </w:r>
    </w:p>
    <w:p w:rsidR="0068608E" w:rsidRPr="00E64779" w:rsidRDefault="00E64779">
      <w:pPr>
        <w:pStyle w:val="Main"/>
      </w:pPr>
      <w:r w:rsidRPr="00E64779">
        <w:t>Hook, Ronald and Isabel  316</w:t>
      </w:r>
    </w:p>
    <w:p w:rsidR="0068608E" w:rsidRPr="00E64779" w:rsidRDefault="00E64779">
      <w:pPr>
        <w:pStyle w:val="Main"/>
      </w:pPr>
      <w:r w:rsidRPr="00E64779">
        <w:t>Hooke, Robert (natural philosopher)  1273</w:t>
      </w:r>
    </w:p>
    <w:p w:rsidR="0068608E" w:rsidRPr="00E64779" w:rsidRDefault="00E64779">
      <w:pPr>
        <w:pStyle w:val="Main"/>
      </w:pPr>
      <w:r w:rsidRPr="00E64779">
        <w:t>Horley, Oxon, S Etheldreda  329–331, 333</w:t>
      </w:r>
    </w:p>
    <w:p w:rsidR="0068608E" w:rsidRPr="00E64779" w:rsidRDefault="00E64779">
      <w:pPr>
        <w:pStyle w:val="Main"/>
      </w:pPr>
      <w:r w:rsidRPr="00E64779">
        <w:t>Hornchurch, Gr London, S Andrew  184, 779</w:t>
      </w:r>
    </w:p>
    <w:p w:rsidR="0068608E" w:rsidRPr="00E64779" w:rsidRDefault="00E64779">
      <w:pPr>
        <w:pStyle w:val="Main"/>
      </w:pPr>
      <w:r w:rsidRPr="00E64779">
        <w:t>Horton in Ribblesdale, N Yorks, S Oswald  485–486</w:t>
      </w:r>
    </w:p>
    <w:p w:rsidR="0068608E" w:rsidRPr="00E64779" w:rsidRDefault="00E64779">
      <w:pPr>
        <w:pStyle w:val="Main"/>
      </w:pPr>
      <w:r w:rsidRPr="00E64779">
        <w:t>Hough, Martin (contrib)  778</w:t>
      </w:r>
    </w:p>
    <w:p w:rsidR="0068608E" w:rsidRPr="00E64779" w:rsidRDefault="00E64779">
      <w:pPr>
        <w:pStyle w:val="Main"/>
      </w:pPr>
      <w:r w:rsidRPr="00E64779">
        <w:t>Houghton on the Hill, Leics, S Catharine  1008</w:t>
      </w:r>
    </w:p>
    <w:p w:rsidR="0068608E" w:rsidRPr="00E64779" w:rsidRDefault="00E64779">
      <w:pPr>
        <w:pStyle w:val="Main"/>
      </w:pPr>
      <w:r w:rsidRPr="00E64779">
        <w:t>House, David (contrib)  981</w:t>
      </w:r>
    </w:p>
    <w:p w:rsidR="0068608E" w:rsidRPr="00E64779" w:rsidRDefault="00E64779">
      <w:pPr>
        <w:pStyle w:val="Main"/>
      </w:pPr>
      <w:r w:rsidRPr="00E64779">
        <w:t>Howard, Kathy (contrib)  349</w:t>
      </w:r>
    </w:p>
    <w:p w:rsidR="0068608E" w:rsidRPr="00E64779" w:rsidRDefault="00E64779">
      <w:pPr>
        <w:pStyle w:val="Main"/>
      </w:pPr>
      <w:r w:rsidRPr="00E64779">
        <w:lastRenderedPageBreak/>
        <w:t>HRGB (Handbell Ringers of Great Britain)  991 (let)</w:t>
      </w:r>
    </w:p>
    <w:p w:rsidR="0068608E" w:rsidRPr="00E64779" w:rsidRDefault="00E64779">
      <w:pPr>
        <w:pStyle w:val="Main"/>
      </w:pPr>
      <w:r w:rsidRPr="00E64779">
        <w:t>HSBC bellringers: Annual Outing  1125</w:t>
      </w:r>
    </w:p>
    <w:p w:rsidR="0068608E" w:rsidRPr="00E64779" w:rsidRDefault="00E64779">
      <w:pPr>
        <w:pStyle w:val="Main"/>
      </w:pPr>
      <w:r w:rsidRPr="00E64779">
        <w:t>Hudson, W. H. (author)  1124</w:t>
      </w:r>
    </w:p>
    <w:p w:rsidR="0068608E" w:rsidRPr="00E64779" w:rsidRDefault="00E64779">
      <w:pPr>
        <w:pStyle w:val="Main"/>
      </w:pPr>
      <w:r w:rsidRPr="00E64779">
        <w:t>Hughes, Albert Arthur  883, 911</w:t>
      </w:r>
    </w:p>
    <w:p w:rsidR="0068608E" w:rsidRPr="00E64779" w:rsidRDefault="00E64779">
      <w:pPr>
        <w:pStyle w:val="Main"/>
      </w:pPr>
      <w:r w:rsidRPr="00E64779">
        <w:t>Hughes, Chris (contrib)  1274</w:t>
      </w:r>
    </w:p>
    <w:p w:rsidR="0068608E" w:rsidRPr="00E64779" w:rsidRDefault="00E64779">
      <w:pPr>
        <w:pStyle w:val="Main"/>
      </w:pPr>
      <w:r w:rsidRPr="00E64779">
        <w:t>Hughes, David (contrib)  221</w:t>
      </w:r>
    </w:p>
    <w:p w:rsidR="0068608E" w:rsidRPr="00E64779" w:rsidRDefault="00E64779">
      <w:pPr>
        <w:pStyle w:val="Main"/>
      </w:pPr>
      <w:r w:rsidRPr="00E64779">
        <w:t>Hughes, Kathryn (contrib)  279, 889</w:t>
      </w:r>
    </w:p>
    <w:p w:rsidR="0068608E" w:rsidRPr="00E64779" w:rsidRDefault="00E64779">
      <w:pPr>
        <w:pStyle w:val="Main"/>
      </w:pPr>
      <w:r w:rsidRPr="00E64779">
        <w:t>Hughes, Leonie  1101</w:t>
      </w:r>
    </w:p>
    <w:p w:rsidR="0068608E" w:rsidRPr="00E64779" w:rsidRDefault="00E64779">
      <w:pPr>
        <w:pStyle w:val="Main"/>
      </w:pPr>
      <w:r w:rsidRPr="00E64779">
        <w:t>Hughes, Sarah  87</w:t>
      </w:r>
    </w:p>
    <w:p w:rsidR="0068608E" w:rsidRPr="00E64779" w:rsidRDefault="00E64779">
      <w:pPr>
        <w:pStyle w:val="Main"/>
      </w:pPr>
      <w:r w:rsidRPr="00E64779">
        <w:t>Hull, Ewan  258</w:t>
      </w:r>
    </w:p>
    <w:p w:rsidR="0068608E" w:rsidRPr="00E64779" w:rsidRDefault="00E64779">
      <w:pPr>
        <w:pStyle w:val="Main"/>
      </w:pPr>
      <w:r w:rsidRPr="00E64779">
        <w:t>Humphreys, Peter (contrib)  753</w:t>
      </w:r>
    </w:p>
    <w:p w:rsidR="0068608E" w:rsidRPr="00E64779" w:rsidRDefault="00E64779">
      <w:pPr>
        <w:pStyle w:val="Main"/>
      </w:pPr>
      <w:r w:rsidRPr="00E64779">
        <w:t>Hurcombe, Peter and granddaughter Rachel  72</w:t>
      </w:r>
    </w:p>
    <w:p w:rsidR="0068608E" w:rsidRPr="00E64779" w:rsidRDefault="00E64779">
      <w:pPr>
        <w:pStyle w:val="Main"/>
      </w:pPr>
      <w:r w:rsidRPr="00E64779">
        <w:t xml:space="preserve">Hutchinson, Chris (contrib)  </w:t>
      </w:r>
      <w:r w:rsidRPr="00E64779">
        <w:rPr>
          <w:b/>
          <w:bCs/>
        </w:rPr>
        <w:t>272–276</w:t>
      </w:r>
      <w:r w:rsidRPr="00E64779">
        <w:t>, 1306–1307</w:t>
      </w:r>
    </w:p>
    <w:p w:rsidR="0068608E" w:rsidRPr="00E64779" w:rsidRDefault="00E64779">
      <w:pPr>
        <w:pStyle w:val="Main"/>
      </w:pPr>
      <w:r w:rsidRPr="00E64779">
        <w:t>Hutchinson, Ruth (contrib)  1306–1307</w:t>
      </w:r>
    </w:p>
    <w:p w:rsidR="0068608E" w:rsidRPr="00E64779" w:rsidRDefault="00E64779">
      <w:pPr>
        <w:pStyle w:val="Main"/>
      </w:pPr>
      <w:r w:rsidRPr="00E64779">
        <w:t>Hyde, Des (contrib)  849</w:t>
      </w:r>
    </w:p>
    <w:p w:rsidR="0068608E" w:rsidRPr="00E64779" w:rsidRDefault="00E64779">
      <w:pPr>
        <w:pStyle w:val="Main"/>
      </w:pPr>
      <w:r w:rsidRPr="00E64779">
        <w:t>hymns  223; 'Hills of the North, Rejoice!"  1033–1034; "Ring the bells and sing the story"  1134 (let); "Ringers' Hymn"  282 (let)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iconography  201–205, 230 (let)</w:t>
      </w:r>
    </w:p>
    <w:p w:rsidR="0068608E" w:rsidRPr="00E64779" w:rsidRDefault="00E64779">
      <w:pPr>
        <w:pStyle w:val="Main"/>
      </w:pPr>
      <w:r w:rsidRPr="00E64779">
        <w:t>Idle, Katy  1005</w:t>
      </w:r>
    </w:p>
    <w:p w:rsidR="0068608E" w:rsidRPr="00E64779" w:rsidRDefault="00E64779" w:rsidP="0019097E">
      <w:pPr>
        <w:pStyle w:val="Main"/>
      </w:pPr>
      <w:r w:rsidRPr="00E64779">
        <w:t xml:space="preserve">Information and Communications Technology Committee  </w:t>
      </w:r>
      <w:r w:rsidRPr="00E64779">
        <w:rPr>
          <w:i/>
          <w:iCs/>
        </w:rPr>
        <w:t>see</w:t>
      </w:r>
      <w:r w:rsidRPr="00E64779">
        <w:t xml:space="preserve"> </w:t>
      </w:r>
      <w:r w:rsidRPr="00E64779">
        <w:rPr>
          <w:i/>
        </w:rPr>
        <w:t>under</w:t>
      </w:r>
      <w:r w:rsidRPr="00E64779">
        <w:t xml:space="preserve"> </w:t>
      </w:r>
      <w:r w:rsidR="003F6A5D" w:rsidRPr="00E64779">
        <w:t>Central Council</w:t>
      </w:r>
      <w:r w:rsidRPr="00E64779">
        <w:t xml:space="preserve"> Committees</w:t>
      </w:r>
    </w:p>
    <w:p w:rsidR="0068608E" w:rsidRPr="00E64779" w:rsidRDefault="00E64779">
      <w:pPr>
        <w:pStyle w:val="Main"/>
      </w:pPr>
      <w:r w:rsidRPr="00E64779">
        <w:t>insurance and ringing  967–968</w:t>
      </w:r>
    </w:p>
    <w:p w:rsidR="0068608E" w:rsidRPr="00E64779" w:rsidRDefault="00E64779" w:rsidP="0019097E">
      <w:pPr>
        <w:pStyle w:val="Main"/>
      </w:pPr>
      <w:r w:rsidRPr="00E64779">
        <w:t xml:space="preserve">Integrated Teacher Training Scheme  </w:t>
      </w:r>
      <w:r w:rsidRPr="00E64779">
        <w:rPr>
          <w:i/>
          <w:iCs/>
        </w:rPr>
        <w:t>see</w:t>
      </w:r>
      <w:r w:rsidRPr="00E64779">
        <w:t xml:space="preserve"> ITTS</w:t>
      </w:r>
    </w:p>
    <w:p w:rsidR="0068608E" w:rsidRPr="00E64779" w:rsidRDefault="00E64779">
      <w:pPr>
        <w:pStyle w:val="Main"/>
      </w:pPr>
      <w:r w:rsidRPr="00E64779">
        <w:t>'Intrepid' narrowboat tour  729, 731</w:t>
      </w:r>
    </w:p>
    <w:p w:rsidR="0068608E" w:rsidRPr="00E64779" w:rsidRDefault="00E64779">
      <w:pPr>
        <w:pStyle w:val="Main"/>
      </w:pPr>
      <w:r w:rsidRPr="00E64779">
        <w:t>Inveraray, ArgyllBute, Scotland, All Saints  1193</w:t>
      </w:r>
    </w:p>
    <w:p w:rsidR="0068608E" w:rsidRPr="00E64779" w:rsidRDefault="00E64779">
      <w:pPr>
        <w:pStyle w:val="Main"/>
      </w:pPr>
      <w:r w:rsidRPr="00E64779">
        <w:t>Ipswich, Suffolk, S Lawrence  147</w:t>
      </w:r>
    </w:p>
    <w:p w:rsidR="0068608E" w:rsidRPr="00E64779" w:rsidRDefault="00E64779">
      <w:pPr>
        <w:pStyle w:val="Main"/>
      </w:pPr>
      <w:r w:rsidRPr="00E64779">
        <w:t>Isle of Wight (IoW): 14-in-a-day challenge  726; news  257</w:t>
      </w:r>
    </w:p>
    <w:p w:rsidR="0068608E" w:rsidRPr="00E64779" w:rsidRDefault="00E64779">
      <w:pPr>
        <w:pStyle w:val="Main"/>
      </w:pPr>
      <w:r w:rsidRPr="00E64779">
        <w:t xml:space="preserve">Ismay, Rod (contrib)  487–489, </w:t>
      </w:r>
      <w:r w:rsidRPr="00E64779">
        <w:rPr>
          <w:b/>
          <w:bCs/>
        </w:rPr>
        <w:t>757–762</w:t>
      </w:r>
    </w:p>
    <w:p w:rsidR="0068608E" w:rsidRPr="00E64779" w:rsidRDefault="00E64779">
      <w:pPr>
        <w:pStyle w:val="Main"/>
      </w:pPr>
      <w:r w:rsidRPr="00E64779">
        <w:t>ITTS (Integrated Teacher Training Scheme): Adelaide Ringing School  1224–1225, 1226; Coventry DG  1313; East Riding Ringing Centre  180; Kent CA  1111 (let); York seminar  224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"difficult questions" debate  </w:t>
      </w:r>
      <w:r w:rsidRPr="00E64779">
        <w:rPr>
          <w:rFonts w:ascii="Calibri" w:hAnsi="Calibri"/>
          <w:b/>
          <w:bCs/>
          <w:sz w:val="22"/>
          <w:szCs w:val="22"/>
        </w:rPr>
        <w:t>525–526</w:t>
      </w:r>
      <w:r w:rsidRPr="00E64779">
        <w:rPr>
          <w:rFonts w:ascii="Calibri" w:hAnsi="Calibri"/>
          <w:sz w:val="22"/>
          <w:szCs w:val="22"/>
        </w:rPr>
        <w:t xml:space="preserve">, </w:t>
      </w:r>
      <w:r w:rsidRPr="00E64779">
        <w:rPr>
          <w:rFonts w:ascii="Calibri" w:hAnsi="Calibri"/>
          <w:b/>
          <w:bCs/>
          <w:sz w:val="22"/>
          <w:szCs w:val="22"/>
        </w:rPr>
        <w:t>576</w:t>
      </w:r>
      <w:r w:rsidRPr="00E64779">
        <w:rPr>
          <w:rFonts w:ascii="Calibri" w:hAnsi="Calibri"/>
          <w:sz w:val="22"/>
          <w:szCs w:val="22"/>
        </w:rPr>
        <w:t xml:space="preserve">; Boniface, Doug  786 (let); Booth, Roger  835 (let); Brown, Robert D. S.  587 (let); Carroll, Chris  740 (let); Davis, Tim  692 (let); de Cordova, Chris  634 (let); Fortey, Ashley  763 (let); Fox, Roger  786 (let); Hancock, Bob  809 (let); Harris, Brian  890 (let); le Gallez, Barbara  941 (let); Mew, Chris  662 (let); Nabb, Graham  539 (let), 634 (let), 809 (let); Pickford, Chris  890 (let); Rogers, Kevin  966–967 </w:t>
      </w:r>
      <w:r w:rsidRPr="00E64779">
        <w:rPr>
          <w:rFonts w:ascii="Calibri" w:hAnsi="Calibri"/>
          <w:sz w:val="22"/>
          <w:szCs w:val="22"/>
        </w:rPr>
        <w:lastRenderedPageBreak/>
        <w:t>(let); Tremain, Philip J.  966 (let); Trueman, I. H.  863 (let); Uphill, Michael  634–635 (let), 834 (let); Worthington, Tessa  692 (let)</w:t>
      </w:r>
    </w:p>
    <w:p w:rsidR="0068608E" w:rsidRPr="00E64779" w:rsidRDefault="00E64779">
      <w:pPr>
        <w:pStyle w:val="Main"/>
      </w:pPr>
      <w:r w:rsidRPr="00E64779">
        <w:t>Ivings, Mrs W. M. (obit)  575</w:t>
      </w:r>
    </w:p>
    <w:p w:rsidR="0068608E" w:rsidRPr="00E64779" w:rsidRDefault="00E64779">
      <w:pPr>
        <w:pStyle w:val="Main"/>
      </w:pPr>
      <w:r w:rsidRPr="00E64779">
        <w:t>Izzard, Anne (obit)  124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Jack Worrall Memorial (Channel Islands)  956–957</w:t>
      </w:r>
    </w:p>
    <w:p w:rsidR="0068608E" w:rsidRPr="00E64779" w:rsidRDefault="00E64779">
      <w:pPr>
        <w:pStyle w:val="Main"/>
      </w:pPr>
      <w:r w:rsidRPr="00E64779">
        <w:t>Jackson, Derek  1056</w:t>
      </w:r>
    </w:p>
    <w:p w:rsidR="0068608E" w:rsidRPr="00E64779" w:rsidRDefault="00E64779">
      <w:pPr>
        <w:pStyle w:val="Main"/>
      </w:pPr>
      <w:r w:rsidRPr="00E64779">
        <w:t>Jackson, Roland Richard (obit)  1148</w:t>
      </w:r>
    </w:p>
    <w:p w:rsidR="0068608E" w:rsidRPr="00E64779" w:rsidRDefault="00E64779">
      <w:pPr>
        <w:pStyle w:val="Main"/>
      </w:pPr>
      <w:r w:rsidRPr="00E64779">
        <w:t>Jan de Kok, Harm  1286–1288</w:t>
      </w:r>
    </w:p>
    <w:p w:rsidR="0068608E" w:rsidRPr="00E64779" w:rsidRDefault="00E64779">
      <w:pPr>
        <w:pStyle w:val="Main"/>
      </w:pPr>
      <w:r w:rsidRPr="00E64779">
        <w:t>Jangles, Bow (contrib)  397</w:t>
      </w:r>
    </w:p>
    <w:p w:rsidR="0068608E" w:rsidRPr="00E64779" w:rsidRDefault="00E64779">
      <w:pPr>
        <w:pStyle w:val="Main"/>
      </w:pPr>
      <w:r w:rsidRPr="00E64779">
        <w:t>Jasper Snowdon Commemoration  1112</w:t>
      </w:r>
    </w:p>
    <w:p w:rsidR="0068608E" w:rsidRPr="00E64779" w:rsidRDefault="00E64779">
      <w:pPr>
        <w:pStyle w:val="Main"/>
      </w:pPr>
      <w:r w:rsidRPr="00E64779">
        <w:t>JDA (contrib)  1028–1029, 1063–1064</w:t>
      </w:r>
    </w:p>
    <w:p w:rsidR="0068608E" w:rsidRPr="00E64779" w:rsidRDefault="00E64779">
      <w:pPr>
        <w:pStyle w:val="Main"/>
      </w:pPr>
      <w:r w:rsidRPr="00E64779">
        <w:t>Jeanes, Pearl (contrib)  159</w:t>
      </w:r>
    </w:p>
    <w:p w:rsidR="0068608E" w:rsidRPr="00E64779" w:rsidRDefault="00E64779">
      <w:pPr>
        <w:pStyle w:val="Main"/>
      </w:pPr>
      <w:r w:rsidRPr="00E64779">
        <w:t>Jenkins, Edward  1136, 1158 (let)</w:t>
      </w:r>
    </w:p>
    <w:p w:rsidR="0068608E" w:rsidRPr="00E64779" w:rsidRDefault="00E64779">
      <w:pPr>
        <w:pStyle w:val="Main"/>
      </w:pPr>
      <w:r w:rsidRPr="00E64779">
        <w:t>Jennings, Charles H.  939, 950</w:t>
      </w:r>
    </w:p>
    <w:p w:rsidR="0068608E" w:rsidRPr="00E64779" w:rsidRDefault="00E64779">
      <w:pPr>
        <w:pStyle w:val="Main"/>
      </w:pPr>
      <w:r w:rsidRPr="00E64779">
        <w:t>jigsaws: "Ringing Book Titles"  888; Wentworth jigsaw puzzles  1080</w:t>
      </w:r>
    </w:p>
    <w:p w:rsidR="0068608E" w:rsidRPr="00E64779" w:rsidRDefault="00E64779">
      <w:pPr>
        <w:pStyle w:val="Main"/>
      </w:pPr>
      <w:r w:rsidRPr="00E64779">
        <w:t>John, Andrew (contrib)  389</w:t>
      </w:r>
    </w:p>
    <w:p w:rsidR="0068608E" w:rsidRPr="00E64779" w:rsidRDefault="00E64779">
      <w:pPr>
        <w:pStyle w:val="Main"/>
      </w:pPr>
      <w:r w:rsidRPr="00E64779">
        <w:t xml:space="preserve">John Taylor &amp; Co (bell founder): bell tuning  376; Christchurch Cathedral, SI, New Zealand  69, 333; </w:t>
      </w:r>
      <w:r w:rsidRPr="00E64779">
        <w:rPr>
          <w:i/>
          <w:iCs/>
        </w:rPr>
        <w:t>Great British Railway Journeys</w:t>
      </w:r>
      <w:r w:rsidRPr="00E64779">
        <w:t xml:space="preserve">  104; Leicestershire CC Award  231; Loughborough Bellfoundry  </w:t>
      </w:r>
      <w:r w:rsidRPr="00E64779">
        <w:rPr>
          <w:b/>
          <w:bCs/>
          <w:i/>
          <w:iCs/>
        </w:rPr>
        <w:t>1105</w:t>
      </w:r>
      <w:r w:rsidRPr="00E64779">
        <w:t xml:space="preserve">, </w:t>
      </w:r>
      <w:r w:rsidRPr="00E64779">
        <w:rPr>
          <w:b/>
          <w:bCs/>
        </w:rPr>
        <w:t>1108–1109</w:t>
      </w:r>
      <w:r w:rsidRPr="00E64779">
        <w:t>; marketing claim  333, 382 (let), 406 (let), 491 (let)</w:t>
      </w:r>
    </w:p>
    <w:p w:rsidR="0068608E" w:rsidRPr="00E64779" w:rsidRDefault="00E64779">
      <w:pPr>
        <w:pStyle w:val="Main"/>
      </w:pPr>
      <w:r w:rsidRPr="00E64779">
        <w:t>Johns, Malcolm  1131</w:t>
      </w:r>
    </w:p>
    <w:p w:rsidR="0068608E" w:rsidRPr="00E64779" w:rsidRDefault="00E64779">
      <w:pPr>
        <w:pStyle w:val="Main"/>
      </w:pPr>
      <w:r w:rsidRPr="00E64779">
        <w:t>Johnson, Andrew (contrib)  611–612</w:t>
      </w:r>
    </w:p>
    <w:p w:rsidR="0068608E" w:rsidRPr="00E64779" w:rsidRDefault="00E64779">
      <w:pPr>
        <w:pStyle w:val="Main"/>
      </w:pPr>
      <w:r w:rsidRPr="00E64779">
        <w:t xml:space="preserve">Johnson, Colin (obit)  </w:t>
      </w:r>
      <w:r w:rsidRPr="007A3644">
        <w:rPr>
          <w:bCs/>
        </w:rPr>
        <w:t>172</w:t>
      </w:r>
    </w:p>
    <w:p w:rsidR="0068608E" w:rsidRPr="00E64779" w:rsidRDefault="00E64779">
      <w:pPr>
        <w:pStyle w:val="Main"/>
      </w:pPr>
      <w:r w:rsidRPr="00E64779">
        <w:t>Johnson, Elizabeth (contrib)  1276</w:t>
      </w:r>
    </w:p>
    <w:p w:rsidR="0068608E" w:rsidRPr="00E64779" w:rsidRDefault="00E64779">
      <w:pPr>
        <w:pStyle w:val="Main"/>
      </w:pPr>
      <w:r w:rsidRPr="00E64779">
        <w:t>Johnson, Henry  116</w:t>
      </w:r>
    </w:p>
    <w:p w:rsidR="0068608E" w:rsidRPr="00E64779" w:rsidRDefault="00E64779">
      <w:pPr>
        <w:pStyle w:val="Main"/>
      </w:pPr>
      <w:r w:rsidRPr="00E64779">
        <w:t>Johnson, Hugh  628</w:t>
      </w:r>
    </w:p>
    <w:p w:rsidR="0068608E" w:rsidRPr="00E64779" w:rsidRDefault="00E64779">
      <w:pPr>
        <w:pStyle w:val="Main"/>
      </w:pPr>
      <w:r w:rsidRPr="00E64779">
        <w:t>Jones, Linda B. (contrib)  1227</w:t>
      </w:r>
    </w:p>
    <w:p w:rsidR="0068608E" w:rsidRPr="00E64779" w:rsidRDefault="00E64779">
      <w:pPr>
        <w:pStyle w:val="Main"/>
      </w:pPr>
      <w:r w:rsidRPr="00E64779">
        <w:t>Jones, Maria (contrib)  267, 270–271</w:t>
      </w:r>
    </w:p>
    <w:p w:rsidR="0068608E" w:rsidRPr="00E64779" w:rsidRDefault="00E64779">
      <w:pPr>
        <w:pStyle w:val="Main"/>
      </w:pPr>
      <w:r w:rsidRPr="00E64779">
        <w:t>Jones, Neil (contrib)  781–783, 785</w:t>
      </w:r>
    </w:p>
    <w:p w:rsidR="0068608E" w:rsidRPr="00E64779" w:rsidRDefault="00E64779">
      <w:pPr>
        <w:pStyle w:val="Main"/>
      </w:pPr>
      <w:r w:rsidRPr="00E64779">
        <w:t xml:space="preserve">Jones, Roy (obit)  554, </w:t>
      </w:r>
      <w:r w:rsidRPr="00E64779">
        <w:rPr>
          <w:b/>
          <w:bCs/>
        </w:rPr>
        <w:t>907</w:t>
      </w:r>
    </w:p>
    <w:p w:rsidR="0068608E" w:rsidRPr="00E64779" w:rsidRDefault="00E64779">
      <w:pPr>
        <w:pStyle w:val="Main"/>
      </w:pPr>
      <w:r w:rsidRPr="00E64779">
        <w:t>Jones, Sue (contrib)  508</w:t>
      </w:r>
    </w:p>
    <w:p w:rsidR="0068608E" w:rsidRPr="00E64779" w:rsidRDefault="00E64779">
      <w:pPr>
        <w:pStyle w:val="Main"/>
      </w:pPr>
      <w:r w:rsidRPr="00E64779">
        <w:t>Jordan, Lynne  243–244</w:t>
      </w:r>
    </w:p>
    <w:p w:rsidR="0068608E" w:rsidRPr="00E64779" w:rsidRDefault="00E64779">
      <w:pPr>
        <w:pStyle w:val="Main"/>
      </w:pPr>
      <w:r w:rsidRPr="00E64779">
        <w:t>JPL (contrib)  1100</w:t>
      </w:r>
    </w:p>
    <w:p w:rsidR="0068608E" w:rsidRPr="00E64779" w:rsidRDefault="0068608E">
      <w:pPr>
        <w:pStyle w:val="Main"/>
      </w:pPr>
    </w:p>
    <w:p w:rsidR="0068608E" w:rsidRPr="00E64779" w:rsidRDefault="00E64779" w:rsidP="00017219">
      <w:pPr>
        <w:pStyle w:val="Main"/>
      </w:pPr>
      <w:r w:rsidRPr="00E64779">
        <w:t xml:space="preserve">KCACR  </w:t>
      </w:r>
      <w:r w:rsidRPr="00E64779">
        <w:rPr>
          <w:i/>
          <w:iCs/>
        </w:rPr>
        <w:t>see</w:t>
      </w:r>
      <w:r w:rsidRPr="00E64779">
        <w:t xml:space="preserve"> Kent CA</w:t>
      </w:r>
    </w:p>
    <w:p w:rsidR="0068608E" w:rsidRPr="00E64779" w:rsidRDefault="00E64779">
      <w:pPr>
        <w:pStyle w:val="Main"/>
      </w:pPr>
      <w:r w:rsidRPr="00E64779">
        <w:t xml:space="preserve">Keltek Trust  31 (let), </w:t>
      </w:r>
      <w:r w:rsidRPr="00E64779">
        <w:rPr>
          <w:b/>
          <w:bCs/>
        </w:rPr>
        <w:t>129–131</w:t>
      </w:r>
    </w:p>
    <w:p w:rsidR="0068608E" w:rsidRPr="00E64779" w:rsidRDefault="00E64779">
      <w:pPr>
        <w:pStyle w:val="Main"/>
      </w:pPr>
      <w:r w:rsidRPr="00E64779">
        <w:t>Kensington, Gr London, S Mary Abbots  996</w:t>
      </w:r>
    </w:p>
    <w:p w:rsidR="0068608E" w:rsidRPr="00E64779" w:rsidRDefault="00E64779">
      <w:pPr>
        <w:pStyle w:val="Main"/>
      </w:pPr>
      <w:r w:rsidRPr="00E64779">
        <w:t xml:space="preserve">Kent CA: Central Council  </w:t>
      </w:r>
      <w:r w:rsidRPr="00E64779">
        <w:rPr>
          <w:b/>
          <w:bCs/>
        </w:rPr>
        <w:t>533–535</w:t>
      </w:r>
      <w:r w:rsidRPr="00E64779">
        <w:t xml:space="preserve">; Chatham Bells  125; establishment of  534; ITTS  1111 (let); </w:t>
      </w:r>
      <w:r w:rsidRPr="00E64779">
        <w:lastRenderedPageBreak/>
        <w:t>Tonbridge district  370</w:t>
      </w:r>
    </w:p>
    <w:p w:rsidR="0068608E" w:rsidRPr="00E64779" w:rsidRDefault="00E64779" w:rsidP="0018635F">
      <w:pPr>
        <w:pStyle w:val="Main"/>
      </w:pPr>
      <w:r w:rsidRPr="00E64779">
        <w:t xml:space="preserve">Kenya  </w:t>
      </w:r>
      <w:r w:rsidRPr="00E64779">
        <w:rPr>
          <w:i/>
          <w:iCs/>
        </w:rPr>
        <w:t>see</w:t>
      </w:r>
      <w:r w:rsidRPr="00E64779">
        <w:t xml:space="preserve"> Kilifi, Kenya, Africa, S Thomas</w:t>
      </w:r>
    </w:p>
    <w:p w:rsidR="0068608E" w:rsidRPr="00E64779" w:rsidRDefault="00E64779">
      <w:pPr>
        <w:pStyle w:val="Main"/>
      </w:pPr>
      <w:r w:rsidRPr="00E64779">
        <w:t>Kids.Ring.Out (KRO)  72</w:t>
      </w:r>
    </w:p>
    <w:p w:rsidR="0068608E" w:rsidRPr="00E64779" w:rsidRDefault="00E64779">
      <w:pPr>
        <w:pStyle w:val="Main"/>
      </w:pPr>
      <w:r w:rsidRPr="00E64779">
        <w:t xml:space="preserve">Kilifi, Kenya, Africa, S Thomas  </w:t>
      </w:r>
      <w:r w:rsidRPr="00E64779">
        <w:rPr>
          <w:b/>
          <w:bCs/>
        </w:rPr>
        <w:t>377–379</w:t>
      </w:r>
      <w:r w:rsidRPr="00E64779">
        <w:t xml:space="preserve">, </w:t>
      </w:r>
      <w:r w:rsidRPr="00E64779">
        <w:rPr>
          <w:b/>
          <w:bCs/>
        </w:rPr>
        <w:t>385</w:t>
      </w:r>
      <w:r w:rsidRPr="00E64779">
        <w:t>; 10 Years Ago  405; 50 Years Ago  504; fund raising  563, 660; ropes and musical instruments  1260</w:t>
      </w:r>
    </w:p>
    <w:p w:rsidR="0068608E" w:rsidRPr="00E64779" w:rsidRDefault="00E64779">
      <w:pPr>
        <w:pStyle w:val="Main"/>
      </w:pPr>
      <w:r w:rsidRPr="00E64779">
        <w:t>"King of Scroofs"  1236</w:t>
      </w:r>
    </w:p>
    <w:p w:rsidR="0068608E" w:rsidRPr="00E64779" w:rsidRDefault="00E64779">
      <w:pPr>
        <w:pStyle w:val="Main"/>
      </w:pPr>
      <w:r w:rsidRPr="00E64779">
        <w:t>Kinsman, Philip (contrib)  245, 246–247</w:t>
      </w:r>
    </w:p>
    <w:p w:rsidR="0068608E" w:rsidRPr="00E64779" w:rsidRDefault="00E64779">
      <w:pPr>
        <w:pStyle w:val="Main"/>
      </w:pPr>
      <w:r w:rsidRPr="00E64779">
        <w:t>Kippin, Chris (contrib)  108–109, 156, 1312–1313</w:t>
      </w:r>
    </w:p>
    <w:p w:rsidR="0068608E" w:rsidRPr="00E64779" w:rsidRDefault="00E64779">
      <w:pPr>
        <w:pStyle w:val="Main"/>
      </w:pPr>
      <w:r w:rsidRPr="00E64779">
        <w:t>Kirkcaldy, David (contrib)  419</w:t>
      </w:r>
    </w:p>
    <w:p w:rsidR="0068608E" w:rsidRPr="00E64779" w:rsidRDefault="00E64779">
      <w:pPr>
        <w:pStyle w:val="Main"/>
      </w:pPr>
      <w:r w:rsidRPr="00E64779">
        <w:t>Knight, Peter (contrib)  705, 1303</w:t>
      </w:r>
    </w:p>
    <w:p w:rsidR="0068608E" w:rsidRPr="00E64779" w:rsidRDefault="00E64779">
      <w:pPr>
        <w:pStyle w:val="Main"/>
      </w:pPr>
      <w:r w:rsidRPr="00E64779">
        <w:t>Knight, Rosalind A. (Ros) (obit)  124</w:t>
      </w:r>
    </w:p>
    <w:p w:rsidR="0068608E" w:rsidRPr="00E64779" w:rsidRDefault="00E64779">
      <w:pPr>
        <w:pStyle w:val="Main"/>
      </w:pPr>
      <w:r w:rsidRPr="00E64779">
        <w:t>Knight, Walter  281 (let)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'Tail Ends'</w:t>
      </w:r>
    </w:p>
    <w:p w:rsidR="0068608E" w:rsidRPr="00E64779" w:rsidRDefault="00E64779">
      <w:pPr>
        <w:pStyle w:val="Main"/>
      </w:pPr>
      <w:r w:rsidRPr="00E64779">
        <w:t>Knights-Wittome, Christine (contrib)  123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L Martin Daniels Peal Tour  720</w:t>
      </w:r>
    </w:p>
    <w:p w:rsidR="0068608E" w:rsidRPr="00E64779" w:rsidRDefault="00E64779">
      <w:pPr>
        <w:pStyle w:val="Main"/>
      </w:pPr>
      <w:r w:rsidRPr="00E64779">
        <w:t>L&amp;MDA (Llandaff &amp; Monmoth DA): Arthur Hoare Memorial Competition  1103; Cadoxton juxta Neath, Neath PT, Wales, S Catwg  389; Llandaff branch  95</w:t>
      </w:r>
    </w:p>
    <w:p w:rsidR="0068608E" w:rsidRPr="00E64779" w:rsidRDefault="00E64779" w:rsidP="0018635F">
      <w:pPr>
        <w:pStyle w:val="Main"/>
      </w:pPr>
      <w:r w:rsidRPr="00E64779">
        <w:t xml:space="preserve">LACR  </w:t>
      </w:r>
      <w:r w:rsidRPr="00E64779">
        <w:rPr>
          <w:i/>
          <w:iCs/>
        </w:rPr>
        <w:t>see</w:t>
      </w:r>
      <w:r w:rsidRPr="00E64779">
        <w:t xml:space="preserve"> Lancashire Assoc</w:t>
      </w:r>
    </w:p>
    <w:p w:rsidR="0068608E" w:rsidRPr="00E64779" w:rsidRDefault="00E64779">
      <w:pPr>
        <w:pStyle w:val="Main"/>
      </w:pPr>
      <w:r w:rsidRPr="00E64779">
        <w:t>Ladd, Catherine M. (obit)  1100</w:t>
      </w:r>
    </w:p>
    <w:p w:rsidR="0068608E" w:rsidRPr="00E64779" w:rsidRDefault="00E64779">
      <w:pPr>
        <w:pStyle w:val="Main"/>
      </w:pPr>
      <w:r w:rsidRPr="00E64779">
        <w:t>Ladies' Guild  376; Ringing Holiday 2014  776</w:t>
      </w:r>
    </w:p>
    <w:p w:rsidR="0068608E" w:rsidRPr="00E64779" w:rsidRDefault="00E64779">
      <w:pPr>
        <w:pStyle w:val="Main"/>
      </w:pPr>
      <w:r w:rsidRPr="00E64779">
        <w:t>"The Lads" peals  977–978</w:t>
      </w:r>
    </w:p>
    <w:p w:rsidR="0068608E" w:rsidRPr="00E64779" w:rsidRDefault="00E64779">
      <w:pPr>
        <w:pStyle w:val="Main"/>
      </w:pPr>
      <w:r w:rsidRPr="00E64779">
        <w:t>lady ringers: 50 Years Ago, "Ladies' Evening"  1235; "First Lady Master"  300; heaviest QP  486</w:t>
      </w:r>
    </w:p>
    <w:p w:rsidR="0068608E" w:rsidRPr="00E64779" w:rsidRDefault="00E64779">
      <w:pPr>
        <w:pStyle w:val="Main"/>
      </w:pPr>
      <w:r w:rsidRPr="00E64779">
        <w:t>Lambard, Jim (contrib)  105–106</w:t>
      </w:r>
    </w:p>
    <w:p w:rsidR="0068608E" w:rsidRPr="00E64779" w:rsidRDefault="00E64779">
      <w:pPr>
        <w:pStyle w:val="Main"/>
      </w:pPr>
      <w:r w:rsidRPr="00E64779">
        <w:t>Lambert, Kathleen Vivienne (obit)  372</w:t>
      </w:r>
    </w:p>
    <w:p w:rsidR="0068608E" w:rsidRPr="00E64779" w:rsidRDefault="00E64779">
      <w:pPr>
        <w:pStyle w:val="Main"/>
      </w:pPr>
      <w:r w:rsidRPr="00E64779">
        <w:t>Lancashire Assoc (LACR)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Rossendale branch: Tompsett, Mike  149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Wigan Branch: QP week  822</w:t>
      </w:r>
    </w:p>
    <w:p w:rsidR="0068608E" w:rsidRPr="00E64779" w:rsidRDefault="00E64779">
      <w:pPr>
        <w:pStyle w:val="Main"/>
      </w:pPr>
      <w:r w:rsidRPr="00E64779">
        <w:t>Lane, Jennifer  877</w:t>
      </w:r>
    </w:p>
    <w:p w:rsidR="0068608E" w:rsidRPr="00E64779" w:rsidRDefault="00E64779" w:rsidP="0018635F">
      <w:pPr>
        <w:pStyle w:val="Main"/>
      </w:pPr>
      <w:r w:rsidRPr="00E64779">
        <w:t xml:space="preserve">language  </w:t>
      </w:r>
      <w:r w:rsidRPr="00E64779">
        <w:rPr>
          <w:i/>
          <w:iCs/>
        </w:rPr>
        <w:t>see</w:t>
      </w:r>
      <w:r w:rsidRPr="00E64779">
        <w:t xml:space="preserve"> terminology</w:t>
      </w:r>
    </w:p>
    <w:p w:rsidR="0068608E" w:rsidRPr="00E64779" w:rsidRDefault="00E64779">
      <w:pPr>
        <w:pStyle w:val="Main"/>
      </w:pPr>
      <w:r w:rsidRPr="00E64779">
        <w:t>Laredo, Naomi (contrib)  1088</w:t>
      </w:r>
    </w:p>
    <w:p w:rsidR="0068608E" w:rsidRPr="00E64779" w:rsidRDefault="00E64779">
      <w:pPr>
        <w:pStyle w:val="Main"/>
      </w:pPr>
      <w:r w:rsidRPr="00E64779">
        <w:t>"last King of Scroofs"  1236</w:t>
      </w:r>
    </w:p>
    <w:p w:rsidR="0068608E" w:rsidRPr="00E64779" w:rsidRDefault="00E64779">
      <w:pPr>
        <w:pStyle w:val="Main"/>
      </w:pPr>
      <w:r w:rsidRPr="00E64779">
        <w:t>Layser, Henrietta (author)  941 (let)</w:t>
      </w:r>
    </w:p>
    <w:p w:rsidR="0068608E" w:rsidRPr="00E64779" w:rsidRDefault="00E64779">
      <w:pPr>
        <w:pStyle w:val="Main"/>
      </w:pPr>
      <w:r w:rsidRPr="00E64779">
        <w:t>le Conte, Jane  112</w:t>
      </w:r>
    </w:p>
    <w:p w:rsidR="0068608E" w:rsidRPr="00E64779" w:rsidRDefault="00E64779">
      <w:pPr>
        <w:pStyle w:val="Main"/>
      </w:pPr>
      <w:r w:rsidRPr="00E64779">
        <w:t>le Gallez, Barbara (contrib)  1301</w:t>
      </w:r>
    </w:p>
    <w:p w:rsidR="0068608E" w:rsidRPr="00E64779" w:rsidRDefault="00E64779">
      <w:pPr>
        <w:pStyle w:val="Main"/>
      </w:pPr>
      <w:r w:rsidRPr="00E64779">
        <w:t xml:space="preserve">Le Tour de France ringing  487–489, 491 (let), </w:t>
      </w:r>
      <w:r w:rsidRPr="00E64779">
        <w:rPr>
          <w:b/>
          <w:bCs/>
        </w:rPr>
        <w:t>757–762</w:t>
      </w:r>
    </w:p>
    <w:p w:rsidR="0068608E" w:rsidRPr="00E64779" w:rsidRDefault="00E64779">
      <w:pPr>
        <w:pStyle w:val="Main"/>
      </w:pPr>
      <w:r w:rsidRPr="00E64779">
        <w:t>'Learning the Ropes' (ART)  19, 149, 173; future of ringing York seminar  224; Marsworth, Bucks, All Saints  1324</w:t>
      </w:r>
    </w:p>
    <w:p w:rsidR="0068608E" w:rsidRPr="00E64779" w:rsidRDefault="00E64779">
      <w:pPr>
        <w:pStyle w:val="Main"/>
      </w:pPr>
      <w:r w:rsidRPr="00E64779">
        <w:t xml:space="preserve">learning to ring: "A new bell ringer's lament"  1310; "Better basics boost beginners"  101, 110–112 (let), </w:t>
      </w:r>
      <w:r w:rsidRPr="00E64779">
        <w:lastRenderedPageBreak/>
        <w:t>133 (let); Cheesman, Sheila  1228; first tour  1107; "Grandad"  604; Monkhouse, Sally  600; Oxford University Society  862; "Ringing in the Dales"  1106; 'Thought for the week'  851</w:t>
      </w:r>
    </w:p>
    <w:p w:rsidR="0068608E" w:rsidRPr="00E64779" w:rsidRDefault="00E64779">
      <w:pPr>
        <w:pStyle w:val="Main"/>
      </w:pPr>
      <w:r w:rsidRPr="00E64779">
        <w:t>Leave, I. B. (contrib)  312</w:t>
      </w:r>
    </w:p>
    <w:p w:rsidR="0068608E" w:rsidRPr="00E64779" w:rsidRDefault="00E64779">
      <w:pPr>
        <w:pStyle w:val="Main"/>
      </w:pPr>
      <w:r w:rsidRPr="00E64779">
        <w:t xml:space="preserve">Lebon, Karen (contrib)  </w:t>
      </w:r>
      <w:r w:rsidRPr="00E64779">
        <w:rPr>
          <w:b/>
          <w:bCs/>
        </w:rPr>
        <w:t>377–379</w:t>
      </w:r>
      <w:r w:rsidRPr="00E64779">
        <w:t xml:space="preserve">, </w:t>
      </w:r>
      <w:r w:rsidRPr="00E64779">
        <w:rPr>
          <w:b/>
          <w:bCs/>
        </w:rPr>
        <w:t>385</w:t>
      </w:r>
      <w:r w:rsidRPr="00E64779">
        <w:t>, 563, 1260</w:t>
      </w:r>
    </w:p>
    <w:p w:rsidR="0068608E" w:rsidRPr="00E64779" w:rsidRDefault="00E64779">
      <w:pPr>
        <w:pStyle w:val="Main"/>
      </w:pPr>
      <w:r w:rsidRPr="00E64779">
        <w:t xml:space="preserve">Lebon, Richard (contrib)  </w:t>
      </w:r>
      <w:r w:rsidRPr="00E64779">
        <w:rPr>
          <w:b/>
          <w:bCs/>
        </w:rPr>
        <w:t>377–379</w:t>
      </w:r>
      <w:r w:rsidRPr="00E64779">
        <w:t xml:space="preserve">, </w:t>
      </w:r>
      <w:r w:rsidRPr="00E64779">
        <w:rPr>
          <w:b/>
          <w:bCs/>
        </w:rPr>
        <w:t>385</w:t>
      </w:r>
      <w:r w:rsidRPr="00E64779">
        <w:t>, 563</w:t>
      </w:r>
    </w:p>
    <w:p w:rsidR="0068608E" w:rsidRPr="00E64779" w:rsidRDefault="00E64779">
      <w:pPr>
        <w:pStyle w:val="Main"/>
      </w:pPr>
      <w:r w:rsidRPr="00E64779">
        <w:t xml:space="preserve">Lebon, Rod (contrib)  </w:t>
      </w:r>
      <w:r w:rsidRPr="00E64779">
        <w:rPr>
          <w:b/>
          <w:bCs/>
        </w:rPr>
        <w:t>377–379</w:t>
      </w:r>
      <w:r w:rsidRPr="00E64779">
        <w:t xml:space="preserve">, </w:t>
      </w:r>
      <w:r w:rsidRPr="00E64779">
        <w:rPr>
          <w:b/>
          <w:bCs/>
        </w:rPr>
        <w:t>385</w:t>
      </w:r>
      <w:r w:rsidRPr="00E64779">
        <w:t>, 563, 1260</w:t>
      </w:r>
    </w:p>
    <w:p w:rsidR="0068608E" w:rsidRPr="00E64779" w:rsidRDefault="00E64779">
      <w:pPr>
        <w:pStyle w:val="Main"/>
      </w:pPr>
      <w:r w:rsidRPr="00E64779">
        <w:t>Lee, Eric Thomas (obit)  1250</w:t>
      </w:r>
    </w:p>
    <w:p w:rsidR="0068608E" w:rsidRPr="00E64779" w:rsidRDefault="00E64779">
      <w:pPr>
        <w:pStyle w:val="Main"/>
      </w:pPr>
      <w:r w:rsidRPr="00E64779">
        <w:t>Leek Wootton, Warks, All Saints  1080</w:t>
      </w:r>
    </w:p>
    <w:p w:rsidR="0068608E" w:rsidRPr="00E64779" w:rsidRDefault="00E64779">
      <w:pPr>
        <w:pStyle w:val="Main"/>
      </w:pPr>
      <w:r w:rsidRPr="00E64779">
        <w:t>Leicester DG: Annual Dinner 2014  505, 507</w:t>
      </w:r>
    </w:p>
    <w:p w:rsidR="0068608E" w:rsidRPr="00E64779" w:rsidRDefault="00E64779">
      <w:pPr>
        <w:pStyle w:val="Main"/>
      </w:pPr>
      <w:r w:rsidRPr="00E64779">
        <w:t>Leicester, Leics, S Margaret  1285</w:t>
      </w:r>
    </w:p>
    <w:p w:rsidR="0068608E" w:rsidRPr="00E64779" w:rsidRDefault="00E64779">
      <w:pPr>
        <w:pStyle w:val="Main"/>
      </w:pPr>
      <w:r w:rsidRPr="00E64779">
        <w:t>Leicester, Leics, S Mary de Castro  76–77, 800</w:t>
      </w:r>
    </w:p>
    <w:p w:rsidR="0068608E" w:rsidRPr="00E64779" w:rsidRDefault="00E64779">
      <w:pPr>
        <w:pStyle w:val="Main"/>
      </w:pPr>
      <w:r w:rsidRPr="00E64779">
        <w:t>Leicester, Victorian ringers: Buttery, John 'Jack'  500, 501; Cleal, George  812; Dexter, Frederick 'Fred' Henry  1050–1051; Willson, William  609</w:t>
      </w:r>
    </w:p>
    <w:p w:rsidR="0068608E" w:rsidRPr="00E64779" w:rsidRDefault="00E64779">
      <w:pPr>
        <w:pStyle w:val="Main"/>
      </w:pPr>
      <w:r w:rsidRPr="00E64779">
        <w:t>Leicestershire, College Youths peals  972</w:t>
      </w:r>
    </w:p>
    <w:p w:rsidR="0068608E" w:rsidRPr="00E64779" w:rsidRDefault="00E64779">
      <w:pPr>
        <w:pStyle w:val="Main"/>
      </w:pPr>
      <w:r w:rsidRPr="00E64779">
        <w:t>Leicestershire County Council Award Scheme  231</w:t>
      </w:r>
    </w:p>
    <w:p w:rsidR="0068608E" w:rsidRPr="00E64779" w:rsidRDefault="00E64779">
      <w:pPr>
        <w:pStyle w:val="Main"/>
      </w:pPr>
      <w:r w:rsidRPr="00E64779">
        <w:t>Leonard Stanley, Glos, S Swithun  1084–1085</w:t>
      </w:r>
    </w:p>
    <w:p w:rsidR="0068608E" w:rsidRPr="00E64779" w:rsidRDefault="00E64779">
      <w:pPr>
        <w:pStyle w:val="Main"/>
      </w:pPr>
      <w:r w:rsidRPr="00E64779">
        <w:t xml:space="preserve">letters: </w:t>
      </w:r>
      <w:r w:rsidR="0010328F" w:rsidRPr="00E64779">
        <w:rPr>
          <w:b/>
        </w:rPr>
        <w:t>A</w:t>
      </w:r>
      <w:r w:rsidR="0010328F" w:rsidRPr="00E64779">
        <w:t xml:space="preserve">: </w:t>
      </w:r>
      <w:r w:rsidRPr="00E64779">
        <w:t xml:space="preserve">Abbey, Peter  1284 (let); Adams, David  1182 (let); Adkins, Paul  383 (let); Aldridge, Geoffrey  835 (let); Allman, David  966 (let); Austin, Sam  78 (let); </w:t>
      </w:r>
      <w:r w:rsidR="0010328F" w:rsidRPr="00E64779">
        <w:rPr>
          <w:b/>
        </w:rPr>
        <w:t>B</w:t>
      </w:r>
      <w:r w:rsidR="0010328F" w:rsidRPr="00E64779">
        <w:t xml:space="preserve">: </w:t>
      </w:r>
      <w:r w:rsidRPr="00E64779">
        <w:t xml:space="preserve">Backhouse, Rachel  692–693 (let); Bagot, Hervey  1110 (let); Barber, Alan  254 (let), 539 (let); Barnes, John  763 (let); Barnfield, A. J.  809 (let), 991 (let); Barton, Jo  492 (let); Barton, Polly  383 (let); Bassett, Chris  335 (let); Bedford, Stephen J.  133 (let); Beer, Adam J.  662 (let), 763 (let); Bell, Yvonne  230 (let); Bennett, R.  610 (let), 1063 (let), 1207 (let); Bianco, Stella  611 (let); Blundell, Giles  809 (let); Boniface, Doug  786 (let), 941 (let); Booth, Roger  514–515 (let), 587–588 (let), 835 (let), 1038–1039 (let); Borlase, Owen  1063 (let); Boyd, Jane  406 (let); Brown, Robert D. S.  587 (let); Bull, Alan  230 (let); Buswell, Alan  610 (let); Buswell, Alan A. J.  990 (let); Butler, Bill  1158 (let); Byers, Jeremy  662 (let); Byrne, Frank  890 (let); </w:t>
      </w:r>
      <w:r w:rsidR="0010328F" w:rsidRPr="00E64779">
        <w:rPr>
          <w:b/>
        </w:rPr>
        <w:t>C</w:t>
      </w:r>
      <w:r w:rsidR="0010328F" w:rsidRPr="00E64779">
        <w:t xml:space="preserve">: </w:t>
      </w:r>
      <w:r w:rsidRPr="00E64779">
        <w:t xml:space="preserve">Campbell, Ian G.  466 (let); Carrick, Jeff  1134 (let); Carroll, Chris  740 (let); Carson, Marie  941 (let); Casserley, Richard  539–540 (let); Cater, Gail  78 (let), 714 (let); Chester, Mike  538 (let); Child, Robert  966 (let); Churchill, Bob and Elizabeth  1234 (let); Clarke, James  54–55 (let), 492 (let); Coleman, Steve  635–636 (let); Collis, Robin  990–991 (let), 1086–1087 (let), 1283 (let); Conway, </w:t>
      </w:r>
      <w:r w:rsidRPr="00E64779">
        <w:lastRenderedPageBreak/>
        <w:t xml:space="preserve">Colin  254 (let); Cooper, Chris K.  254 (let), 382 (let), 1062 (let); Crane, Stephen  1013 (let); Cubitt, David  588 (let); </w:t>
      </w:r>
      <w:r w:rsidR="0010328F" w:rsidRPr="00E64779">
        <w:rPr>
          <w:b/>
        </w:rPr>
        <w:t>D</w:t>
      </w:r>
      <w:r w:rsidR="0010328F" w:rsidRPr="00E64779">
        <w:t xml:space="preserve">: </w:t>
      </w:r>
      <w:r w:rsidRPr="00E64779">
        <w:t xml:space="preserve">Dale, Chris  1111 (let); Dale, P. T.  230–231 (let); Dancer, Gareth  466 (let); Davey, Revd Andrew J.  587 (let); David, John  55 (let); Davies, Philip G. K.  1110 (let); Davis, Tim  692 (let); Dawson, George  406 (let); de Cordova, Chris  634 (let); Dennis, Bob  1234 (let); Dirksen, Richard S.  918 (let); Donovan, Dinah  991 (let); Downing, Veronica  1086 (let); DuPuy, Rick  967 (let); </w:t>
      </w:r>
      <w:r w:rsidR="0010328F" w:rsidRPr="00E64779">
        <w:rPr>
          <w:b/>
        </w:rPr>
        <w:t>E</w:t>
      </w:r>
      <w:r w:rsidR="0010328F" w:rsidRPr="00E64779">
        <w:t xml:space="preserve">: </w:t>
      </w:r>
      <w:r w:rsidRPr="00E64779">
        <w:t xml:space="preserve">East, Anne  110 (let), 133 (let); Edmonds, Alison  863 (let); Eisel, John  7 (let), 31 (let), 714–715 (let), 809 (let); Ellisdon, D.  662 (let); Ellisdon, Dennis  230 (let); Elmes, Graham  79 (let); </w:t>
      </w:r>
      <w:r w:rsidR="0010328F" w:rsidRPr="00E64779">
        <w:rPr>
          <w:b/>
        </w:rPr>
        <w:t>F</w:t>
      </w:r>
      <w:r w:rsidR="0010328F" w:rsidRPr="00E64779">
        <w:t xml:space="preserve">: </w:t>
      </w:r>
      <w:r w:rsidRPr="00E64779">
        <w:t xml:space="preserve">Ferguson, Simon  1087 (let); Field, Giles  78 (let), 406 (let), 1134 (let); Field, Martin  335–336 (let); Flavell, Paul  359 (let), 1063 (let), 1207 (let); Foddering, Linda  466 (let); Fortey, Ashley  763 (let); Fox, Roger  786 (let); Fradd, Michael  891 (let); </w:t>
      </w:r>
      <w:r w:rsidR="0010328F" w:rsidRPr="00E64779">
        <w:rPr>
          <w:b/>
        </w:rPr>
        <w:t>G</w:t>
      </w:r>
      <w:r w:rsidR="0010328F" w:rsidRPr="00E64779">
        <w:t xml:space="preserve">: </w:t>
      </w:r>
      <w:r w:rsidRPr="00E64779">
        <w:t xml:space="preserve">Gay, Phil  79 (let), 1283 (let); Gilbert, John H.  230 (let); Giles, Andrew  1013 (let); Giles, Davina  282 (let); Girling, Winston S.  1062 (let); Glover, Harry  540 (let), 1284 (let); Graham, Wendy  310 (let); Gray, Philip  110 (let); </w:t>
      </w:r>
      <w:r w:rsidR="0010328F" w:rsidRPr="00E64779">
        <w:rPr>
          <w:b/>
        </w:rPr>
        <w:t>H</w:t>
      </w:r>
      <w:r w:rsidR="0010328F" w:rsidRPr="00E64779">
        <w:t xml:space="preserve">: </w:t>
      </w:r>
      <w:r w:rsidRPr="00E64779">
        <w:t xml:space="preserve">Haighton, Revd Michael  1134 (let); Hall, John A.  133 (let); Hallett, John  110 (let); Hancock, Bob  809 (let); Hardy, Bob  835 (let); Harris, Brian  205 (let), 515 (let), 890 (let), 991 (let), 1013 (let), 1134 (let), 1158 (let), 1182 (let), 1234 (let), 1283–1284 (let); Harrison, John  30–31 (let), 111–112 (let), 990 (let); Harrison, Peter  78 (let); Heading, Jim  763 (let); Hetherington, Jonathan  1062 (let); Hodister, Remi  7 (let), 78 (let), 1134 (let), 1158 (let); Holdridge, David  610 (let); Horton, Roderick R.  281–282 (let); Hough, Richard  1207 (let); Hull, David G.  491 (let); Hunt, D. John  335 (let); Hunt, Peter  1110 (let); Hutchinson, Chris  1207 (let); </w:t>
      </w:r>
      <w:r w:rsidR="004542C8" w:rsidRPr="00E64779">
        <w:rPr>
          <w:b/>
        </w:rPr>
        <w:t>I</w:t>
      </w:r>
      <w:r w:rsidR="004542C8" w:rsidRPr="00E64779">
        <w:t xml:space="preserve">: </w:t>
      </w:r>
      <w:r w:rsidRPr="00E64779">
        <w:t xml:space="preserve">Ismay, Rod  491 (let); </w:t>
      </w:r>
      <w:r w:rsidR="004542C8" w:rsidRPr="00E64779">
        <w:rPr>
          <w:b/>
        </w:rPr>
        <w:t>J</w:t>
      </w:r>
      <w:r w:rsidR="004542C8" w:rsidRPr="00E64779">
        <w:t xml:space="preserve">: </w:t>
      </w:r>
      <w:r w:rsidRPr="00E64779">
        <w:t xml:space="preserve">Jackson, Tim  610 (let), 662 (let); Jackson, Yvonne Herbert  636 (let); Jacot, Mark  610 (let); Jakeman, Stephen  1038 (let); Jenner, Stan  739 (let); John, Graham  465 (let); John Taylor &amp; Co (bellfounder)  382 (let); Johnson, Andrew  7 (let); Johnston, Richard  310 (let), 539 (let); </w:t>
      </w:r>
      <w:r w:rsidR="004542C8" w:rsidRPr="00E64779">
        <w:rPr>
          <w:b/>
        </w:rPr>
        <w:t>K</w:t>
      </w:r>
      <w:r w:rsidR="004542C8" w:rsidRPr="00E64779">
        <w:t xml:space="preserve">: </w:t>
      </w:r>
      <w:r w:rsidRPr="00E64779">
        <w:t xml:space="preserve">Kefford, Pat  466 (let); Kelly, David  31 (let); Ketteringham, John  157 (let); Kippin, Chris  157 (let); </w:t>
      </w:r>
      <w:r w:rsidR="004542C8" w:rsidRPr="00E64779">
        <w:rPr>
          <w:b/>
        </w:rPr>
        <w:t>L</w:t>
      </w:r>
      <w:r w:rsidR="004542C8" w:rsidRPr="00E64779">
        <w:t xml:space="preserve">: </w:t>
      </w:r>
      <w:r w:rsidRPr="00E64779">
        <w:t xml:space="preserve">le Gallez, Barbara  941 (let); Lewis, Colin A.  739 (let); Lewis, Margaret  </w:t>
      </w:r>
      <w:r w:rsidRPr="00E64779">
        <w:lastRenderedPageBreak/>
        <w:t>281 (let), 491 (let), 1283 (let); Linford, Simon  110–111 (let), 611 (let); Lloyd, Sid  359 (let); Lowe, Tony  514 (let); Lynch, Jane  1284 (let);</w:t>
      </w:r>
      <w:r w:rsidR="000C3ECA" w:rsidRPr="00E64779">
        <w:t xml:space="preserve"> </w:t>
      </w:r>
      <w:r w:rsidR="004542C8" w:rsidRPr="00E64779">
        <w:rPr>
          <w:b/>
        </w:rPr>
        <w:t>M</w:t>
      </w:r>
      <w:r w:rsidR="004542C8" w:rsidRPr="00E64779">
        <w:t xml:space="preserve">: </w:t>
      </w:r>
      <w:r w:rsidR="000C3ECA" w:rsidRPr="00E64779">
        <w:t xml:space="preserve">Mac Cready, Audrey  692 (let); </w:t>
      </w:r>
      <w:r w:rsidR="000C3ECA" w:rsidRPr="000C3ECA">
        <w:t>McGregor, Helen  610 (let); McRobert, Derrick  359 (let);</w:t>
      </w:r>
      <w:r w:rsidR="000C3ECA">
        <w:t xml:space="preserve"> </w:t>
      </w:r>
      <w:r w:rsidRPr="00E64779">
        <w:t xml:space="preserve">Mansley, Martin  1013 (let); Marhsall, Paul  1087 (let); Marsden, Sue  587 (let), 1207 (let); Marshall, David J.  966 (let); Martin, Ray  182 (let), 810 (let); Mason, R. Kingsley  359 (let); Meads, Brian  54 (let); Medd, George  110 (let); Mew, Chris  662 (let); Meyer, Simon  157 (let); Mills, Chris  335 (let); Mitchell, Angela  967 (let); Morrison, Don  490–491 (let), 538 (let), 740 (let); Mountjoy, Brian  7 (let); Moyse, Philip  863 (let); Mulvey, John  491 (let); </w:t>
      </w:r>
      <w:r w:rsidR="004542C8" w:rsidRPr="00E64779">
        <w:rPr>
          <w:b/>
        </w:rPr>
        <w:t>N</w:t>
      </w:r>
      <w:r w:rsidR="004542C8" w:rsidRPr="00E64779">
        <w:t xml:space="preserve">: </w:t>
      </w:r>
      <w:r w:rsidRPr="00E64779">
        <w:t xml:space="preserve">Nabb, Graham  539 (let), 634 (let), 809 (let); Naylor, Dr Philip J.  891 (let); Newing, Angela  230 (let); Niblett, Peter  281 (let); Nicholson, Andrew  110 (let); Noble, Revd Robin  466 (let); Norris, John  891 (let); </w:t>
      </w:r>
      <w:r w:rsidR="004542C8" w:rsidRPr="00E64779">
        <w:rPr>
          <w:b/>
        </w:rPr>
        <w:t>O</w:t>
      </w:r>
      <w:r w:rsidR="004542C8" w:rsidRPr="00E64779">
        <w:t xml:space="preserve">: </w:t>
      </w:r>
      <w:r w:rsidRPr="00E64779">
        <w:t xml:space="preserve">Offen, Richard  918 (let), 920 (let), 1234 (let); Ottaway, John  336 (let); </w:t>
      </w:r>
      <w:r w:rsidR="004542C8" w:rsidRPr="00E64779">
        <w:rPr>
          <w:b/>
        </w:rPr>
        <w:t>P</w:t>
      </w:r>
      <w:r w:rsidR="004542C8" w:rsidRPr="00E64779">
        <w:t xml:space="preserve">: </w:t>
      </w:r>
      <w:r w:rsidRPr="00E64779">
        <w:t xml:space="preserve">Parker, Julian  282 (let); Peachey, Barry  692 (let); Pickford, Chris  890 (let), 1110 (let); Pipe, George  205 (let); Platten, Jeremy  863 (let), 1234 (let); Potter, David  406 (let); Potter, David E.  78 (let); Price, R. E.  562 (let); Pugh, Ashley  281 (let); Pullin, Richard  78 (let); Pusey, John  466 (let); </w:t>
      </w:r>
      <w:r w:rsidR="004542C8" w:rsidRPr="00E64779">
        <w:rPr>
          <w:b/>
        </w:rPr>
        <w:t>R</w:t>
      </w:r>
      <w:r w:rsidR="004542C8" w:rsidRPr="00E64779">
        <w:t xml:space="preserve">: </w:t>
      </w:r>
      <w:r w:rsidRPr="00E64779">
        <w:t xml:space="preserve">Ramsbottom, James  230 (let), 891 (let); Randall, Gail  835 (let); Reeves, D.  382–383 (let); Regan, Mark  7 (let), 562 (let); Richardson, Michael  1182 (let); Riley, Audrey  1158 (let); Roberts, Don  182 (let); Robinson, Mike  466 (let); Rogers, Chris  1158 (let); Rogers, Kevin  966–967 (let); Rogers, Phil  30 (let), 492 (let); </w:t>
      </w:r>
      <w:r w:rsidR="004542C8" w:rsidRPr="00E64779">
        <w:rPr>
          <w:b/>
        </w:rPr>
        <w:t>S</w:t>
      </w:r>
      <w:r w:rsidR="004542C8" w:rsidRPr="00E64779">
        <w:t xml:space="preserve">: </w:t>
      </w:r>
      <w:r w:rsidRPr="00E64779">
        <w:t xml:space="preserve">Sage, Alex  1259 (let); Scobbie, Andrew A.  466 (let); Scott, Peter  538 (let); Scott, Peter J.  465 (let); Shipp, Robin  110 (let), 635–636 (let); Smith, Elizabeth  383 (let); Smith, Tony  786 (let); Sorell, Matthew  465 (let); Sotheran, Peter  383 (let); Spearey, Edward  157 (let); Stanford, David  491 (let); Steele, Ted  254 (let), 610–611 (let); Sunman, Adrian F.  1234 (let); Sutton, John  133 (let); </w:t>
      </w:r>
      <w:r w:rsidR="004542C8" w:rsidRPr="00E64779">
        <w:rPr>
          <w:b/>
        </w:rPr>
        <w:t>T</w:t>
      </w:r>
      <w:r w:rsidR="004542C8" w:rsidRPr="00E64779">
        <w:t xml:space="preserve">: </w:t>
      </w:r>
      <w:r w:rsidRPr="00E64779">
        <w:t xml:space="preserve">Taulbut, Richard  282 (let); Taylor, Alan  383 (let); Timmins, David  714 (let), 890 (let), 1062 (let); Tompsett, Roger  538 (let); Tongue, Connie  740 (let); Town, Jennie  335 (let); Tremain, Philip J.  966 (let); Trueman, I. H.  863 (let); </w:t>
      </w:r>
      <w:r w:rsidR="004542C8" w:rsidRPr="00E64779">
        <w:rPr>
          <w:b/>
        </w:rPr>
        <w:t>U</w:t>
      </w:r>
      <w:r w:rsidR="004542C8" w:rsidRPr="00E64779">
        <w:t xml:space="preserve">: </w:t>
      </w:r>
      <w:r w:rsidRPr="00E64779">
        <w:t xml:space="preserve">Udal, Adrian  740 (let), 1283 (let); Underdown, David  55 (let), 281 (let), 967 </w:t>
      </w:r>
      <w:r w:rsidRPr="00E64779">
        <w:lastRenderedPageBreak/>
        <w:t xml:space="preserve">(let); Uphill, Michael  634–635 (let), 834 (let); </w:t>
      </w:r>
      <w:r w:rsidR="004542C8" w:rsidRPr="00E64779">
        <w:rPr>
          <w:b/>
        </w:rPr>
        <w:t>V</w:t>
      </w:r>
      <w:r w:rsidR="004542C8" w:rsidRPr="00E64779">
        <w:t xml:space="preserve">: </w:t>
      </w:r>
      <w:r w:rsidRPr="00E64779">
        <w:t xml:space="preserve">Verrall, F. R.  383 (let); </w:t>
      </w:r>
      <w:r w:rsidR="004542C8" w:rsidRPr="00E64779">
        <w:rPr>
          <w:b/>
        </w:rPr>
        <w:t>W</w:t>
      </w:r>
      <w:r w:rsidR="004542C8" w:rsidRPr="00E64779">
        <w:t xml:space="preserve">: </w:t>
      </w:r>
      <w:r w:rsidRPr="00E64779">
        <w:t>Wallis, Deborah  863 (let); Wallis, Kate  863 (let); Wenham, Peter  1158 (let); West, John  1158 (let); Willetts, Tim  991 (let); Willis, Anne  941 (let); Wood, Peter  739–740 (let), 891 (let); Woodward, Jean  335 (let); Woolley, Robin  539 (let), 562 (let); Worthington, Tessa  491 (let), 692 (let)</w:t>
      </w:r>
    </w:p>
    <w:p w:rsidR="0068608E" w:rsidRPr="00E64779" w:rsidRDefault="00E64779">
      <w:pPr>
        <w:pStyle w:val="Main"/>
      </w:pPr>
      <w:r w:rsidRPr="00E64779">
        <w:t>Lewis, Colin A. (contrib)  550–552</w:t>
      </w:r>
    </w:p>
    <w:p w:rsidR="0068608E" w:rsidRPr="00E64779" w:rsidRDefault="00E64779">
      <w:pPr>
        <w:pStyle w:val="Main"/>
      </w:pPr>
      <w:r w:rsidRPr="00E64779">
        <w:t>Lewis, Eileen (obit)  1226</w:t>
      </w:r>
    </w:p>
    <w:p w:rsidR="0068608E" w:rsidRPr="00E64779" w:rsidRDefault="00E64779">
      <w:pPr>
        <w:pStyle w:val="Main"/>
      </w:pPr>
      <w:r w:rsidRPr="00E64779">
        <w:t xml:space="preserve">Lewis, Robert (contrib): </w:t>
      </w:r>
      <w:r w:rsidRPr="00E64779">
        <w:rPr>
          <w:i/>
          <w:iCs/>
        </w:rPr>
        <w:t>Antiques Roadshow</w:t>
      </w:r>
      <w:r w:rsidRPr="00E64779">
        <w:t xml:space="preserve">  </w:t>
      </w:r>
      <w:r w:rsidRPr="00E64779">
        <w:rPr>
          <w:b/>
          <w:bCs/>
        </w:rPr>
        <w:t>49–50</w:t>
      </w:r>
      <w:r w:rsidRPr="00E64779">
        <w:t xml:space="preserve">, </w:t>
      </w:r>
      <w:r w:rsidRPr="00E64779">
        <w:rPr>
          <w:b/>
          <w:bCs/>
        </w:rPr>
        <w:t>52</w:t>
      </w:r>
      <w:r w:rsidRPr="00E64779">
        <w:t xml:space="preserve">; calendar, </w:t>
      </w:r>
      <w:r w:rsidRPr="00E64779">
        <w:rPr>
          <w:i/>
          <w:iCs/>
        </w:rPr>
        <w:t>Ringing World</w:t>
      </w:r>
      <w:r w:rsidRPr="00E64779">
        <w:t xml:space="preserve">  1146; Dutch bell founders  205; Saints of bellringing  </w:t>
      </w:r>
      <w:r w:rsidRPr="00E64779">
        <w:rPr>
          <w:b/>
          <w:bCs/>
        </w:rPr>
        <w:t>201–203</w:t>
      </w:r>
    </w:p>
    <w:p w:rsidR="0068608E" w:rsidRPr="00E64779" w:rsidRDefault="00E64779">
      <w:pPr>
        <w:pStyle w:val="Main"/>
      </w:pPr>
      <w:r w:rsidRPr="00E64779">
        <w:t>Lewis, Trevor  107</w:t>
      </w:r>
    </w:p>
    <w:p w:rsidR="0068608E" w:rsidRPr="00E64779" w:rsidRDefault="00E64779" w:rsidP="00C33989">
      <w:pPr>
        <w:pStyle w:val="Main"/>
      </w:pPr>
      <w:r w:rsidRPr="00E64779">
        <w:t xml:space="preserve">Library Committee  </w:t>
      </w:r>
      <w:r w:rsidRPr="00E64779">
        <w:rPr>
          <w:i/>
          <w:iCs/>
        </w:rPr>
        <w:t>see</w:t>
      </w:r>
      <w:r w:rsidRPr="00E64779">
        <w:t xml:space="preserve"> </w:t>
      </w:r>
      <w:r w:rsidRPr="00E64779">
        <w:rPr>
          <w:i/>
        </w:rPr>
        <w:t>under</w:t>
      </w:r>
      <w:r w:rsidRPr="00E64779">
        <w:t xml:space="preserve"> </w:t>
      </w:r>
      <w:r w:rsidR="003F6A5D" w:rsidRPr="00E64779">
        <w:t>Central Council</w:t>
      </w:r>
      <w:r w:rsidRPr="00E64779">
        <w:t xml:space="preserve"> Committees</w:t>
      </w:r>
    </w:p>
    <w:p w:rsidR="0068608E" w:rsidRPr="00E64779" w:rsidRDefault="00E64779">
      <w:pPr>
        <w:pStyle w:val="Main"/>
      </w:pPr>
      <w:r w:rsidRPr="00E64779">
        <w:t>Lichfield &amp; Walsall Archdeaconries Society (LWASCR)  389</w:t>
      </w:r>
    </w:p>
    <w:p w:rsidR="0068608E" w:rsidRPr="00E64779" w:rsidRDefault="00E64779">
      <w:pPr>
        <w:pStyle w:val="Main"/>
      </w:pPr>
      <w:r w:rsidRPr="00E64779">
        <w:t>Lincoln, Lincs, Cath Ch of BVM: centenary  463, 1294</w:t>
      </w:r>
    </w:p>
    <w:p w:rsidR="0068608E" w:rsidRPr="00E64779" w:rsidRDefault="00E64779">
      <w:pPr>
        <w:pStyle w:val="Main"/>
      </w:pPr>
      <w:r w:rsidRPr="00E64779">
        <w:t xml:space="preserve">Lindoff, Gabriel  </w:t>
      </w:r>
      <w:r w:rsidRPr="00E64779">
        <w:rPr>
          <w:b/>
          <w:bCs/>
        </w:rPr>
        <w:t>305–308</w:t>
      </w:r>
      <w:r w:rsidRPr="00E64779">
        <w:t>, 359 (let)</w:t>
      </w:r>
    </w:p>
    <w:p w:rsidR="0068608E" w:rsidRPr="00E64779" w:rsidRDefault="00E64779" w:rsidP="00C33989">
      <w:pPr>
        <w:pStyle w:val="Main"/>
      </w:pPr>
      <w:r w:rsidRPr="00E64779">
        <w:t>Linford, Simon  956–957</w:t>
      </w:r>
      <w:r w:rsidR="00C33989" w:rsidRPr="00E64779">
        <w:t xml:space="preserve">; </w:t>
      </w:r>
      <w:r w:rsidRPr="00E64779">
        <w:t xml:space="preserve">(contrib)  </w:t>
      </w:r>
      <w:r w:rsidRPr="00E64779">
        <w:rPr>
          <w:b/>
          <w:bCs/>
        </w:rPr>
        <w:t>829–831</w:t>
      </w:r>
      <w:r w:rsidRPr="00E64779">
        <w:t>, 1285</w:t>
      </w:r>
    </w:p>
    <w:p w:rsidR="0068608E" w:rsidRPr="00E64779" w:rsidRDefault="00E64779">
      <w:pPr>
        <w:pStyle w:val="Main"/>
      </w:pPr>
      <w:r w:rsidRPr="00E64779">
        <w:t>Little Chart, Kent, S Mary  1318–1320</w:t>
      </w:r>
    </w:p>
    <w:p w:rsidR="0068608E" w:rsidRPr="007A3644" w:rsidRDefault="00E64779">
      <w:pPr>
        <w:pStyle w:val="Main"/>
      </w:pPr>
      <w:r w:rsidRPr="00E64779">
        <w:t xml:space="preserve">Little Cornard, Suffolk, All Saints  </w:t>
      </w:r>
      <w:r w:rsidRPr="007A3644">
        <w:rPr>
          <w:bCs/>
        </w:rPr>
        <w:t>1033–1035</w:t>
      </w:r>
    </w:p>
    <w:p w:rsidR="0068608E" w:rsidRPr="00E64779" w:rsidRDefault="00E64779">
      <w:pPr>
        <w:pStyle w:val="Main"/>
      </w:pPr>
      <w:r w:rsidRPr="00E64779">
        <w:t>Littlewood, Rupert  877</w:t>
      </w:r>
    </w:p>
    <w:p w:rsidR="0068608E" w:rsidRPr="00E64779" w:rsidRDefault="00E64779">
      <w:pPr>
        <w:pStyle w:val="Main"/>
      </w:pPr>
      <w:r w:rsidRPr="00E64779">
        <w:t>Liverpool, Mers, Cath Ch of Christ  41</w:t>
      </w:r>
    </w:p>
    <w:p w:rsidR="0068608E" w:rsidRPr="00E64779" w:rsidRDefault="00E64779">
      <w:pPr>
        <w:pStyle w:val="Main"/>
      </w:pPr>
      <w:r w:rsidRPr="00E64779">
        <w:t>Liverpool, Mers, Our Lady &amp; S Nicholas, Pier Head  753</w:t>
      </w:r>
    </w:p>
    <w:p w:rsidR="0068608E" w:rsidRPr="00E64779" w:rsidRDefault="00E64779">
      <w:pPr>
        <w:pStyle w:val="Main"/>
      </w:pPr>
      <w:r w:rsidRPr="00E64779">
        <w:t>Liverpool, Mers, S Barnabas, Penny Lane, Mossley Hill  48, 1116</w:t>
      </w:r>
    </w:p>
    <w:p w:rsidR="0068608E" w:rsidRPr="00E64779" w:rsidRDefault="00E64779">
      <w:pPr>
        <w:pStyle w:val="Main"/>
      </w:pPr>
      <w:r w:rsidRPr="00E64779">
        <w:t>Liverpool Universities Society (LUSCR): Annual Dinner 2014  325, 326–327</w:t>
      </w:r>
    </w:p>
    <w:p w:rsidR="0068608E" w:rsidRPr="00E64779" w:rsidRDefault="00E64779">
      <w:pPr>
        <w:pStyle w:val="Main"/>
      </w:pPr>
      <w:r w:rsidRPr="00E64779">
        <w:t>Llandaff &amp; Monmoth DA (L&amp;MDA): Arthur Hoare Memorial Competition  1103; Cadoxton juxta Neath, Neath PT, Wales, S Catwg  389; Llandaff branch  95</w:t>
      </w:r>
    </w:p>
    <w:p w:rsidR="0068608E" w:rsidRPr="00E64779" w:rsidRDefault="00E64779">
      <w:pPr>
        <w:pStyle w:val="Main"/>
      </w:pPr>
      <w:r w:rsidRPr="00E64779">
        <w:t>Llanfyllin, Powys, Wales, S Myllin  720</w:t>
      </w:r>
    </w:p>
    <w:p w:rsidR="0068608E" w:rsidRPr="00E64779" w:rsidRDefault="00E64779">
      <w:pPr>
        <w:pStyle w:val="Main"/>
      </w:pPr>
      <w:r w:rsidRPr="00E64779">
        <w:t>London 12 Bell Competition  1128</w:t>
      </w:r>
    </w:p>
    <w:p w:rsidR="0068608E" w:rsidRPr="00E64779" w:rsidRDefault="00E64779">
      <w:pPr>
        <w:pStyle w:val="Main"/>
      </w:pPr>
      <w:r w:rsidRPr="00E64779">
        <w:t>London, C London, S Botolph Without, Aldgate  399</w:t>
      </w:r>
    </w:p>
    <w:p w:rsidR="0068608E" w:rsidRPr="00E64779" w:rsidRDefault="00E64779">
      <w:pPr>
        <w:pStyle w:val="Main"/>
      </w:pPr>
      <w:r w:rsidRPr="00E64779">
        <w:t>London, C London, S Giles, Cripplegate  6</w:t>
      </w:r>
    </w:p>
    <w:p w:rsidR="0068608E" w:rsidRPr="00E64779" w:rsidRDefault="00E64779">
      <w:pPr>
        <w:pStyle w:val="Main"/>
      </w:pPr>
      <w:r w:rsidRPr="00E64779">
        <w:t>London, C London, S Mary le Bow, Cheapside  1054</w:t>
      </w:r>
    </w:p>
    <w:p w:rsidR="0068608E" w:rsidRPr="00E64779" w:rsidRDefault="00E64779">
      <w:pPr>
        <w:pStyle w:val="Main"/>
      </w:pPr>
      <w:r w:rsidRPr="00E64779">
        <w:t>London, C London, S Olave, Hart Street  854</w:t>
      </w:r>
    </w:p>
    <w:p w:rsidR="0068608E" w:rsidRPr="00E64779" w:rsidRDefault="00E64779">
      <w:pPr>
        <w:pStyle w:val="Main"/>
      </w:pPr>
      <w:r w:rsidRPr="00E64779">
        <w:t>London, City of: S Andrew Undershaft  104</w:t>
      </w:r>
    </w:p>
    <w:p w:rsidR="0068608E" w:rsidRPr="00E64779" w:rsidRDefault="00E64779">
      <w:pPr>
        <w:pStyle w:val="Main"/>
      </w:pPr>
      <w:r w:rsidRPr="00E64779">
        <w:t>London DG: QP week  369; "Too many London bells?"  1038–1039 (let); unringable rings  1038 (let)</w:t>
      </w:r>
    </w:p>
    <w:p w:rsidR="0068608E" w:rsidRPr="00E64779" w:rsidRDefault="00E64779">
      <w:pPr>
        <w:pStyle w:val="Main"/>
      </w:pPr>
      <w:r w:rsidRPr="00E64779">
        <w:t>London University Society  650</w:t>
      </w:r>
    </w:p>
    <w:p w:rsidR="0068608E" w:rsidRPr="00E64779" w:rsidRDefault="00E64779" w:rsidP="00DF7CEB">
      <w:pPr>
        <w:pStyle w:val="Main"/>
      </w:pPr>
      <w:r w:rsidRPr="00E64779">
        <w:t xml:space="preserve">long length peals  </w:t>
      </w:r>
      <w:r w:rsidRPr="00E64779">
        <w:rPr>
          <w:i/>
          <w:iCs/>
        </w:rPr>
        <w:t>see</w:t>
      </w:r>
      <w:r w:rsidRPr="00E64779">
        <w:t xml:space="preserve"> peals, long length</w:t>
      </w:r>
    </w:p>
    <w:p w:rsidR="0068608E" w:rsidRPr="00E64779" w:rsidRDefault="00E64779">
      <w:pPr>
        <w:pStyle w:val="Main"/>
      </w:pPr>
      <w:r w:rsidRPr="00E64779">
        <w:t>Lottery Fund, Heritage  992</w:t>
      </w:r>
    </w:p>
    <w:p w:rsidR="0068608E" w:rsidRPr="00E64779" w:rsidRDefault="00E64779">
      <w:pPr>
        <w:pStyle w:val="Main"/>
      </w:pPr>
      <w:r w:rsidRPr="00E64779">
        <w:lastRenderedPageBreak/>
        <w:t xml:space="preserve">Loughborough Bellfoundry (John Taylor &amp; Co)  </w:t>
      </w:r>
      <w:r w:rsidRPr="007A3644">
        <w:rPr>
          <w:bCs/>
          <w:i/>
          <w:iCs/>
        </w:rPr>
        <w:t>1105</w:t>
      </w:r>
      <w:r w:rsidRPr="007A3644">
        <w:t xml:space="preserve">, </w:t>
      </w:r>
      <w:r w:rsidRPr="007A3644">
        <w:rPr>
          <w:bCs/>
        </w:rPr>
        <w:t>1108–1109</w:t>
      </w:r>
    </w:p>
    <w:p w:rsidR="0068608E" w:rsidRPr="00E64779" w:rsidRDefault="00E64779">
      <w:pPr>
        <w:pStyle w:val="Main"/>
      </w:pPr>
      <w:r w:rsidRPr="00E64779">
        <w:t>louvre boards  298</w:t>
      </w:r>
    </w:p>
    <w:p w:rsidR="0068608E" w:rsidRPr="00E64779" w:rsidRDefault="00E64779">
      <w:pPr>
        <w:pStyle w:val="Main"/>
      </w:pPr>
      <w:r w:rsidRPr="00E64779">
        <w:t xml:space="preserve">Love, Dickon (contrib)  </w:t>
      </w:r>
      <w:r w:rsidRPr="00E64779">
        <w:rPr>
          <w:b/>
          <w:bCs/>
        </w:rPr>
        <w:t>25–27</w:t>
      </w:r>
      <w:r w:rsidRPr="00E64779">
        <w:t>, 132</w:t>
      </w:r>
    </w:p>
    <w:p w:rsidR="0068608E" w:rsidRPr="00E64779" w:rsidRDefault="00E64779">
      <w:pPr>
        <w:pStyle w:val="Main"/>
      </w:pPr>
      <w:r w:rsidRPr="00E64779">
        <w:t>Loveday, Malcolm (contrib)  1149, 1150</w:t>
      </w:r>
    </w:p>
    <w:p w:rsidR="0068608E" w:rsidRPr="00E64779" w:rsidRDefault="00E64779">
      <w:pPr>
        <w:pStyle w:val="Main"/>
      </w:pPr>
      <w:r w:rsidRPr="00E64779">
        <w:t>Loveless, John (contrib)  607, 609, 1194</w:t>
      </w:r>
    </w:p>
    <w:p w:rsidR="0068608E" w:rsidRPr="00E64779" w:rsidRDefault="00E64779">
      <w:pPr>
        <w:pStyle w:val="Main"/>
      </w:pPr>
      <w:r w:rsidRPr="00E64779">
        <w:t>Lowe, James T. (contrib)  1081–1083</w:t>
      </w:r>
    </w:p>
    <w:p w:rsidR="0068608E" w:rsidRPr="00E64779" w:rsidRDefault="00E64779">
      <w:pPr>
        <w:pStyle w:val="Main"/>
      </w:pPr>
      <w:r w:rsidRPr="00E64779">
        <w:t>Ludgershall, Bucks, S Mary V  1056</w:t>
      </w:r>
    </w:p>
    <w:p w:rsidR="0068608E" w:rsidRPr="00E64779" w:rsidRDefault="00E64779">
      <w:pPr>
        <w:pStyle w:val="Main"/>
      </w:pPr>
      <w:r w:rsidRPr="00E64779">
        <w:t>Lundy Island, Devon, S Helen  86, 768, 780, 1140</w:t>
      </w:r>
    </w:p>
    <w:p w:rsidR="0068608E" w:rsidRPr="00E64779" w:rsidRDefault="00E64779">
      <w:pPr>
        <w:pStyle w:val="Main"/>
      </w:pPr>
      <w:r w:rsidRPr="00E64779">
        <w:t>LUSCR (Liverpool Universities Society of Change Ringers): Annual Dinner 2014  325, 326–327</w:t>
      </w:r>
    </w:p>
    <w:p w:rsidR="0068608E" w:rsidRPr="00E64779" w:rsidRDefault="00E64779">
      <w:pPr>
        <w:pStyle w:val="Main"/>
      </w:pPr>
      <w:r w:rsidRPr="00E64779">
        <w:t>LWASCR (Lichfield &amp; Walsall Archdeaconries Society)  389</w:t>
      </w:r>
    </w:p>
    <w:p w:rsidR="0068608E" w:rsidRPr="00E64779" w:rsidRDefault="00E64779">
      <w:pPr>
        <w:pStyle w:val="Main"/>
      </w:pPr>
      <w:r w:rsidRPr="00E64779">
        <w:t>Lyme Regis, Dorset, S Michael Archangel  188</w:t>
      </w:r>
    </w:p>
    <w:p w:rsidR="0068608E" w:rsidRPr="00E64779" w:rsidRDefault="00E64779">
      <w:pPr>
        <w:pStyle w:val="Main"/>
      </w:pPr>
      <w:r w:rsidRPr="00E64779">
        <w:t>Lyng, Garry  1152</w:t>
      </w:r>
    </w:p>
    <w:p w:rsidR="0068608E" w:rsidRPr="00E64779" w:rsidRDefault="00E64779">
      <w:pPr>
        <w:pStyle w:val="Main"/>
      </w:pPr>
      <w:r w:rsidRPr="00E64779">
        <w:t>Lytham, Lancs, S Peter  983</w:t>
      </w:r>
    </w:p>
    <w:p w:rsidR="0068608E" w:rsidRPr="00E64779" w:rsidRDefault="0068608E">
      <w:pPr>
        <w:pStyle w:val="Main"/>
      </w:pPr>
    </w:p>
    <w:p w:rsidR="000C3ECA" w:rsidRPr="000C3ECA" w:rsidRDefault="000C3ECA" w:rsidP="000C3ECA">
      <w:pPr>
        <w:pStyle w:val="Main"/>
      </w:pPr>
      <w:r w:rsidRPr="000C3ECA">
        <w:t>McArdle, Clare (contrib)  908–909</w:t>
      </w:r>
    </w:p>
    <w:p w:rsidR="000C3ECA" w:rsidRPr="000C3ECA" w:rsidRDefault="000C3ECA" w:rsidP="000C3ECA">
      <w:pPr>
        <w:pStyle w:val="Main"/>
      </w:pPr>
      <w:r w:rsidRPr="000C3ECA">
        <w:t>McBurnie, Brian (contrib)  268</w:t>
      </w:r>
    </w:p>
    <w:p w:rsidR="000C3ECA" w:rsidRPr="000C3ECA" w:rsidRDefault="000C3ECA" w:rsidP="000C3ECA">
      <w:pPr>
        <w:pStyle w:val="Main"/>
      </w:pPr>
      <w:r w:rsidRPr="000C3ECA">
        <w:t>McBurnie, Duncan  1005</w:t>
      </w:r>
    </w:p>
    <w:p w:rsidR="000C3ECA" w:rsidRPr="000C3ECA" w:rsidRDefault="000C3ECA" w:rsidP="000C3ECA">
      <w:pPr>
        <w:pStyle w:val="Main"/>
      </w:pPr>
      <w:r w:rsidRPr="000C3ECA">
        <w:t>McCarthy, Gabriel (contrib)  1107</w:t>
      </w:r>
    </w:p>
    <w:p w:rsidR="000C3ECA" w:rsidRPr="000C3ECA" w:rsidRDefault="000C3ECA" w:rsidP="000C3ECA">
      <w:pPr>
        <w:pStyle w:val="Main"/>
      </w:pPr>
      <w:r w:rsidRPr="000C3ECA">
        <w:t>McCaughren, Christopher  1101</w:t>
      </w:r>
    </w:p>
    <w:p w:rsidR="0068608E" w:rsidRPr="00E64779" w:rsidRDefault="00E64779">
      <w:pPr>
        <w:pStyle w:val="Main"/>
      </w:pPr>
      <w:r w:rsidRPr="00E64779">
        <w:t>Macclesfield, Cheshire, Christ Church  756</w:t>
      </w:r>
    </w:p>
    <w:p w:rsidR="000C3ECA" w:rsidRPr="000C3ECA" w:rsidRDefault="000C3ECA" w:rsidP="000C3ECA">
      <w:pPr>
        <w:pStyle w:val="Main"/>
      </w:pPr>
      <w:r w:rsidRPr="000C3ECA">
        <w:t>McDonald, John  173</w:t>
      </w:r>
    </w:p>
    <w:p w:rsidR="000C3ECA" w:rsidRPr="000C3ECA" w:rsidRDefault="000C3ECA" w:rsidP="000C3ECA">
      <w:pPr>
        <w:pStyle w:val="Main"/>
      </w:pPr>
      <w:r w:rsidRPr="000C3ECA">
        <w:t>McEune, Rhona (contrib)  316</w:t>
      </w:r>
    </w:p>
    <w:p w:rsidR="000C3ECA" w:rsidRPr="000C3ECA" w:rsidRDefault="000C3ECA" w:rsidP="000C3ECA">
      <w:pPr>
        <w:pStyle w:val="Main"/>
      </w:pPr>
      <w:r w:rsidRPr="000C3ECA">
        <w:t>McKay, Chris (author)  397</w:t>
      </w:r>
    </w:p>
    <w:p w:rsidR="0068608E" w:rsidRPr="00E64779" w:rsidRDefault="00E64779">
      <w:pPr>
        <w:pStyle w:val="Main"/>
      </w:pPr>
      <w:r w:rsidRPr="00E64779">
        <w:t>Mackenzie, Irene E. (contrib)  1152</w:t>
      </w:r>
    </w:p>
    <w:p w:rsidR="0068608E" w:rsidRPr="00E64779" w:rsidRDefault="00E64779">
      <w:pPr>
        <w:pStyle w:val="Main"/>
      </w:pPr>
      <w:r w:rsidRPr="00E64779">
        <w:t>Mackman, Sergeant G.  1049–1050</w:t>
      </w:r>
    </w:p>
    <w:p w:rsidR="0068608E" w:rsidRPr="00E64779" w:rsidRDefault="00E64779">
      <w:pPr>
        <w:pStyle w:val="Main"/>
      </w:pPr>
      <w:r w:rsidRPr="00E64779">
        <w:t xml:space="preserve">MacLeod, Fr. Jamie: van Dyck portrait  </w:t>
      </w:r>
      <w:r w:rsidRPr="00E64779">
        <w:rPr>
          <w:b/>
          <w:bCs/>
        </w:rPr>
        <w:t>49–50</w:t>
      </w:r>
      <w:r w:rsidRPr="00E64779">
        <w:t xml:space="preserve">, </w:t>
      </w:r>
      <w:r w:rsidRPr="00E64779">
        <w:rPr>
          <w:b/>
          <w:bCs/>
        </w:rPr>
        <w:t>52</w:t>
      </w:r>
      <w:r w:rsidRPr="00E64779">
        <w:t>, 79 (let), 584, 764</w:t>
      </w:r>
    </w:p>
    <w:p w:rsidR="0068608E" w:rsidRPr="00E64779" w:rsidRDefault="00E64779">
      <w:pPr>
        <w:pStyle w:val="Main"/>
      </w:pPr>
      <w:r w:rsidRPr="00E64779">
        <w:t>Magistrates' Assoc  1111</w:t>
      </w:r>
    </w:p>
    <w:p w:rsidR="0068608E" w:rsidRPr="00E64779" w:rsidRDefault="00E64779">
      <w:pPr>
        <w:pStyle w:val="Main"/>
      </w:pPr>
      <w:r w:rsidRPr="00E64779">
        <w:t>Magna Carta 800th anniversary  157 (let), 531, 1149, 1150, 1158 (let)</w:t>
      </w:r>
    </w:p>
    <w:p w:rsidR="0068608E" w:rsidRPr="00E64779" w:rsidRDefault="00E64779">
      <w:pPr>
        <w:pStyle w:val="Main"/>
      </w:pPr>
      <w:r w:rsidRPr="00E64779">
        <w:t xml:space="preserve">Main, Michael John (obit)  958, </w:t>
      </w:r>
      <w:r w:rsidRPr="00E64779">
        <w:rPr>
          <w:b/>
          <w:bCs/>
        </w:rPr>
        <w:t>1004</w:t>
      </w:r>
    </w:p>
    <w:p w:rsidR="0068608E" w:rsidRPr="00E64779" w:rsidRDefault="00E64779">
      <w:pPr>
        <w:pStyle w:val="Main"/>
      </w:pPr>
      <w:r w:rsidRPr="00E64779">
        <w:t>Major, Richard (contrib)  308, 1032</w:t>
      </w:r>
    </w:p>
    <w:p w:rsidR="0068608E" w:rsidRPr="00E64779" w:rsidRDefault="00E64779">
      <w:pPr>
        <w:pStyle w:val="Main"/>
      </w:pPr>
      <w:r w:rsidRPr="00E64779">
        <w:t>Malvern Link Dinner 2013  280</w:t>
      </w:r>
    </w:p>
    <w:p w:rsidR="0068608E" w:rsidRPr="00E64779" w:rsidRDefault="00E64779">
      <w:pPr>
        <w:pStyle w:val="Main"/>
      </w:pPr>
      <w:r w:rsidRPr="00E64779">
        <w:t>Mandela, Nelson (obit)  104</w:t>
      </w:r>
    </w:p>
    <w:p w:rsidR="0068608E" w:rsidRPr="00E64779" w:rsidRDefault="00E64779">
      <w:pPr>
        <w:pStyle w:val="Main"/>
      </w:pPr>
      <w:r w:rsidRPr="00E64779">
        <w:t>Mann, Rosemary  528</w:t>
      </w:r>
    </w:p>
    <w:p w:rsidR="0068608E" w:rsidRPr="00E64779" w:rsidRDefault="00E64779">
      <w:pPr>
        <w:pStyle w:val="Main"/>
      </w:pPr>
      <w:r w:rsidRPr="00E64779">
        <w:t xml:space="preserve">Marchbank, Alan (contrib)  601–602, </w:t>
      </w:r>
      <w:r w:rsidRPr="00E64779">
        <w:rPr>
          <w:b/>
          <w:bCs/>
        </w:rPr>
        <w:t>1009–1012</w:t>
      </w:r>
    </w:p>
    <w:p w:rsidR="0068608E" w:rsidRPr="00E64779" w:rsidRDefault="00E64779">
      <w:pPr>
        <w:pStyle w:val="Main"/>
      </w:pPr>
      <w:r w:rsidRPr="00E64779">
        <w:t>Market Deeping, Lincs, S Guthlac  950</w:t>
      </w:r>
    </w:p>
    <w:p w:rsidR="0068608E" w:rsidRPr="00E64779" w:rsidRDefault="00E64779">
      <w:pPr>
        <w:pStyle w:val="Main"/>
      </w:pPr>
      <w:r w:rsidRPr="00E64779">
        <w:t>marketing ringing  223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publicity</w:t>
      </w:r>
    </w:p>
    <w:p w:rsidR="0068608E" w:rsidRPr="00E64779" w:rsidRDefault="00E64779">
      <w:pPr>
        <w:pStyle w:val="Main"/>
      </w:pPr>
      <w:r w:rsidRPr="00E64779">
        <w:t>Marmalade Awards  1035</w:t>
      </w:r>
    </w:p>
    <w:p w:rsidR="0068608E" w:rsidRPr="00E64779" w:rsidRDefault="00E64779">
      <w:pPr>
        <w:pStyle w:val="Main"/>
      </w:pPr>
      <w:r w:rsidRPr="00E64779">
        <w:t xml:space="preserve">marriages: Apter/Flood  132; Brown/Bale  860–861; </w:t>
      </w:r>
      <w:r w:rsidRPr="00E64779">
        <w:lastRenderedPageBreak/>
        <w:t xml:space="preserve">Culham/Turner  1044, </w:t>
      </w:r>
      <w:r w:rsidRPr="00E64779">
        <w:rPr>
          <w:b/>
          <w:bCs/>
        </w:rPr>
        <w:t>1053</w:t>
      </w:r>
      <w:r w:rsidRPr="00E64779">
        <w:t>; Dew/Crabtree  18; Haseldine/Moorhouse  1056; Hughes/McCaughren  1101; Idle/McBurnie  1005; Jordan/Cowton  744; Lane/Littlewood  876–877; Longden/Etherington  164; Marshall/Nabb  980; Neal/Davis  823; Shipley/Drysdale  347</w:t>
      </w:r>
    </w:p>
    <w:p w:rsidR="0068608E" w:rsidRPr="00E64779" w:rsidRDefault="00E64779">
      <w:pPr>
        <w:pStyle w:val="Main"/>
      </w:pPr>
      <w:r w:rsidRPr="00E64779">
        <w:t>Marsden, Sue (contrib)  172</w:t>
      </w:r>
    </w:p>
    <w:p w:rsidR="0068608E" w:rsidRPr="00E64779" w:rsidRDefault="00E64779">
      <w:pPr>
        <w:pStyle w:val="Main"/>
      </w:pPr>
      <w:r w:rsidRPr="00E64779">
        <w:t>Marshall, Mike  221</w:t>
      </w:r>
    </w:p>
    <w:p w:rsidR="0068608E" w:rsidRPr="00E64779" w:rsidRDefault="00E64779">
      <w:pPr>
        <w:pStyle w:val="Main"/>
      </w:pPr>
      <w:r w:rsidRPr="00E64779">
        <w:t>Marshall, Sue  980</w:t>
      </w:r>
    </w:p>
    <w:p w:rsidR="0068608E" w:rsidRPr="00E64779" w:rsidRDefault="00E64779">
      <w:pPr>
        <w:pStyle w:val="Main"/>
      </w:pPr>
      <w:r w:rsidRPr="00E64779">
        <w:t xml:space="preserve">Marsworth, Bucks, All Saints  </w:t>
      </w:r>
      <w:r w:rsidRPr="00E64779">
        <w:rPr>
          <w:b/>
          <w:bCs/>
        </w:rPr>
        <w:t>961–963</w:t>
      </w:r>
      <w:r w:rsidRPr="00E64779">
        <w:t xml:space="preserve">, </w:t>
      </w:r>
      <w:r w:rsidRPr="00E64779">
        <w:rPr>
          <w:b/>
          <w:bCs/>
        </w:rPr>
        <w:t>965</w:t>
      </w:r>
      <w:r w:rsidRPr="00E64779">
        <w:t>; 'Learning the Ropes'  1324</w:t>
      </w:r>
    </w:p>
    <w:p w:rsidR="0068608E" w:rsidRPr="00E64779" w:rsidRDefault="00E64779">
      <w:pPr>
        <w:pStyle w:val="Main"/>
      </w:pPr>
      <w:r w:rsidRPr="00E64779">
        <w:t>Martin, Alan and Pat  1245</w:t>
      </w:r>
    </w:p>
    <w:p w:rsidR="0068608E" w:rsidRPr="00E64779" w:rsidRDefault="00E64779">
      <w:pPr>
        <w:pStyle w:val="Main"/>
      </w:pPr>
      <w:r w:rsidRPr="00E64779">
        <w:t>Martin, Edward (Eddie) W.  148</w:t>
      </w:r>
    </w:p>
    <w:p w:rsidR="0068608E" w:rsidRPr="00E64779" w:rsidRDefault="00E64779">
      <w:pPr>
        <w:pStyle w:val="Main"/>
      </w:pPr>
      <w:r w:rsidRPr="00E64779">
        <w:t>Martin, Rosalind (contrib)  324, 684</w:t>
      </w:r>
    </w:p>
    <w:p w:rsidR="0068608E" w:rsidRPr="00E64779" w:rsidRDefault="00E64779">
      <w:pPr>
        <w:pStyle w:val="Main"/>
      </w:pPr>
      <w:r w:rsidRPr="00E64779">
        <w:t>Marycrest handbells  1308–1309</w:t>
      </w:r>
    </w:p>
    <w:p w:rsidR="0068608E" w:rsidRPr="00E64779" w:rsidRDefault="00E64779">
      <w:pPr>
        <w:pStyle w:val="Main"/>
      </w:pPr>
      <w:r w:rsidRPr="00E64779">
        <w:t>Mashonaland DG: 50 Years Ago  626, 1223</w:t>
      </w:r>
    </w:p>
    <w:p w:rsidR="0068608E" w:rsidRPr="00E64779" w:rsidRDefault="00E64779">
      <w:pPr>
        <w:pStyle w:val="Main"/>
      </w:pPr>
      <w:r w:rsidRPr="00E64779">
        <w:t>Mason, Kingsley (contrib)  800</w:t>
      </w:r>
    </w:p>
    <w:p w:rsidR="0068608E" w:rsidRPr="00E64779" w:rsidRDefault="00E64779">
      <w:pPr>
        <w:pStyle w:val="Main"/>
      </w:pPr>
      <w:r w:rsidRPr="00E64779">
        <w:t>Mason, R. Kingsley (contrib)  500, 501, 609, 812, 1050–1051</w:t>
      </w:r>
    </w:p>
    <w:p w:rsidR="0068608E" w:rsidRPr="00E64779" w:rsidRDefault="00E64779">
      <w:pPr>
        <w:pStyle w:val="Main"/>
      </w:pPr>
      <w:r w:rsidRPr="00E64779">
        <w:t>Mason, Rosemary (contrib)  76–77</w:t>
      </w:r>
    </w:p>
    <w:p w:rsidR="0068608E" w:rsidRPr="00E64779" w:rsidRDefault="00E64779">
      <w:pPr>
        <w:pStyle w:val="Main"/>
      </w:pPr>
      <w:r w:rsidRPr="00E64779">
        <w:t>Mather, Midge  157 (let)</w:t>
      </w:r>
    </w:p>
    <w:p w:rsidR="0068608E" w:rsidRPr="00E64779" w:rsidRDefault="00E64779">
      <w:pPr>
        <w:pStyle w:val="Main"/>
      </w:pPr>
      <w:r w:rsidRPr="00E64779">
        <w:t>Matthews, Keith  28</w:t>
      </w:r>
    </w:p>
    <w:p w:rsidR="0068608E" w:rsidRPr="00E64779" w:rsidRDefault="00E64779">
      <w:pPr>
        <w:pStyle w:val="Main"/>
      </w:pPr>
      <w:r w:rsidRPr="00E64779">
        <w:t>'Maximus Bibendus' (contrib)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 </w:t>
      </w:r>
      <w:r w:rsidRPr="00E64779">
        <w:rPr>
          <w:rFonts w:ascii="Calibri" w:hAnsi="Calibri"/>
          <w:i/>
          <w:iCs/>
          <w:sz w:val="22"/>
          <w:szCs w:val="22"/>
        </w:rPr>
        <w:t>see</w:t>
      </w:r>
      <w:r w:rsidRPr="00E64779">
        <w:rPr>
          <w:rFonts w:ascii="Calibri" w:hAnsi="Calibri"/>
          <w:sz w:val="22"/>
          <w:szCs w:val="22"/>
        </w:rPr>
        <w:t xml:space="preserve"> 'Beer Matters'</w:t>
      </w:r>
    </w:p>
    <w:p w:rsidR="0068608E" w:rsidRPr="00E64779" w:rsidRDefault="00E64779">
      <w:pPr>
        <w:pStyle w:val="Main"/>
      </w:pPr>
      <w:r w:rsidRPr="00E64779">
        <w:t>May, Bobbie (contrib)  592, 601–602, 1135</w:t>
      </w:r>
    </w:p>
    <w:p w:rsidR="0068608E" w:rsidRPr="00E64779" w:rsidRDefault="00E64779">
      <w:pPr>
        <w:pStyle w:val="Main"/>
      </w:pPr>
      <w:r w:rsidRPr="00E64779">
        <w:t>Mayes, Louise (contrib)  1112</w:t>
      </w:r>
    </w:p>
    <w:p w:rsidR="0068608E" w:rsidRPr="00E64779" w:rsidRDefault="00E64779">
      <w:pPr>
        <w:pStyle w:val="Main"/>
      </w:pPr>
      <w:r w:rsidRPr="00E64779">
        <w:t>Mayle, Peter (contrib)  419–420</w:t>
      </w:r>
    </w:p>
    <w:p w:rsidR="0068608E" w:rsidRPr="00E64779" w:rsidRDefault="00E64779">
      <w:pPr>
        <w:pStyle w:val="Main"/>
      </w:pPr>
      <w:r w:rsidRPr="00E64779">
        <w:t>Mayle, Ray (obit)  419–420</w:t>
      </w:r>
    </w:p>
    <w:p w:rsidR="0068608E" w:rsidRPr="00E64779" w:rsidRDefault="00E64779">
      <w:pPr>
        <w:pStyle w:val="Main"/>
      </w:pPr>
      <w:r w:rsidRPr="00E64779">
        <w:t>media and ringing: British Pathé films  611–612; newspapers  29, 128, 1128, 1324; Public Relations Committee  301; Stedman Tercentenary Celebration  29; Tweet from Corrie Corfield  298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broadcasts; 'News Review'</w:t>
      </w:r>
    </w:p>
    <w:p w:rsidR="0068608E" w:rsidRPr="00E64779" w:rsidRDefault="00E64779">
      <w:pPr>
        <w:pStyle w:val="Main"/>
      </w:pPr>
      <w:r w:rsidRPr="00E64779">
        <w:t>Medical Ringers Guild: Liverpool, Mers, Cath Ch of Christ  41; QP outing  484; statin use  466 (let); Summer Meeting 2014  649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Medieval Women </w:t>
      </w:r>
      <w:r w:rsidRPr="00E64779">
        <w:t>(Layser)  941 (let)</w:t>
      </w:r>
    </w:p>
    <w:p w:rsidR="0068608E" w:rsidRPr="00E64779" w:rsidRDefault="00E64779">
      <w:pPr>
        <w:pStyle w:val="Main"/>
      </w:pPr>
      <w:r w:rsidRPr="00E64779">
        <w:t>Melbourne, Vic, Australia, Cath Ch of S Paul  1110, 1135</w:t>
      </w:r>
    </w:p>
    <w:p w:rsidR="0068608E" w:rsidRPr="00E64779" w:rsidRDefault="00E64779">
      <w:pPr>
        <w:pStyle w:val="Main"/>
      </w:pPr>
      <w:r w:rsidRPr="00E64779">
        <w:t>Meldreth, Cambs, Holy Trinity  960</w:t>
      </w:r>
    </w:p>
    <w:p w:rsidR="0068608E" w:rsidRPr="00E64779" w:rsidRDefault="00E64779">
      <w:pPr>
        <w:pStyle w:val="Main"/>
      </w:pPr>
      <w:r w:rsidRPr="00E64779">
        <w:t xml:space="preserve">Melville, Shelagh Rosemary (obit)  235, </w:t>
      </w:r>
      <w:r w:rsidRPr="00E64779">
        <w:rPr>
          <w:b/>
          <w:bCs/>
        </w:rPr>
        <w:t>243–244</w:t>
      </w:r>
    </w:p>
    <w:p w:rsidR="0068608E" w:rsidRPr="00E64779" w:rsidRDefault="00E64779">
      <w:pPr>
        <w:pStyle w:val="Main"/>
      </w:pPr>
      <w:r w:rsidRPr="00E64779">
        <w:t xml:space="preserve">Memorial Day Weekend: Washington, DC, USA  </w:t>
      </w:r>
      <w:r w:rsidRPr="00E64779">
        <w:rPr>
          <w:b/>
          <w:bCs/>
        </w:rPr>
        <w:t>913–917</w:t>
      </w:r>
      <w:r w:rsidRPr="00E64779">
        <w:t>, 918 (let)</w:t>
      </w:r>
    </w:p>
    <w:p w:rsidR="0068608E" w:rsidRPr="00E64779" w:rsidRDefault="00E64779">
      <w:pPr>
        <w:pStyle w:val="Main"/>
      </w:pPr>
      <w:r w:rsidRPr="00E64779">
        <w:t>Mentmore Arts Festival  584</w:t>
      </w:r>
    </w:p>
    <w:p w:rsidR="0068608E" w:rsidRPr="00E64779" w:rsidRDefault="00E64779">
      <w:pPr>
        <w:pStyle w:val="Main"/>
      </w:pPr>
      <w:r w:rsidRPr="00E64779">
        <w:lastRenderedPageBreak/>
        <w:t>Merthyr Tydfil, Merthyr, Wales, S Tydfil  1008, 1013 (let)</w:t>
      </w:r>
    </w:p>
    <w:p w:rsidR="0068608E" w:rsidRPr="00E64779" w:rsidRDefault="00E64779">
      <w:pPr>
        <w:pStyle w:val="Main"/>
      </w:pPr>
      <w:r w:rsidRPr="00E64779">
        <w:t>Merton College, Oxford: 50 Years Ago  1075, 1110; 750th anniversary  212</w:t>
      </w:r>
    </w:p>
    <w:p w:rsidR="0068608E" w:rsidRPr="00E64779" w:rsidRDefault="00E64779">
      <w:pPr>
        <w:pStyle w:val="Main"/>
      </w:pPr>
      <w:r w:rsidRPr="00E64779">
        <w:t>method ringing: "Better basics boost beginners"  101, 110–112 (let), 133 (let)</w:t>
      </w:r>
    </w:p>
    <w:p w:rsidR="0068608E" w:rsidRPr="00E64779" w:rsidRDefault="00E64779" w:rsidP="00897586">
      <w:pPr>
        <w:pStyle w:val="Main"/>
      </w:pPr>
      <w:r w:rsidRPr="00E64779">
        <w:t xml:space="preserve">Methods Committee  </w:t>
      </w:r>
      <w:r w:rsidRPr="00E64779">
        <w:rPr>
          <w:i/>
          <w:iCs/>
        </w:rPr>
        <w:t>see</w:t>
      </w:r>
      <w:r w:rsidRPr="00E64779">
        <w:t xml:space="preserve"> </w:t>
      </w:r>
      <w:r w:rsidRPr="00E64779">
        <w:rPr>
          <w:i/>
        </w:rPr>
        <w:t>under</w:t>
      </w:r>
      <w:r w:rsidRPr="00E64779">
        <w:t xml:space="preserve"> Central Council Committees</w:t>
      </w:r>
    </w:p>
    <w:p w:rsidR="0068608E" w:rsidRPr="00E64779" w:rsidRDefault="00E64779">
      <w:pPr>
        <w:pStyle w:val="Main"/>
      </w:pPr>
      <w:r w:rsidRPr="00E64779">
        <w:t>methods named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Minimus: Charollais (QP)  1295; East Horsley TB (QP)  745; Halton TB (QP)  745; Llanarthne Differential (QP)  365; Llanarthne (QP)  873; Llwyn (QP)  1295; Lonk (QP)  1295; Mr Wood's Double Differential (QP)  88; Outwoo</w:t>
      </w:r>
      <w:r w:rsidR="00852830" w:rsidRPr="00E64779">
        <w:rPr>
          <w:rFonts w:ascii="Calibri" w:hAnsi="Calibri"/>
          <w:sz w:val="22"/>
          <w:szCs w:val="22"/>
        </w:rPr>
        <w:t xml:space="preserve">d TB (QP)  745; </w:t>
      </w:r>
      <w:r w:rsidR="00852830" w:rsidRPr="00852830">
        <w:rPr>
          <w:rFonts w:ascii="Calibri" w:hAnsi="Calibri"/>
          <w:sz w:val="22"/>
          <w:szCs w:val="22"/>
        </w:rPr>
        <w:t>St Alphege Diff (QP)  1117</w:t>
      </w:r>
      <w:r w:rsidR="00852830">
        <w:rPr>
          <w:rFonts w:ascii="Calibri" w:hAnsi="Calibri"/>
          <w:sz w:val="22"/>
          <w:szCs w:val="22"/>
        </w:rPr>
        <w:t xml:space="preserve">; </w:t>
      </w:r>
      <w:r w:rsidR="00852830" w:rsidRPr="00E64779">
        <w:rPr>
          <w:rFonts w:ascii="Calibri" w:hAnsi="Calibri"/>
          <w:sz w:val="22"/>
          <w:szCs w:val="22"/>
        </w:rPr>
        <w:t>Soay (QP)  1295</w:t>
      </w:r>
      <w:r w:rsidRPr="00E64779">
        <w:rPr>
          <w:rFonts w:ascii="Calibri" w:hAnsi="Calibri"/>
          <w:sz w:val="22"/>
          <w:szCs w:val="22"/>
        </w:rPr>
        <w:t>; Trotton TB (QP)  745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Doubles: Alpha Pale Ale  763 (let); Alpha Pale Ale - Julian Bob (QP)  816; Barbara (QP)  471; Bell Tower  662 (let); Birchington (QP)  769; Bishop of Dover (QP)  1295; Bob's Tiramisu (QP)  1093; Boldly (QP)  1093; Burry Port TP (QP)  1214; Carmarthen TP (QP)  1165; Cathy's Ohwo (QP)  569; Chilham TP (QP)  1295; Cotton Wedding (QP)  997; Fat Yak (QP)  997; Gnu B (QP)  794; Hop Hog - Old Tom Single (QP)  816; Lavender Pl (QP)  166; Little Creatures Pale Ale - Owd Roger Single (QP)  816; Llanelli TP (QP)  1214; Old Antelope B (QP)  745; Ospringe Sheep B (QP)  1188; Project X (QP)  997; Robert (QP)  1093; </w:t>
      </w:r>
      <w:r w:rsidR="00852830" w:rsidRPr="00852830">
        <w:rPr>
          <w:rFonts w:ascii="Calibri" w:hAnsi="Calibri"/>
          <w:sz w:val="22"/>
          <w:szCs w:val="22"/>
        </w:rPr>
        <w:t xml:space="preserve">St Aidan B (QP)  1069; St Dunstan's B (QP)  841; St George's Cathedral Doubles  662 (let); St Hilda's Place  763 (let); </w:t>
      </w:r>
      <w:r w:rsidRPr="00E64779">
        <w:rPr>
          <w:rFonts w:ascii="Calibri" w:hAnsi="Calibri"/>
          <w:sz w:val="22"/>
          <w:szCs w:val="22"/>
        </w:rPr>
        <w:t>Shepherds Pie (QP)  471; Sly Fox (QP)  997; White Rabbit Dark Ale (QP)  997; Winter Solstice (QP)  118; Yorkshire Doubles  1043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Minor: 1440 Eddie Martin B (QP)  769; </w:t>
      </w:r>
      <w:r w:rsidR="006B1A20" w:rsidRPr="00E64779">
        <w:rPr>
          <w:rFonts w:ascii="Calibri" w:hAnsi="Calibri"/>
          <w:b/>
          <w:sz w:val="22"/>
          <w:szCs w:val="22"/>
        </w:rPr>
        <w:t>A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Alderney Lighthouse S (QP)  144; Anvil Point Lighthouse S  236; ANZAC D (QP)  496; Ash-bashers TP  1113; </w:t>
      </w:r>
      <w:r w:rsidR="006B1A20" w:rsidRPr="00E64779">
        <w:rPr>
          <w:rFonts w:ascii="Calibri" w:hAnsi="Calibri"/>
          <w:b/>
          <w:sz w:val="22"/>
          <w:szCs w:val="22"/>
        </w:rPr>
        <w:t>B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Bacon End S (QP)  997; Bakers D (QP)  841; Bamber's Green S (QP)  901; Bamburgh Lighthouse S (QP)  236; Bardsey Lighthouse S (QP)  317; Barrow-upon-Humber TP  1041; Bassendean S (QP)  365; Beachy Head Lighthouse S (QP)  317; Berry Head Lighthouse S (QP)  745; The Big One D (QP)  118, 189; Bunions Begone! D (QP)  901; </w:t>
      </w:r>
      <w:r w:rsidR="006B1A20" w:rsidRPr="00E64779">
        <w:rPr>
          <w:rFonts w:ascii="Calibri" w:hAnsi="Calibri"/>
          <w:b/>
          <w:sz w:val="22"/>
          <w:szCs w:val="22"/>
        </w:rPr>
        <w:t>C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lastRenderedPageBreak/>
        <w:t xml:space="preserve">Camberwell B (QP)  1093; Canewdon S (QP)  1117; Castell Y Gwynt S (QP)  520; C'mon Guys! S (QP)  816; Coast to Coast D (QP)  1117; Crows Nest TB (QP)  144; </w:t>
      </w:r>
      <w:r w:rsidR="006B1A20" w:rsidRPr="00E64779">
        <w:rPr>
          <w:rFonts w:ascii="Calibri" w:hAnsi="Calibri"/>
          <w:b/>
          <w:sz w:val="22"/>
          <w:szCs w:val="22"/>
        </w:rPr>
        <w:t>D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Deniliquin D (QP)  1295; Dot D (QP)  1188; Double Carpet Cleaner S (QP)  14; Double St Hilda's B (QP)  841; Double Union (QP)  236; Doubting Thomas S (QP)  1214; </w:t>
      </w:r>
      <w:r w:rsidR="006B1A20" w:rsidRPr="00E64779">
        <w:rPr>
          <w:rFonts w:ascii="Calibri" w:hAnsi="Calibri"/>
          <w:b/>
          <w:sz w:val="22"/>
          <w:szCs w:val="22"/>
        </w:rPr>
        <w:t>E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Elsenham S (QP)  144; Eyemouth S (QP)  1214; </w:t>
      </w:r>
      <w:r w:rsidR="006B1A20" w:rsidRPr="00E64779">
        <w:rPr>
          <w:rFonts w:ascii="Calibri" w:hAnsi="Calibri"/>
          <w:b/>
          <w:sz w:val="22"/>
          <w:szCs w:val="22"/>
        </w:rPr>
        <w:t>F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Fabian B (QP)  189; Fairfield B (QP)  262; </w:t>
      </w:r>
      <w:r w:rsidR="006B1A20" w:rsidRPr="00E64779">
        <w:rPr>
          <w:rFonts w:ascii="Calibri" w:hAnsi="Calibri"/>
          <w:b/>
          <w:sz w:val="22"/>
          <w:szCs w:val="22"/>
        </w:rPr>
        <w:t>G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Gangnam S (QP)  144; Gerald Mcllhone Bob (QP)  1241; Geronimo S (QP)  1265; Glyder Fach S (QP)  496; Gore Hill TB (QP)  144; Greenwich B (QP)  745; Greenwich TB (QP)  617; </w:t>
      </w:r>
      <w:r w:rsidR="006B1A20" w:rsidRPr="00E64779">
        <w:rPr>
          <w:rFonts w:ascii="Calibri" w:hAnsi="Calibri"/>
          <w:b/>
          <w:sz w:val="22"/>
          <w:szCs w:val="22"/>
        </w:rPr>
        <w:t>H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Halesowen S (QP)  1295; Handy Loop D (QP)  1045; Hanningfield S (QP)  668; Hataitai Bob (QP)  1188; Henham S (QP)  189; Henry the Hoover S (QP)  973; High Halden D (QP)  1093; Hornmead B (QP)  1045; Hornsey New B (QP)  286; </w:t>
      </w:r>
      <w:r w:rsidR="006B1A20" w:rsidRPr="00E64779">
        <w:rPr>
          <w:rFonts w:ascii="Calibri" w:hAnsi="Calibri"/>
          <w:b/>
          <w:sz w:val="22"/>
          <w:szCs w:val="22"/>
        </w:rPr>
        <w:t>I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I Don't Mind B (QP)  1241; Irene's Birthday D (QP)  286; Isabelle D (QP)  413; Islington New B (QP)  144; </w:t>
      </w:r>
      <w:r w:rsidR="006B1A20" w:rsidRPr="00E64779">
        <w:rPr>
          <w:rFonts w:ascii="Calibri" w:hAnsi="Calibri"/>
          <w:b/>
          <w:sz w:val="22"/>
          <w:szCs w:val="22"/>
        </w:rPr>
        <w:t>J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Jasper's Green S  187; </w:t>
      </w:r>
      <w:r w:rsidR="006B1A20" w:rsidRPr="00E64779">
        <w:rPr>
          <w:rFonts w:ascii="Calibri" w:hAnsi="Calibri"/>
          <w:b/>
          <w:sz w:val="22"/>
          <w:szCs w:val="22"/>
        </w:rPr>
        <w:t>K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Kamamistalma S (QP)  1265; Karori B (QP)  1214; Kensington B (QP)  1214; Kerbey Surprise (QP)  282 (let); Kirdford D (QP)  317; </w:t>
      </w:r>
      <w:r w:rsidR="006B1A20" w:rsidRPr="00E64779">
        <w:rPr>
          <w:rFonts w:ascii="Calibri" w:hAnsi="Calibri"/>
          <w:b/>
          <w:sz w:val="22"/>
          <w:szCs w:val="22"/>
        </w:rPr>
        <w:t>L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Little Chart TP (QP)  816; Lloyd's got Staaandards S (QP)  722; Long-Tailed Tit D (QP)  593; Lutton D  10; </w:t>
      </w:r>
      <w:r w:rsidR="006B1A20" w:rsidRPr="00E64779">
        <w:rPr>
          <w:rFonts w:ascii="Calibri" w:hAnsi="Calibri"/>
          <w:b/>
          <w:sz w:val="22"/>
          <w:szCs w:val="22"/>
        </w:rPr>
        <w:t>M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Macksville TB (QP)  1265; </w:t>
      </w:r>
      <w:r w:rsidR="006B1A20" w:rsidRPr="00E64779">
        <w:rPr>
          <w:rFonts w:ascii="Calibri" w:hAnsi="Calibri"/>
          <w:b/>
          <w:sz w:val="22"/>
          <w:szCs w:val="22"/>
        </w:rPr>
        <w:t>N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Naibaf B (QP)  213; New High Halden D (QP)  1166; New Year D (QP)  144; Nicholas Laurence TP (QP)  769; Nigel's Mathematical S (QP)  951; Nightingale TP (QP)  722; Northchapel D &amp; PB (QP)  236; Not-so-Remarkable Cave D (QP)  88; </w:t>
      </w:r>
      <w:r w:rsidR="006B1A20" w:rsidRPr="00E64779">
        <w:rPr>
          <w:rFonts w:ascii="Calibri" w:hAnsi="Calibri"/>
          <w:b/>
          <w:sz w:val="22"/>
          <w:szCs w:val="22"/>
        </w:rPr>
        <w:t>O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Ockbrook Cyclic B (QP)  1295; Old St Paul's Delight (QP)  593; </w:t>
      </w:r>
      <w:r w:rsidR="006B1A20" w:rsidRPr="00E64779">
        <w:rPr>
          <w:rFonts w:ascii="Calibri" w:hAnsi="Calibri"/>
          <w:b/>
          <w:sz w:val="22"/>
          <w:szCs w:val="22"/>
        </w:rPr>
        <w:t>P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Pinehaven B &amp; Tawa B (QP)  1141; </w:t>
      </w:r>
      <w:r w:rsidR="006B1A20" w:rsidRPr="00E64779">
        <w:rPr>
          <w:rFonts w:ascii="Calibri" w:hAnsi="Calibri"/>
          <w:b/>
          <w:sz w:val="22"/>
          <w:szCs w:val="22"/>
        </w:rPr>
        <w:t>Q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Quasimodo B (QP)  213; Quintus Alliance (QP) (2001)  628; Quintus Little Bob (QP) (2001)  628; </w:t>
      </w:r>
      <w:r w:rsidR="006B1A20" w:rsidRPr="00E64779">
        <w:rPr>
          <w:rFonts w:ascii="Calibri" w:hAnsi="Calibri"/>
          <w:b/>
          <w:sz w:val="22"/>
          <w:szCs w:val="22"/>
        </w:rPr>
        <w:t>R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Ruth Smith TB (QP)  745; </w:t>
      </w:r>
      <w:r w:rsidR="006B1A20" w:rsidRPr="00E64779">
        <w:rPr>
          <w:rFonts w:ascii="Calibri" w:hAnsi="Calibri"/>
          <w:b/>
          <w:sz w:val="22"/>
          <w:szCs w:val="22"/>
        </w:rPr>
        <w:t>S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="00852830" w:rsidRPr="00852830">
        <w:rPr>
          <w:rFonts w:ascii="Calibri" w:hAnsi="Calibri"/>
          <w:sz w:val="22"/>
          <w:szCs w:val="22"/>
        </w:rPr>
        <w:t xml:space="preserve">St Hilda's B (QP)  641; St Jude S (QP)  925, 951; </w:t>
      </w:r>
      <w:r w:rsidRPr="00E64779">
        <w:rPr>
          <w:rFonts w:ascii="Calibri" w:hAnsi="Calibri"/>
          <w:sz w:val="22"/>
          <w:szCs w:val="22"/>
        </w:rPr>
        <w:t xml:space="preserve">S&amp;M D (QP)  189; Settle S (QP)  118; Shincliffe Shuffle (QP)  569; Sully Treble Bob (QP)  282 (let); Surfleet Reverse B (QP)  413; </w:t>
      </w:r>
      <w:r w:rsidR="006B1A20" w:rsidRPr="00E64779">
        <w:rPr>
          <w:rFonts w:ascii="Calibri" w:hAnsi="Calibri"/>
          <w:b/>
          <w:sz w:val="22"/>
          <w:szCs w:val="22"/>
        </w:rPr>
        <w:t>T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Thorndon B (QP)  1188; Thursday Lunchtime S (QP)  697; Tooheys D (QP)  496; Turf Moor D  921; </w:t>
      </w:r>
      <w:r w:rsidR="006B1A20" w:rsidRPr="00E64779">
        <w:rPr>
          <w:rFonts w:ascii="Calibri" w:hAnsi="Calibri"/>
          <w:b/>
          <w:sz w:val="22"/>
          <w:szCs w:val="22"/>
        </w:rPr>
        <w:t>V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Visual Method Archive D (QP)  189; </w:t>
      </w:r>
      <w:r w:rsidR="006B1A20" w:rsidRPr="00E64779">
        <w:rPr>
          <w:rFonts w:ascii="Calibri" w:hAnsi="Calibri"/>
          <w:b/>
          <w:sz w:val="22"/>
          <w:szCs w:val="22"/>
        </w:rPr>
        <w:t>U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="006B1A20" w:rsidRPr="006B1A20">
        <w:rPr>
          <w:rFonts w:ascii="Calibri" w:hAnsi="Calibri"/>
          <w:sz w:val="22"/>
          <w:szCs w:val="22"/>
        </w:rPr>
        <w:t xml:space="preserve">Under Milk Wood S (QP)  1295; </w:t>
      </w:r>
      <w:r w:rsidR="006B1A20" w:rsidRPr="006B1A20">
        <w:rPr>
          <w:rFonts w:ascii="Calibri" w:hAnsi="Calibri"/>
          <w:b/>
          <w:sz w:val="22"/>
          <w:szCs w:val="22"/>
        </w:rPr>
        <w:t>W</w:t>
      </w:r>
      <w:r w:rsidR="006B1A20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Wallers' Goodwill B (QP)  1166; Watneys Red Barrel D (QP)  1241; Wellington Cathedral Delight (QP)  593; </w:t>
      </w:r>
      <w:r w:rsidRPr="00E64779">
        <w:rPr>
          <w:rFonts w:ascii="Calibri" w:hAnsi="Calibri"/>
          <w:sz w:val="22"/>
          <w:szCs w:val="22"/>
        </w:rPr>
        <w:lastRenderedPageBreak/>
        <w:t xml:space="preserve">Wollstonecraft TB (QP)  569; Woodridge B (QP)  1241, 1265; Woolpit S (QP)  769; Worle B (QP)  340; </w:t>
      </w:r>
      <w:r w:rsidR="006B1A20" w:rsidRPr="00E64779">
        <w:rPr>
          <w:rFonts w:ascii="Calibri" w:hAnsi="Calibri"/>
          <w:b/>
          <w:sz w:val="22"/>
          <w:szCs w:val="22"/>
        </w:rPr>
        <w:t>Y</w:t>
      </w:r>
      <w:r w:rsidR="006B1A20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>Yuletide D (QP)  118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Triples: Annable's Diamond B (QP)  925; Annable's Hampton B (QP)  901; Capercaille B  518; D-Day B (QP)  641; Dordrecht B  767; Eddie Martin B (QP)  997; Egret B  1162; Evening Delight B (QP)  317; Evening Exercise B (QP)  1188; Eynesbury B  12; Fairfield B (QP)  118; Fulham Rev Diff B (QP)  697; Laurance B (QP)  1117; Pearl B (QP)  641;</w:t>
      </w:r>
      <w:r w:rsidR="00852830" w:rsidRPr="00E64779">
        <w:rPr>
          <w:rFonts w:ascii="Calibri" w:hAnsi="Calibri"/>
          <w:sz w:val="22"/>
          <w:szCs w:val="22"/>
        </w:rPr>
        <w:t xml:space="preserve"> </w:t>
      </w:r>
      <w:r w:rsidR="00852830" w:rsidRPr="00852830">
        <w:rPr>
          <w:rFonts w:ascii="Calibri" w:hAnsi="Calibri"/>
          <w:sz w:val="22"/>
          <w:szCs w:val="22"/>
        </w:rPr>
        <w:t>St John the Baptist B (QP)  1045;</w:t>
      </w:r>
      <w:r w:rsidRPr="00E64779">
        <w:rPr>
          <w:rFonts w:ascii="Calibri" w:hAnsi="Calibri"/>
          <w:sz w:val="22"/>
          <w:szCs w:val="22"/>
        </w:rPr>
        <w:t xml:space="preserve"> Sottanstall's B (QP)  1265; Stenchpipe B (QP)  413; Yorkshire CB (QP)  1069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Major: </w:t>
      </w:r>
      <w:r w:rsidR="00702E64" w:rsidRPr="00E64779">
        <w:rPr>
          <w:rFonts w:ascii="Calibri" w:hAnsi="Calibri"/>
          <w:b/>
          <w:sz w:val="22"/>
          <w:szCs w:val="22"/>
        </w:rPr>
        <w:t>A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Amy A  542; Arksey S  1091; Ashcombe A  717; Ashurst S  542; Aston S  591; Athens D  469; </w:t>
      </w:r>
      <w:r w:rsidR="00702E64" w:rsidRPr="00E64779">
        <w:rPr>
          <w:rFonts w:ascii="Calibri" w:hAnsi="Calibri"/>
          <w:b/>
          <w:sz w:val="22"/>
          <w:szCs w:val="22"/>
        </w:rPr>
        <w:t xml:space="preserve">B: </w:t>
      </w:r>
      <w:r w:rsidRPr="00E64779">
        <w:rPr>
          <w:rFonts w:ascii="Calibri" w:hAnsi="Calibri"/>
          <w:sz w:val="22"/>
          <w:szCs w:val="22"/>
        </w:rPr>
        <w:t xml:space="preserve">Banjo Paterson D (QP)  262; Banwell A  1042; Barrow Gurney A  1017; Barton D  1137; Basingstoke D  1043; Beagle 2 A  614; Black Five D  60; Botley S  1018; Brecon Castle S  113; Buntingford S  1139; Burbage Moor S  838; </w:t>
      </w:r>
      <w:r w:rsidR="00702E64" w:rsidRPr="00E64779">
        <w:rPr>
          <w:rFonts w:ascii="Calibri" w:hAnsi="Calibri"/>
          <w:b/>
          <w:sz w:val="22"/>
          <w:szCs w:val="22"/>
        </w:rPr>
        <w:t>C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Callington A  313; Carl Wark D  719; Cassiopium S  493; Castor D  387; Catchester A  589; Cheshire Regiment A  1019; Chicksand S  614; Chirk Castle S  387; Clarence D  10; Colston Yard S  10; Coromandel D  1044; Cos Hill D  591; Criers Hill S  717; Crowland A  767; </w:t>
      </w:r>
      <w:r w:rsidR="00702E64" w:rsidRPr="00E64779">
        <w:rPr>
          <w:rFonts w:ascii="Calibri" w:hAnsi="Calibri"/>
          <w:b/>
          <w:sz w:val="22"/>
          <w:szCs w:val="22"/>
        </w:rPr>
        <w:t>D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Devil's Bit A  766; Dunsby Fen D  766; </w:t>
      </w:r>
      <w:r w:rsidR="00702E64" w:rsidRPr="00E64779">
        <w:rPr>
          <w:rFonts w:ascii="Calibri" w:hAnsi="Calibri"/>
          <w:b/>
          <w:sz w:val="22"/>
          <w:szCs w:val="22"/>
        </w:rPr>
        <w:t>E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Edenham A  1138; Elmley Lovett S  339; Enfield D  211; Ethelfleda's D  1089; </w:t>
      </w:r>
      <w:r w:rsidR="00702E64" w:rsidRPr="00E64779">
        <w:rPr>
          <w:rFonts w:ascii="Calibri" w:hAnsi="Calibri"/>
          <w:b/>
          <w:sz w:val="22"/>
          <w:szCs w:val="22"/>
        </w:rPr>
        <w:t>F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Farleigh Castle S  589; Fernham D  283; Ffestiniog A  140; FILO S  339; Folksworth A  34; Four Score S  994; Freasley A  837; </w:t>
      </w:r>
      <w:r w:rsidR="00702E64" w:rsidRPr="00E64779">
        <w:rPr>
          <w:rFonts w:ascii="Calibri" w:hAnsi="Calibri"/>
          <w:b/>
          <w:sz w:val="22"/>
          <w:szCs w:val="22"/>
        </w:rPr>
        <w:t>G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Gav D  387; Gimperial D  1262; Glaswegian A  361; Grand Western Canal A  589; Great Kingshill D  9; </w:t>
      </w:r>
      <w:r w:rsidR="00702E64" w:rsidRPr="00E64779">
        <w:rPr>
          <w:rFonts w:ascii="Calibri" w:hAnsi="Calibri"/>
          <w:b/>
          <w:sz w:val="22"/>
          <w:szCs w:val="22"/>
        </w:rPr>
        <w:t>H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Halloween A (QP)  1166; Hanami D  361; Hawthorn Leslie S  516; Higger Tor S  665; High Stones D  59; Highbury Vaults D  10; Holmesdale Road  921; </w:t>
      </w:r>
      <w:r w:rsidR="00702E64" w:rsidRPr="00E64779">
        <w:rPr>
          <w:rFonts w:ascii="Calibri" w:hAnsi="Calibri"/>
          <w:b/>
          <w:sz w:val="22"/>
          <w:szCs w:val="22"/>
        </w:rPr>
        <w:t>J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Jarrow A  1210; Jarrow D  140; Justicetown A  543; </w:t>
      </w:r>
      <w:r w:rsidR="00702E64" w:rsidRPr="00E64779">
        <w:rPr>
          <w:rFonts w:ascii="Calibri" w:hAnsi="Calibri"/>
          <w:b/>
          <w:sz w:val="22"/>
          <w:szCs w:val="22"/>
        </w:rPr>
        <w:t>K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Kettering A  994; Kilburn A  994; Kintbury D  493; Kirktown A  742; Kishinev D  1185; Knapps Farm D  185; Kopke D  337; </w:t>
      </w:r>
      <w:r w:rsidR="00702E64" w:rsidRPr="00E64779">
        <w:rPr>
          <w:rFonts w:ascii="Calibri" w:hAnsi="Calibri"/>
          <w:b/>
          <w:sz w:val="22"/>
          <w:szCs w:val="22"/>
        </w:rPr>
        <w:t>L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Larden Green D (QP)  1295; Littlewood Lane D  1066; Llubljana D  113; </w:t>
      </w:r>
      <w:r w:rsidR="00702E64" w:rsidRPr="00E64779">
        <w:rPr>
          <w:rFonts w:ascii="Calibri" w:hAnsi="Calibri"/>
          <w:b/>
          <w:sz w:val="22"/>
          <w:szCs w:val="22"/>
        </w:rPr>
        <w:t>M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Magna Carta D  233; Market Deeping A  387; Mells D  409; Menzies S  921; Merton College A  212; Most LB  766; Munnings LD  494; </w:t>
      </w:r>
      <w:r w:rsidR="00702E64" w:rsidRPr="00E64779">
        <w:rPr>
          <w:rFonts w:ascii="Calibri" w:hAnsi="Calibri"/>
          <w:b/>
          <w:sz w:val="22"/>
          <w:szCs w:val="22"/>
        </w:rPr>
        <w:t>N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Naphill S  516; New Year's Eve LB  81; Nightjar A  1210; No 5040 </w:t>
      </w:r>
      <w:r w:rsidRPr="00E64779">
        <w:rPr>
          <w:rFonts w:ascii="Calibri" w:hAnsi="Calibri"/>
          <w:sz w:val="22"/>
          <w:szCs w:val="22"/>
        </w:rPr>
        <w:lastRenderedPageBreak/>
        <w:t xml:space="preserve">Stokesay Castle S  993; No Alibis S  565; Nobby D  518; North Dean D  161; Nunney Castle S  717; </w:t>
      </w:r>
      <w:r w:rsidR="00702E64" w:rsidRPr="00E64779">
        <w:rPr>
          <w:rFonts w:ascii="Calibri" w:hAnsi="Calibri"/>
          <w:b/>
          <w:sz w:val="22"/>
          <w:szCs w:val="22"/>
        </w:rPr>
        <w:t>O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>Old Chopper S  1137; Old Somerby A  767; Oliver D  1293; Ostrich S  10; Otter A  923; Oxhill TB  33; Ozone A  1210;</w:t>
      </w:r>
      <w:r w:rsidR="00702E64" w:rsidRPr="00E64779">
        <w:rPr>
          <w:rFonts w:ascii="Calibri" w:hAnsi="Calibri"/>
          <w:sz w:val="22"/>
          <w:szCs w:val="22"/>
        </w:rPr>
        <w:t xml:space="preserve"> </w:t>
      </w:r>
      <w:r w:rsidR="00702E64" w:rsidRPr="00E64779">
        <w:rPr>
          <w:rFonts w:ascii="Calibri" w:hAnsi="Calibri"/>
          <w:b/>
          <w:sz w:val="22"/>
          <w:szCs w:val="22"/>
        </w:rPr>
        <w:t>P</w:t>
      </w:r>
      <w:r w:rsidR="00702E64" w:rsidRPr="00E64779">
        <w:rPr>
          <w:rFonts w:ascii="Calibri" w:hAnsi="Calibri"/>
          <w:sz w:val="22"/>
          <w:szCs w:val="22"/>
        </w:rPr>
        <w:t>:</w:t>
      </w:r>
      <w:r w:rsidRPr="00E64779">
        <w:rPr>
          <w:rFonts w:ascii="Calibri" w:hAnsi="Calibri"/>
          <w:sz w:val="22"/>
          <w:szCs w:val="22"/>
        </w:rPr>
        <w:t xml:space="preserve"> Pailton TB  337; Peano D  949; Pertmeister's A  877; Pigeon A (QP)  1265; Pinhoe D  33; Podgorica D  1089; Poolsbrook D  388; Priors Marston TB  139; </w:t>
      </w:r>
      <w:r w:rsidR="00702E64" w:rsidRPr="00E64779">
        <w:rPr>
          <w:rFonts w:ascii="Calibri" w:hAnsi="Calibri"/>
          <w:b/>
          <w:sz w:val="22"/>
          <w:szCs w:val="22"/>
        </w:rPr>
        <w:t>Q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Quainton D  1137; Quarry Hill S  1237; Quarrywood S  1293; Quasimodo TB  232; Queue Green D (QP)  816; </w:t>
      </w:r>
      <w:r w:rsidR="00702E64" w:rsidRPr="00E64779">
        <w:rPr>
          <w:rFonts w:ascii="Calibri" w:hAnsi="Calibri"/>
          <w:b/>
          <w:sz w:val="22"/>
          <w:szCs w:val="22"/>
        </w:rPr>
        <w:t>R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Ratby S  260; Remembrance A  866; Remiremont D  1044; Ribblesdale A  614; Rope Green D (QP)  1117; </w:t>
      </w:r>
      <w:r w:rsidR="00702E64" w:rsidRPr="00E64779">
        <w:rPr>
          <w:rFonts w:ascii="Calibri" w:hAnsi="Calibri"/>
          <w:b/>
          <w:sz w:val="22"/>
          <w:szCs w:val="22"/>
        </w:rPr>
        <w:t>S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="00852830" w:rsidRPr="00852830">
        <w:rPr>
          <w:rFonts w:ascii="Calibri" w:hAnsi="Calibri"/>
          <w:sz w:val="22"/>
          <w:szCs w:val="22"/>
        </w:rPr>
        <w:t xml:space="preserve">St Jude's S  1209; </w:t>
      </w:r>
      <w:r w:rsidRPr="00E64779">
        <w:rPr>
          <w:rFonts w:ascii="Calibri" w:hAnsi="Calibri"/>
          <w:sz w:val="22"/>
          <w:szCs w:val="22"/>
        </w:rPr>
        <w:t xml:space="preserve">Shackleton S  921; Sheffield A  639; Shildon A  994; Shirburn Castle S  791; Shoreham Castle D (QP)  997; Shrove D  339; Sin Hill S  591; Sofia D  565; Southam Mop A  1113; Spinal Tap D  995; Stairway to Heaven D  339; Stanedge Pole S  164; Sumorsaete Ealle D  839; </w:t>
      </w:r>
      <w:r w:rsidR="00702E64" w:rsidRPr="00E64779">
        <w:rPr>
          <w:rFonts w:ascii="Calibri" w:hAnsi="Calibri"/>
          <w:b/>
          <w:sz w:val="22"/>
          <w:szCs w:val="22"/>
        </w:rPr>
        <w:t>T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Tesco Abbey S  113; Thackeray A  743; Thorold Arms TP (QP)  973; Three Counties D  695; Three Tuns S  12; Tiverton Castle S  1185; Tomandjen A  516; Ton S  1263; Totnes Castle S  969; Tribute A  666; Troyte A  694; Turkey Alliance (QP)  118; </w:t>
      </w:r>
      <w:r w:rsidR="00702E64" w:rsidRPr="00E64779">
        <w:rPr>
          <w:rFonts w:ascii="Calibri" w:hAnsi="Calibri"/>
          <w:b/>
          <w:sz w:val="22"/>
          <w:szCs w:val="22"/>
        </w:rPr>
        <w:t>U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Ullenhall TB  1291; Underbarrow D  615; Unstone Green D (QP)  213; </w:t>
      </w:r>
      <w:r w:rsidR="00702E64" w:rsidRPr="00E64779">
        <w:rPr>
          <w:rFonts w:ascii="Calibri" w:hAnsi="Calibri"/>
          <w:b/>
          <w:sz w:val="22"/>
          <w:szCs w:val="22"/>
        </w:rPr>
        <w:t>V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Venetia A  140; Virginstow S  1261; Vulgate S  742; </w:t>
      </w:r>
      <w:r w:rsidR="00702E64" w:rsidRPr="00E64779">
        <w:rPr>
          <w:rFonts w:ascii="Calibri" w:hAnsi="Calibri"/>
          <w:b/>
          <w:sz w:val="22"/>
          <w:szCs w:val="22"/>
        </w:rPr>
        <w:t>W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Whitley Bay A  211; Wild Country S  1185; Witney D  637; </w:t>
      </w:r>
      <w:r w:rsidR="00702E64" w:rsidRPr="00E64779">
        <w:rPr>
          <w:rFonts w:ascii="Calibri" w:hAnsi="Calibri"/>
          <w:b/>
          <w:sz w:val="22"/>
          <w:szCs w:val="22"/>
        </w:rPr>
        <w:t>X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 xml:space="preserve">Xenia D  969; </w:t>
      </w:r>
      <w:r w:rsidR="00702E64" w:rsidRPr="00E64779">
        <w:rPr>
          <w:rFonts w:ascii="Calibri" w:hAnsi="Calibri"/>
          <w:b/>
          <w:sz w:val="22"/>
          <w:szCs w:val="22"/>
        </w:rPr>
        <w:t>Z</w:t>
      </w:r>
      <w:r w:rsidR="00702E64" w:rsidRPr="00E64779">
        <w:rPr>
          <w:rFonts w:ascii="Calibri" w:hAnsi="Calibri"/>
          <w:sz w:val="22"/>
          <w:szCs w:val="22"/>
        </w:rPr>
        <w:t xml:space="preserve">: </w:t>
      </w:r>
      <w:r w:rsidRPr="00E64779">
        <w:rPr>
          <w:rFonts w:ascii="Calibri" w:hAnsi="Calibri"/>
          <w:sz w:val="22"/>
          <w:szCs w:val="22"/>
        </w:rPr>
        <w:t>Z Battery Battersea Park S  340; Zyzzyva S  260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Royal: Ambridge A (QP)  1117; Aonach Beag S  81; Avonish S (QP)  1241; Beinn a'Bhuird S  516; Beinn Bhrotain D  637; Ben Avon S  1237; Ben Lawers D  185; Ben More S  1137; Bramford A  995; Brians' D  1138; Carn Eighe D  948; Carn Eighe S  864; Castle Rock A  994; Christ-Church A (QP)  1241; Cotterstock S  1292; Derry Cairngorm D  387; Dorrington A  163; Esk Pike A  284; Grassmoor S  1261; Great Orchard S  640; Ingham A  614; Iona S  471; Jersey Farm S  1066; Malham Cove D  1042; Monadh Mor S  1261; Mop Fair S  1138; Mullach Clach a Bhlair D  409; Nethermost Pike A  186; Pickworth S  11; Ragsdale A  1186; Scafell Pike A  10; Silverstone S  742; Smythson D  1162; Stob Binnein D  1237; Stob Choire Chlaurigh S  969; Thornhaugh S  1066; Thorverton D  33; Votta S  </w:t>
      </w:r>
      <w:r w:rsidRPr="00E64779">
        <w:rPr>
          <w:rFonts w:ascii="Calibri" w:hAnsi="Calibri"/>
          <w:sz w:val="22"/>
          <w:szCs w:val="22"/>
        </w:rPr>
        <w:lastRenderedPageBreak/>
        <w:t>743; Wendy's D  1261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Cinques: Baldrick Diff LB  259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Maximus: Baryon  283; Evesham Abbey S  1185; Fleet Place LA  315; Ganges A  337; Jabberwock S  58; Jena S  1264; Jollop S  864; Kaleidoscope S  864; Marchpole A (QP)  617, 697; Meson Diff LH  283; Morocco S  864; Percy's Tea Strainer TP  741; Pipeline LB  315; Rebel A  864; Rumble Diff LH  315; Tove A  337; Unholy Alliance LA  315; Vespasian D  285; Yangtze A  337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non-methods named</w:t>
      </w:r>
    </w:p>
    <w:p w:rsidR="0068608E" w:rsidRPr="00E64779" w:rsidRDefault="00E64779">
      <w:pPr>
        <w:pStyle w:val="Main"/>
      </w:pPr>
      <w:r w:rsidRPr="00E64779">
        <w:t xml:space="preserve">Mew, Chris, President of CCCBR (contrib)  224, 356; Beaudesert, Warks, S Nicholas  </w:t>
      </w:r>
      <w:r w:rsidRPr="00E64779">
        <w:rPr>
          <w:b/>
          <w:bCs/>
        </w:rPr>
        <w:t>73–75</w:t>
      </w:r>
      <w:r w:rsidRPr="00E64779">
        <w:t>; CC Administrative Committee special meeting  803; D-Day 70th Anniversary  652; "End of year message"  1281; "Floods, storms and ringing"  272, 328; Ringing Roadshow  887, 960</w:t>
      </w:r>
    </w:p>
    <w:p w:rsidR="0068608E" w:rsidRPr="00E64779" w:rsidRDefault="00E64779">
      <w:pPr>
        <w:pStyle w:val="Main"/>
      </w:pPr>
      <w:r w:rsidRPr="00E64779">
        <w:t>Meyer, Sue (contrib)  937–938</w:t>
      </w:r>
    </w:p>
    <w:p w:rsidR="0068608E" w:rsidRPr="00E64779" w:rsidRDefault="00E64779">
      <w:pPr>
        <w:pStyle w:val="Main"/>
      </w:pPr>
      <w:r w:rsidRPr="00E64779">
        <w:t>Michaelchurch Escley, Herefs, S Michael  1039–1040, 1062 (let)</w:t>
      </w:r>
    </w:p>
    <w:p w:rsidR="0068608E" w:rsidRPr="00E64779" w:rsidRDefault="00E64779">
      <w:pPr>
        <w:pStyle w:val="Main"/>
      </w:pPr>
      <w:r w:rsidRPr="00E64779">
        <w:t>Middle Littleton, Worcs, S Nicholas  836</w:t>
      </w:r>
    </w:p>
    <w:p w:rsidR="0068608E" w:rsidRPr="00E64779" w:rsidRDefault="00E64779">
      <w:pPr>
        <w:pStyle w:val="Main"/>
      </w:pPr>
      <w:r w:rsidRPr="00E64779">
        <w:t>Middlesex CA: new President and Master  512; unringable rings  1038 (let)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North &amp; East District: QP day  477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South &amp; West District: QP week  369</w:t>
      </w:r>
    </w:p>
    <w:p w:rsidR="0068608E" w:rsidRPr="00E64779" w:rsidRDefault="00E64779">
      <w:pPr>
        <w:pStyle w:val="Main"/>
      </w:pPr>
      <w:r w:rsidRPr="00E64779">
        <w:t xml:space="preserve">Middleton, Gr Man, S Leonard  </w:t>
      </w:r>
      <w:r w:rsidRPr="00E64779">
        <w:rPr>
          <w:b/>
          <w:bCs/>
        </w:rPr>
        <w:t>1057–1059</w:t>
      </w:r>
      <w:r w:rsidRPr="00E64779">
        <w:t>, 1087 (let)</w:t>
      </w:r>
    </w:p>
    <w:p w:rsidR="0068608E" w:rsidRPr="00E64779" w:rsidRDefault="00E64779" w:rsidP="000E4D52">
      <w:pPr>
        <w:pStyle w:val="Main"/>
      </w:pPr>
      <w:r w:rsidRPr="00E64779">
        <w:t xml:space="preserve">milestones  </w:t>
      </w:r>
      <w:r w:rsidRPr="00E64779">
        <w:rPr>
          <w:i/>
          <w:iCs/>
        </w:rPr>
        <w:t>see</w:t>
      </w:r>
      <w:r w:rsidRPr="00E64779">
        <w:t xml:space="preserve"> conductors; 'First Peal Congratulations'; peal ringers</w:t>
      </w:r>
    </w:p>
    <w:p w:rsidR="0068608E" w:rsidRPr="00E64779" w:rsidRDefault="00E64779">
      <w:pPr>
        <w:pStyle w:val="Main"/>
      </w:pPr>
      <w:r w:rsidRPr="00E64779">
        <w:t>Milton Keynes, Bucks: World War I  968</w:t>
      </w:r>
    </w:p>
    <w:p w:rsidR="0068608E" w:rsidRPr="00E64779" w:rsidRDefault="00E64779">
      <w:pPr>
        <w:pStyle w:val="Main"/>
      </w:pPr>
      <w:r w:rsidRPr="00E64779">
        <w:t>mini-rings: Hodges, Alan  610 (let); Ringing Roadshow  708; Scoutabout 2014  799; Smoke Ring  825</w:t>
      </w:r>
    </w:p>
    <w:p w:rsidR="0068608E" w:rsidRPr="00E64779" w:rsidRDefault="00E64779">
      <w:pPr>
        <w:pStyle w:val="Main"/>
      </w:pPr>
      <w:r w:rsidRPr="00E64779">
        <w:t>Minster (Sheppey), Kent, SS Mary &amp; Sexburga  1280–1281</w:t>
      </w:r>
    </w:p>
    <w:p w:rsidR="0068608E" w:rsidRPr="00E64779" w:rsidRDefault="00E64779">
      <w:pPr>
        <w:pStyle w:val="Main"/>
      </w:pPr>
      <w:r w:rsidRPr="00E64779">
        <w:t>Mitchell, Ralph B. (obit)  100</w:t>
      </w:r>
    </w:p>
    <w:p w:rsidR="0068608E" w:rsidRPr="00E64779" w:rsidRDefault="00E64779">
      <w:pPr>
        <w:pStyle w:val="Main"/>
      </w:pPr>
      <w:r w:rsidRPr="00E64779">
        <w:t>MJU (contrib)  1236</w:t>
      </w:r>
    </w:p>
    <w:p w:rsidR="0068608E" w:rsidRPr="00E64779" w:rsidRDefault="00E64779">
      <w:pPr>
        <w:pStyle w:val="Main"/>
      </w:pPr>
      <w:r w:rsidRPr="00E64779">
        <w:t>Monkhouse, Sally (contrib)  600</w:t>
      </w:r>
    </w:p>
    <w:p w:rsidR="0068608E" w:rsidRPr="00E64779" w:rsidRDefault="00E64779">
      <w:pPr>
        <w:pStyle w:val="Main"/>
      </w:pPr>
      <w:r w:rsidRPr="00E64779">
        <w:t xml:space="preserve">Monkton, Kent, S Mary Magd  </w:t>
      </w:r>
      <w:r w:rsidRPr="007A3644">
        <w:rPr>
          <w:bCs/>
        </w:rPr>
        <w:t>461–462</w:t>
      </w:r>
    </w:p>
    <w:p w:rsidR="0068608E" w:rsidRPr="00E64779" w:rsidRDefault="00E64779">
      <w:pPr>
        <w:pStyle w:val="Main"/>
      </w:pPr>
      <w:r w:rsidRPr="00E64779">
        <w:t>Moorhouse, Joshua  1056</w:t>
      </w:r>
    </w:p>
    <w:p w:rsidR="0068608E" w:rsidRPr="00E64779" w:rsidRDefault="00E64779">
      <w:pPr>
        <w:pStyle w:val="Main"/>
      </w:pPr>
      <w:r w:rsidRPr="00E64779">
        <w:t>Moreton, Adrian (contrib)  580</w:t>
      </w:r>
    </w:p>
    <w:p w:rsidR="0068608E" w:rsidRPr="00E64779" w:rsidRDefault="00E64779">
      <w:pPr>
        <w:pStyle w:val="Main"/>
      </w:pPr>
      <w:r w:rsidRPr="00E64779">
        <w:t>Moreton, Michael  1285</w:t>
      </w:r>
    </w:p>
    <w:p w:rsidR="0068608E" w:rsidRPr="00E64779" w:rsidRDefault="00E64779">
      <w:pPr>
        <w:pStyle w:val="Main"/>
      </w:pPr>
      <w:r w:rsidRPr="00E64779">
        <w:t>Morgan, Trevor (obit)  221</w:t>
      </w:r>
    </w:p>
    <w:p w:rsidR="0068608E" w:rsidRPr="00E64779" w:rsidRDefault="00E64779">
      <w:pPr>
        <w:pStyle w:val="Main"/>
      </w:pPr>
      <w:r w:rsidRPr="00E64779">
        <w:t>Morris, Ernest  229, 281 (let); 50 Years Ago  824, 833</w:t>
      </w:r>
    </w:p>
    <w:p w:rsidR="0068608E" w:rsidRPr="00E64779" w:rsidRDefault="00E64779">
      <w:pPr>
        <w:pStyle w:val="Main"/>
      </w:pPr>
      <w:r w:rsidRPr="00E64779">
        <w:t>Morris, George (contrib)  407</w:t>
      </w:r>
    </w:p>
    <w:p w:rsidR="0068608E" w:rsidRPr="00E64779" w:rsidRDefault="00E64779">
      <w:pPr>
        <w:pStyle w:val="Main"/>
      </w:pPr>
      <w:r w:rsidRPr="00E64779">
        <w:t>Morton, Christopher (contrib)  175</w:t>
      </w:r>
    </w:p>
    <w:p w:rsidR="0068608E" w:rsidRPr="00E64779" w:rsidRDefault="00E64779">
      <w:pPr>
        <w:pStyle w:val="Main"/>
      </w:pPr>
      <w:r w:rsidRPr="00E64779">
        <w:lastRenderedPageBreak/>
        <w:t>Mostyn House bells  383 (let)</w:t>
      </w:r>
    </w:p>
    <w:p w:rsidR="0068608E" w:rsidRPr="00E64779" w:rsidRDefault="00E64779">
      <w:pPr>
        <w:pStyle w:val="Main"/>
      </w:pPr>
      <w:r w:rsidRPr="00E64779">
        <w:t>Moyse, David (obit)  1248</w:t>
      </w:r>
    </w:p>
    <w:p w:rsidR="0068608E" w:rsidRPr="00E64779" w:rsidRDefault="00E64779">
      <w:pPr>
        <w:pStyle w:val="Main"/>
      </w:pPr>
      <w:r w:rsidRPr="00E64779">
        <w:t>Moyse, Philip (contrib)  811</w:t>
      </w:r>
    </w:p>
    <w:p w:rsidR="0068608E" w:rsidRPr="00E64779" w:rsidRDefault="00E64779">
      <w:pPr>
        <w:pStyle w:val="Main"/>
      </w:pPr>
      <w:r w:rsidRPr="00E64779">
        <w:t>Munden, Alan and Liz  1170</w:t>
      </w:r>
    </w:p>
    <w:p w:rsidR="0068608E" w:rsidRPr="00E64779" w:rsidRDefault="00E64779">
      <w:pPr>
        <w:pStyle w:val="Main"/>
      </w:pPr>
      <w:r w:rsidRPr="00E64779">
        <w:t>Munros  526</w:t>
      </w:r>
    </w:p>
    <w:p w:rsidR="0068608E" w:rsidRPr="00E64779" w:rsidRDefault="00E64779">
      <w:pPr>
        <w:pStyle w:val="Main"/>
      </w:pPr>
      <w:r w:rsidRPr="00E64779">
        <w:t>Murfin, Mark R. (contrib)  1087–1088</w:t>
      </w:r>
    </w:p>
    <w:p w:rsidR="0068608E" w:rsidRPr="00E64779" w:rsidRDefault="00E64779">
      <w:pPr>
        <w:pStyle w:val="Main"/>
      </w:pPr>
      <w:r w:rsidRPr="00E64779">
        <w:t>Murphy, Isobel (contrib)  1184</w:t>
      </w:r>
    </w:p>
    <w:p w:rsidR="0068608E" w:rsidRPr="00E64779" w:rsidRDefault="00E64779">
      <w:pPr>
        <w:pStyle w:val="Main"/>
      </w:pPr>
      <w:r w:rsidRPr="00E64779">
        <w:t>Murphy, John  692 (let), 714–715 (let), 739 (let)</w:t>
      </w:r>
    </w:p>
    <w:p w:rsidR="0068608E" w:rsidRPr="00E64779" w:rsidRDefault="00E64779">
      <w:pPr>
        <w:pStyle w:val="Main"/>
      </w:pPr>
      <w:r w:rsidRPr="00E64779">
        <w:t>music, classical: Rose, Gregory mass setting  851; using tower bells  1084–1085</w:t>
      </w:r>
    </w:p>
    <w:p w:rsidR="0068608E" w:rsidRPr="00E64779" w:rsidRDefault="00E64779">
      <w:pPr>
        <w:pStyle w:val="Main"/>
      </w:pPr>
      <w:r w:rsidRPr="00E64779">
        <w:t>musical instruments: Kilifi, Kenya, Africa, S Thomas  1260</w:t>
      </w:r>
    </w:p>
    <w:p w:rsidR="0068608E" w:rsidRPr="00E64779" w:rsidRDefault="0068608E">
      <w:pPr>
        <w:pStyle w:val="Main"/>
      </w:pPr>
    </w:p>
    <w:p w:rsidR="0068608E" w:rsidRPr="00E64779" w:rsidRDefault="00E64779" w:rsidP="000E4D52">
      <w:pPr>
        <w:pStyle w:val="Main"/>
      </w:pPr>
      <w:r w:rsidRPr="00E64779">
        <w:t>Nabb, Graham</w:t>
      </w:r>
      <w:r w:rsidR="000E4D52" w:rsidRPr="00E64779">
        <w:t xml:space="preserve"> </w:t>
      </w:r>
      <w:r w:rsidRPr="00E64779">
        <w:t>(contrib)  329–331, 333, 980</w:t>
      </w:r>
    </w:p>
    <w:p w:rsidR="0068608E" w:rsidRPr="00E64779" w:rsidRDefault="00E64779">
      <w:pPr>
        <w:pStyle w:val="Main"/>
      </w:pPr>
      <w:r w:rsidRPr="00E64779">
        <w:t>National 12 Bell Striking Contest: editorial corrections  335 (let)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2014: eliminator practices  207; eliminators  328; final  733–737; online streaming  652; plans for final  513, </w:t>
      </w:r>
      <w:r w:rsidRPr="00E64779">
        <w:rPr>
          <w:rFonts w:ascii="Calibri" w:hAnsi="Calibri"/>
          <w:b/>
          <w:bCs/>
          <w:sz w:val="22"/>
          <w:szCs w:val="22"/>
        </w:rPr>
        <w:t>605–606</w:t>
      </w:r>
      <w:r w:rsidRPr="00E64779">
        <w:rPr>
          <w:rFonts w:ascii="Calibri" w:hAnsi="Calibri"/>
          <w:sz w:val="22"/>
          <w:szCs w:val="22"/>
        </w:rPr>
        <w:t>; results  708</w:t>
      </w:r>
    </w:p>
    <w:p w:rsidR="0068608E" w:rsidRPr="00E64779" w:rsidRDefault="00E64779">
      <w:pPr>
        <w:pStyle w:val="Main"/>
      </w:pPr>
      <w:r w:rsidRPr="00E64779">
        <w:t>National Relief Fund  976</w:t>
      </w:r>
    </w:p>
    <w:p w:rsidR="0068608E" w:rsidRPr="00E64779" w:rsidRDefault="00E64779">
      <w:pPr>
        <w:pStyle w:val="Main"/>
      </w:pPr>
      <w:r w:rsidRPr="00E64779">
        <w:t>National Trust: volunteering  1208</w:t>
      </w:r>
    </w:p>
    <w:p w:rsidR="0068608E" w:rsidRPr="00E64779" w:rsidRDefault="00E64779">
      <w:pPr>
        <w:pStyle w:val="Main"/>
      </w:pPr>
      <w:r w:rsidRPr="00E64779">
        <w:t>Naylor, Robert (contrib)  1026</w:t>
      </w:r>
    </w:p>
    <w:p w:rsidR="0068608E" w:rsidRPr="00E64779" w:rsidRDefault="00E64779">
      <w:pPr>
        <w:pStyle w:val="Main"/>
      </w:pPr>
      <w:r w:rsidRPr="00E64779">
        <w:t>Neal, Lorna (contrib)  876</w:t>
      </w:r>
    </w:p>
    <w:p w:rsidR="0068608E" w:rsidRPr="00E64779" w:rsidRDefault="00E64779">
      <w:pPr>
        <w:pStyle w:val="Main"/>
      </w:pPr>
      <w:r w:rsidRPr="00E64779">
        <w:t>Neal, Sue (contrib)  1106</w:t>
      </w:r>
    </w:p>
    <w:p w:rsidR="0068608E" w:rsidRPr="00E64779" w:rsidRDefault="00E64779">
      <w:pPr>
        <w:pStyle w:val="Main"/>
      </w:pPr>
      <w:r w:rsidRPr="00E64779">
        <w:t>Network for Ringing Training (NRT)  230–231 (let)</w:t>
      </w:r>
    </w:p>
    <w:p w:rsidR="0068608E" w:rsidRPr="00E64779" w:rsidRDefault="00E64779">
      <w:pPr>
        <w:pStyle w:val="Main"/>
      </w:pPr>
      <w:r w:rsidRPr="00E64779">
        <w:t>New Alresford, Hants, S John Bapt  1196, 1276</w:t>
      </w:r>
    </w:p>
    <w:p w:rsidR="0068608E" w:rsidRPr="00E64779" w:rsidRDefault="00E64779">
      <w:pPr>
        <w:pStyle w:val="Main"/>
      </w:pPr>
      <w:r w:rsidRPr="00E64779">
        <w:t xml:space="preserve">new bells: Beaudesert, Warks, S Nicholas  </w:t>
      </w:r>
      <w:r w:rsidRPr="00E64779">
        <w:rPr>
          <w:b/>
          <w:bCs/>
        </w:rPr>
        <w:t>73–75</w:t>
      </w:r>
      <w:r w:rsidRPr="00E64779">
        <w:t xml:space="preserve">; Hornchurch, Gr London, S Andrew  184; Rugby, Warks, 100 Years Ago  790; Thoroton, Notts, S Helena  128; Virginia Theological Seminary  336, </w:t>
      </w:r>
      <w:r w:rsidRPr="00E64779">
        <w:rPr>
          <w:b/>
          <w:bCs/>
        </w:rPr>
        <w:t>1277–1279</w:t>
      </w:r>
      <w:r w:rsidRPr="00E64779">
        <w:t xml:space="preserve">; Wareham, Dorset, Lady S Mary  712–714; Worcester, Worcs, S Stephen, Barbourne  </w:t>
      </w:r>
      <w:r w:rsidRPr="00E64779">
        <w:rPr>
          <w:b/>
          <w:bCs/>
        </w:rPr>
        <w:t>249–251</w:t>
      </w:r>
      <w:r w:rsidRPr="00E64779">
        <w:t xml:space="preserve">, </w:t>
      </w:r>
      <w:r w:rsidRPr="00E64779">
        <w:rPr>
          <w:b/>
          <w:bCs/>
        </w:rPr>
        <w:t>253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restoration projects</w:t>
      </w:r>
    </w:p>
    <w:p w:rsidR="0068608E" w:rsidRPr="00E64779" w:rsidRDefault="00E64779">
      <w:pPr>
        <w:pStyle w:val="Main"/>
      </w:pPr>
      <w:r w:rsidRPr="00E64779">
        <w:t>New College, Oxford  1159–1160</w:t>
      </w:r>
    </w:p>
    <w:p w:rsidR="0068608E" w:rsidRPr="00E64779" w:rsidRDefault="00E64779">
      <w:pPr>
        <w:pStyle w:val="Main"/>
      </w:pPr>
      <w:r w:rsidRPr="00E64779">
        <w:t>New Year: 100 Years Ago  5; 'Thought for the week'  23</w:t>
      </w:r>
    </w:p>
    <w:p w:rsidR="0068608E" w:rsidRPr="00E64779" w:rsidRDefault="00E64779">
      <w:pPr>
        <w:pStyle w:val="Main"/>
      </w:pPr>
      <w:r w:rsidRPr="00E64779">
        <w:t>New Zealand: ANZAB  152, 738–739, 751, 755; Hamilton, NI, New Zealand, Cath Ch of S Peter the Apostle  67; "New Zealand ringers' concert"  126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Christchurch, SI, New Zealand</w:t>
      </w:r>
    </w:p>
    <w:p w:rsidR="0068608E" w:rsidRPr="00E64779" w:rsidRDefault="00E64779">
      <w:pPr>
        <w:pStyle w:val="Main"/>
      </w:pPr>
      <w:r w:rsidRPr="00E64779">
        <w:t>Newark upon Trent, Notts, S Mary Magd  1234 (let)</w:t>
      </w:r>
    </w:p>
    <w:p w:rsidR="0068608E" w:rsidRPr="00E64779" w:rsidRDefault="00E64779">
      <w:pPr>
        <w:pStyle w:val="Main"/>
      </w:pPr>
      <w:r w:rsidRPr="00E64779">
        <w:t>Newcastle Royal Grammar School, 50 Years Ago  707</w:t>
      </w:r>
    </w:p>
    <w:p w:rsidR="0068608E" w:rsidRPr="00E64779" w:rsidRDefault="00E64779">
      <w:pPr>
        <w:pStyle w:val="Main"/>
      </w:pPr>
      <w:r w:rsidRPr="00E64779">
        <w:t xml:space="preserve">Newcastle upon Tyne, Tyne+Wear, Cath Ch of S </w:t>
      </w:r>
      <w:r w:rsidRPr="00E64779">
        <w:lastRenderedPageBreak/>
        <w:t>Nicholas  967 (let)</w:t>
      </w:r>
    </w:p>
    <w:p w:rsidR="0068608E" w:rsidRPr="00E64779" w:rsidRDefault="00E64779">
      <w:pPr>
        <w:pStyle w:val="Main"/>
      </w:pPr>
      <w:r w:rsidRPr="00E64779">
        <w:t>Newport, Newport, Wales, Cath Ch of S Woolos  75</w:t>
      </w:r>
    </w:p>
    <w:p w:rsidR="0068608E" w:rsidRPr="00E64779" w:rsidRDefault="00E64779">
      <w:pPr>
        <w:pStyle w:val="Main"/>
      </w:pPr>
      <w:r w:rsidRPr="00E64779">
        <w:t>'News Review': bells as inspiring objects  833; December  51, 78 (let); February  303; January  182; March  383, 386; May  631; November  1282; October  1187; outside of UK  755; purpose  531; September  1085; World War I commemorations  978</w:t>
      </w:r>
    </w:p>
    <w:p w:rsidR="0068608E" w:rsidRPr="00E64779" w:rsidRDefault="00E64779">
      <w:pPr>
        <w:pStyle w:val="Main"/>
      </w:pPr>
      <w:r w:rsidRPr="00E64779">
        <w:t xml:space="preserve">newspapers: </w:t>
      </w:r>
      <w:r w:rsidRPr="00E64779">
        <w:rPr>
          <w:i/>
          <w:iCs/>
        </w:rPr>
        <w:t>BBC Music Magazine</w:t>
      </w:r>
      <w:r w:rsidRPr="00E64779">
        <w:t xml:space="preserve">  128; </w:t>
      </w:r>
      <w:r w:rsidRPr="00E64779">
        <w:rPr>
          <w:i/>
          <w:iCs/>
        </w:rPr>
        <w:t xml:space="preserve">Church Bells </w:t>
      </w:r>
      <w:r w:rsidRPr="00E64779">
        <w:t xml:space="preserve">  1128; </w:t>
      </w:r>
      <w:r w:rsidRPr="00E64779">
        <w:rPr>
          <w:i/>
          <w:iCs/>
        </w:rPr>
        <w:t xml:space="preserve">Church Times </w:t>
      </w:r>
      <w:r w:rsidRPr="00E64779">
        <w:t xml:space="preserve">  29, 1324</w:t>
      </w:r>
    </w:p>
    <w:p w:rsidR="0068608E" w:rsidRPr="00E64779" w:rsidRDefault="00E64779">
      <w:pPr>
        <w:pStyle w:val="Main"/>
      </w:pPr>
      <w:r w:rsidRPr="00E64779">
        <w:t>Newton, Peter  55</w:t>
      </w:r>
    </w:p>
    <w:p w:rsidR="0068608E" w:rsidRPr="00E64779" w:rsidRDefault="00E64779">
      <w:pPr>
        <w:pStyle w:val="Main"/>
      </w:pPr>
      <w:r w:rsidRPr="00E64779">
        <w:t>Niblett, Peter (contrib)  527–528</w:t>
      </w:r>
    </w:p>
    <w:p w:rsidR="0068608E" w:rsidRPr="00E64779" w:rsidRDefault="00E64779">
      <w:pPr>
        <w:pStyle w:val="Main"/>
      </w:pPr>
      <w:r w:rsidRPr="00E64779">
        <w:t>Nicholson, John  183</w:t>
      </w:r>
    </w:p>
    <w:p w:rsidR="0068608E" w:rsidRPr="00E64779" w:rsidRDefault="00E64779">
      <w:pPr>
        <w:pStyle w:val="Main"/>
      </w:pPr>
      <w:r w:rsidRPr="00E64779">
        <w:t>Nobbs, Viv (contrib)  257</w:t>
      </w:r>
    </w:p>
    <w:p w:rsidR="0068608E" w:rsidRPr="00E64779" w:rsidRDefault="00E64779">
      <w:pPr>
        <w:pStyle w:val="Main"/>
      </w:pPr>
      <w:r w:rsidRPr="00E64779">
        <w:t>noise levels from bells  357–358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sound of bells</w:t>
      </w:r>
    </w:p>
    <w:p w:rsidR="0068608E" w:rsidRPr="00E64779" w:rsidRDefault="00E64779">
      <w:pPr>
        <w:pStyle w:val="Main"/>
      </w:pPr>
      <w:r w:rsidRPr="00E64779">
        <w:t>non-conducted peals  1285, 1302</w:t>
      </w:r>
    </w:p>
    <w:p w:rsidR="0068608E" w:rsidRPr="00E64779" w:rsidRDefault="00E64779">
      <w:pPr>
        <w:pStyle w:val="Main"/>
      </w:pPr>
      <w:r w:rsidRPr="00E64779">
        <w:t xml:space="preserve">non-method blocks  692 (let), </w:t>
      </w:r>
      <w:r w:rsidRPr="00E64779">
        <w:rPr>
          <w:b/>
          <w:bCs/>
        </w:rPr>
        <w:t>702–703</w:t>
      </w:r>
      <w:r w:rsidRPr="00E64779">
        <w:t>, 740 (let), 786 (let); Central Council  490–491 (let), 1284 (let)</w:t>
      </w:r>
    </w:p>
    <w:p w:rsidR="0068608E" w:rsidRPr="00E64779" w:rsidRDefault="00E64779">
      <w:pPr>
        <w:pStyle w:val="Main"/>
      </w:pPr>
      <w:r w:rsidRPr="00E64779">
        <w:t>non-methods named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Doubles: Pittsburgh Block  683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Major: Not A Block (aka Normandy S)  663</w:t>
      </w:r>
    </w:p>
    <w:p w:rsidR="0068608E" w:rsidRPr="00E64779" w:rsidRDefault="00E64779">
      <w:pPr>
        <w:pStyle w:val="Main"/>
      </w:pPr>
      <w:r w:rsidRPr="00E64779">
        <w:t>non-ringers: "Problems only ringers will understand"  868–869</w:t>
      </w:r>
    </w:p>
    <w:p w:rsidR="0068608E" w:rsidRPr="00E64779" w:rsidRDefault="00E64779">
      <w:pPr>
        <w:pStyle w:val="Main"/>
      </w:pPr>
      <w:r w:rsidRPr="00E64779">
        <w:t>Norjam Scout and Guide festival  1036–1037</w:t>
      </w:r>
    </w:p>
    <w:p w:rsidR="0068608E" w:rsidRPr="00E64779" w:rsidRDefault="00E64779">
      <w:pPr>
        <w:pStyle w:val="Main"/>
      </w:pPr>
      <w:r w:rsidRPr="00E64779">
        <w:t>North Staffordshire Assoc: QP week  622</w:t>
      </w:r>
    </w:p>
    <w:p w:rsidR="0068608E" w:rsidRPr="00E64779" w:rsidRDefault="00E64779">
      <w:pPr>
        <w:pStyle w:val="Main"/>
      </w:pPr>
      <w:r w:rsidRPr="00E64779">
        <w:t>North Wales Assoc (NWACBR): Arthur Hoare Memorial Competition  1103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Wrexham and Maelor branch: AGM 2013  280</w:t>
      </w:r>
    </w:p>
    <w:p w:rsidR="0068608E" w:rsidRPr="00E64779" w:rsidRDefault="00E64779">
      <w:pPr>
        <w:pStyle w:val="Main"/>
      </w:pPr>
      <w:r w:rsidRPr="00E64779">
        <w:t>Norwich Assoc: Cattermole, Paul  1204; QP week  622</w:t>
      </w:r>
    </w:p>
    <w:p w:rsidR="0068608E" w:rsidRPr="00E64779" w:rsidRDefault="00E64779">
      <w:pPr>
        <w:pStyle w:val="Main"/>
      </w:pPr>
      <w:r w:rsidRPr="00E64779">
        <w:t>Nottingham, Notts, S Mary V &amp; All Souls, Bulwell: World War I commemoration  1026</w:t>
      </w:r>
    </w:p>
    <w:p w:rsidR="0068608E" w:rsidRPr="00E64779" w:rsidRDefault="00E64779">
      <w:pPr>
        <w:pStyle w:val="Main"/>
      </w:pPr>
      <w:r w:rsidRPr="00E64779">
        <w:t>Nulty, Brian (contrib)  979–980</w:t>
      </w:r>
    </w:p>
    <w:p w:rsidR="0068608E" w:rsidRPr="00E64779" w:rsidRDefault="00E64779">
      <w:pPr>
        <w:pStyle w:val="Main"/>
      </w:pPr>
      <w:r w:rsidRPr="00E64779">
        <w:t>Nunn, Tony (contrib)  1072–1073</w:t>
      </w:r>
    </w:p>
    <w:p w:rsidR="0068608E" w:rsidRPr="00E64779" w:rsidRDefault="00E64779">
      <w:pPr>
        <w:pStyle w:val="Main"/>
      </w:pPr>
      <w:r w:rsidRPr="00E64779">
        <w:t>Nutton, Vivian (contrib)  1302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 xml:space="preserve">obituaries: </w:t>
      </w:r>
      <w:r w:rsidR="00A9068B" w:rsidRPr="00E64779">
        <w:rPr>
          <w:b/>
        </w:rPr>
        <w:t>A</w:t>
      </w:r>
      <w:r w:rsidR="00A9068B" w:rsidRPr="00E64779">
        <w:t xml:space="preserve">: </w:t>
      </w:r>
      <w:r w:rsidRPr="00E64779">
        <w:t xml:space="preserve">Ainsworth, Dr Marion S.  211, </w:t>
      </w:r>
      <w:r w:rsidRPr="00E64779">
        <w:rPr>
          <w:b/>
          <w:bCs/>
        </w:rPr>
        <w:t>220</w:t>
      </w:r>
      <w:r w:rsidRPr="00E64779">
        <w:t xml:space="preserve">; Aley, William H. (Bill)  68; Arditti, Paul  126; Ashworth, Colin  20, 23; Atkinson, John  578; Attwood, Jim  85; </w:t>
      </w:r>
      <w:r w:rsidR="00A9068B" w:rsidRPr="00E64779">
        <w:rPr>
          <w:b/>
        </w:rPr>
        <w:t>B</w:t>
      </w:r>
      <w:r w:rsidR="00A9068B" w:rsidRPr="00E64779">
        <w:t xml:space="preserve">: </w:t>
      </w:r>
      <w:r w:rsidRPr="00E64779">
        <w:t xml:space="preserve">Badcock, Reginald Charles  504; Benn, Tony  352; Bennett, Joan  372; Blagrove, Monica  37, </w:t>
      </w:r>
      <w:r w:rsidRPr="00E64779">
        <w:rPr>
          <w:b/>
          <w:bCs/>
        </w:rPr>
        <w:t>44</w:t>
      </w:r>
      <w:r w:rsidRPr="00E64779">
        <w:t xml:space="preserve">; Boumphrey, Margaret  46, </w:t>
      </w:r>
      <w:r w:rsidRPr="00E64779">
        <w:rPr>
          <w:b/>
          <w:bCs/>
        </w:rPr>
        <w:t>1305</w:t>
      </w:r>
      <w:r w:rsidRPr="00E64779">
        <w:t xml:space="preserve">; Bowditch, Richard Frederick  350, 640, 646, </w:t>
      </w:r>
      <w:r w:rsidRPr="00E64779">
        <w:rPr>
          <w:b/>
          <w:bCs/>
        </w:rPr>
        <w:t>647–648</w:t>
      </w:r>
      <w:r w:rsidRPr="00E64779">
        <w:t xml:space="preserve">; Bragg, Susan  44; Brindle, Frank  148; </w:t>
      </w:r>
      <w:r w:rsidR="00A9068B" w:rsidRPr="00E64779">
        <w:rPr>
          <w:b/>
        </w:rPr>
        <w:t>C</w:t>
      </w:r>
      <w:r w:rsidR="00A9068B" w:rsidRPr="00E64779">
        <w:t xml:space="preserve">: </w:t>
      </w:r>
      <w:r w:rsidRPr="00E64779">
        <w:t xml:space="preserve">Carter, John  1174; Carter, </w:t>
      </w:r>
      <w:r w:rsidRPr="00E64779">
        <w:lastRenderedPageBreak/>
        <w:t xml:space="preserve">Valerie  268; Chesson, Nicholas (Nick) John (obit)  506, </w:t>
      </w:r>
      <w:r w:rsidRPr="00E64779">
        <w:rPr>
          <w:b/>
          <w:bCs/>
        </w:rPr>
        <w:t>848</w:t>
      </w:r>
      <w:r w:rsidRPr="00E64779">
        <w:t xml:space="preserve">; Clark, Geoffrey James  268; Coatsworth, Brian  1126; Corke, Rex  324; </w:t>
      </w:r>
      <w:r w:rsidR="00C6441D" w:rsidRPr="00E64779">
        <w:rPr>
          <w:b/>
        </w:rPr>
        <w:t>D</w:t>
      </w:r>
      <w:r w:rsidR="00C6441D" w:rsidRPr="00E64779">
        <w:t xml:space="preserve">: </w:t>
      </w:r>
      <w:r w:rsidRPr="00E64779">
        <w:t xml:space="preserve">Dear, Jack  68; </w:t>
      </w:r>
      <w:r w:rsidR="00C6441D" w:rsidRPr="00E64779">
        <w:rPr>
          <w:b/>
        </w:rPr>
        <w:t>F</w:t>
      </w:r>
      <w:r w:rsidR="00C6441D" w:rsidRPr="00E64779">
        <w:t xml:space="preserve">: </w:t>
      </w:r>
      <w:r w:rsidRPr="00E64779">
        <w:t xml:space="preserve">Faulks, Gordon F.  </w:t>
      </w:r>
      <w:r w:rsidRPr="00E64779">
        <w:rPr>
          <w:b/>
          <w:bCs/>
        </w:rPr>
        <w:t>528</w:t>
      </w:r>
      <w:r w:rsidRPr="00E64779">
        <w:t xml:space="preserve">; Faulks, Philip  704, 714 (let); Flint, Frederick  704, 705; Flood, Alan D.  506, 666–667, </w:t>
      </w:r>
      <w:r w:rsidRPr="00E64779">
        <w:rPr>
          <w:b/>
          <w:bCs/>
        </w:rPr>
        <w:t>678–679</w:t>
      </w:r>
      <w:r w:rsidRPr="00E64779">
        <w:t xml:space="preserve">; Freeman, Michael  1198; </w:t>
      </w:r>
      <w:r w:rsidR="00C6441D" w:rsidRPr="00E64779">
        <w:rPr>
          <w:b/>
        </w:rPr>
        <w:t>G</w:t>
      </w:r>
      <w:r w:rsidR="00C6441D" w:rsidRPr="00E64779">
        <w:t xml:space="preserve">: </w:t>
      </w:r>
      <w:r w:rsidRPr="00E64779">
        <w:t xml:space="preserve">Greenfield, David  1248; </w:t>
      </w:r>
      <w:r w:rsidR="00C6441D" w:rsidRPr="00E64779">
        <w:rPr>
          <w:b/>
        </w:rPr>
        <w:t>H</w:t>
      </w:r>
      <w:r w:rsidR="00C6441D" w:rsidRPr="00E64779">
        <w:t xml:space="preserve">: </w:t>
      </w:r>
      <w:r w:rsidRPr="00E64779">
        <w:t xml:space="preserve">Hall, Jean  1030; Harris, Thomas (Tom) Harold  907; Harrold, T. Edward  1250; Hawthorn, Philip Leigh  242, 254 (let); Haynes, Stephen  482; Herring, David Ian  </w:t>
      </w:r>
      <w:r w:rsidRPr="00E64779">
        <w:rPr>
          <w:b/>
          <w:bCs/>
        </w:rPr>
        <w:t>324</w:t>
      </w:r>
      <w:r w:rsidRPr="00E64779">
        <w:t xml:space="preserve">; Hewitt, Dennis Allen  302, 326, </w:t>
      </w:r>
      <w:r w:rsidRPr="00E64779">
        <w:rPr>
          <w:b/>
          <w:bCs/>
        </w:rPr>
        <w:t>623</w:t>
      </w:r>
      <w:r w:rsidRPr="00E64779">
        <w:t xml:space="preserve">, 623–624, 662 (let); Higgins, Christopher James  374, 752; Holden, Barbara Anne  826, 863 (let), 1164, </w:t>
      </w:r>
      <w:r w:rsidRPr="00E64779">
        <w:rPr>
          <w:b/>
          <w:bCs/>
        </w:rPr>
        <w:t>1172</w:t>
      </w:r>
      <w:r w:rsidRPr="00E64779">
        <w:t xml:space="preserve">; </w:t>
      </w:r>
      <w:r w:rsidR="00C6441D" w:rsidRPr="00E64779">
        <w:rPr>
          <w:b/>
        </w:rPr>
        <w:t>I</w:t>
      </w:r>
      <w:r w:rsidR="00C6441D" w:rsidRPr="00E64779">
        <w:t xml:space="preserve">: </w:t>
      </w:r>
      <w:r w:rsidRPr="00E64779">
        <w:t xml:space="preserve">Ivings, Mrs W. M.  575; Izzard, Anne  124; </w:t>
      </w:r>
      <w:r w:rsidR="00C6441D" w:rsidRPr="00E64779">
        <w:rPr>
          <w:b/>
        </w:rPr>
        <w:t>J</w:t>
      </w:r>
      <w:r w:rsidR="00C6441D" w:rsidRPr="00E64779">
        <w:t xml:space="preserve">: </w:t>
      </w:r>
      <w:r w:rsidRPr="00E64779">
        <w:t xml:space="preserve">Jackson, Roland Richard  1148; Johnson, Colin  </w:t>
      </w:r>
      <w:r w:rsidRPr="00E64779">
        <w:rPr>
          <w:b/>
          <w:bCs/>
        </w:rPr>
        <w:t>172</w:t>
      </w:r>
      <w:r w:rsidRPr="00E64779">
        <w:t xml:space="preserve">; Jones, Roy  554, </w:t>
      </w:r>
      <w:r w:rsidRPr="00E64779">
        <w:rPr>
          <w:b/>
          <w:bCs/>
        </w:rPr>
        <w:t>907</w:t>
      </w:r>
      <w:r w:rsidRPr="00E64779">
        <w:t xml:space="preserve">; </w:t>
      </w:r>
      <w:r w:rsidR="00C6441D" w:rsidRPr="00E64779">
        <w:rPr>
          <w:b/>
        </w:rPr>
        <w:t>K</w:t>
      </w:r>
      <w:r w:rsidR="00C6441D" w:rsidRPr="00E64779">
        <w:t xml:space="preserve">: </w:t>
      </w:r>
      <w:r w:rsidRPr="00E64779">
        <w:t xml:space="preserve">Knight, Rosalind A. (Ros)  124; </w:t>
      </w:r>
      <w:r w:rsidR="00C6441D" w:rsidRPr="00E64779">
        <w:rPr>
          <w:b/>
        </w:rPr>
        <w:t>L</w:t>
      </w:r>
      <w:r w:rsidR="00C6441D" w:rsidRPr="00E64779">
        <w:t xml:space="preserve">: </w:t>
      </w:r>
      <w:r w:rsidRPr="00E64779">
        <w:t xml:space="preserve">Ladd, Catherine M.  1100; Lambert, Kathleen Vivienne  372; Lee, Eric Thomas  1250; Lewis, Eileen  1226; </w:t>
      </w:r>
      <w:r w:rsidR="00C6441D" w:rsidRPr="00E64779">
        <w:rPr>
          <w:b/>
        </w:rPr>
        <w:t>M</w:t>
      </w:r>
      <w:r w:rsidR="00C6441D" w:rsidRPr="00E64779">
        <w:t xml:space="preserve">: </w:t>
      </w:r>
      <w:r w:rsidRPr="00E64779">
        <w:t xml:space="preserve">Main, Michael John  958, </w:t>
      </w:r>
      <w:r w:rsidRPr="00E64779">
        <w:rPr>
          <w:b/>
          <w:bCs/>
        </w:rPr>
        <w:t>1004</w:t>
      </w:r>
      <w:r w:rsidRPr="00E64779">
        <w:t xml:space="preserve">; Mandela, Nelson  104; Martin, Edward (Eddie) W.  148; Mayle, Ray  419–420; Melville, Shelagh Rosemary  235, </w:t>
      </w:r>
      <w:r w:rsidRPr="00E64779">
        <w:rPr>
          <w:b/>
          <w:bCs/>
        </w:rPr>
        <w:t>243–244</w:t>
      </w:r>
      <w:r w:rsidRPr="00E64779">
        <w:t xml:space="preserve">; Mitchell, Ralph B.  100; Morgan, Trevor  221; Moyse, David  1248; </w:t>
      </w:r>
      <w:r w:rsidR="00C6441D" w:rsidRPr="00E64779">
        <w:rPr>
          <w:b/>
        </w:rPr>
        <w:t>P</w:t>
      </w:r>
      <w:r w:rsidR="00C6441D" w:rsidRPr="00E64779">
        <w:t xml:space="preserve">: </w:t>
      </w:r>
      <w:r w:rsidRPr="00E64779">
        <w:t xml:space="preserve">Parr, Anne  1174; Pearson, Denis George  347, </w:t>
      </w:r>
      <w:r w:rsidRPr="00E64779">
        <w:rPr>
          <w:b/>
          <w:bCs/>
        </w:rPr>
        <w:t>348</w:t>
      </w:r>
      <w:r w:rsidRPr="00E64779">
        <w:t xml:space="preserve">; Pearson, Geoffrey  624; Perrins, Leonard  374; Price, Gwilym Irfon  956; </w:t>
      </w:r>
      <w:r w:rsidR="00C6441D" w:rsidRPr="00E64779">
        <w:rPr>
          <w:b/>
        </w:rPr>
        <w:t>R</w:t>
      </w:r>
      <w:r w:rsidR="00C6441D" w:rsidRPr="00E64779">
        <w:t xml:space="preserve">: </w:t>
      </w:r>
      <w:r w:rsidRPr="00E64779">
        <w:t xml:space="preserve">Reed, Steve  479–480; </w:t>
      </w:r>
      <w:r w:rsidR="00C6441D" w:rsidRPr="00E64779">
        <w:rPr>
          <w:b/>
        </w:rPr>
        <w:t>S</w:t>
      </w:r>
      <w:r w:rsidR="00C6441D" w:rsidRPr="00E64779">
        <w:t xml:space="preserve">: </w:t>
      </w:r>
      <w:r w:rsidRPr="00E64779">
        <w:t xml:space="preserve">Streeter, Alan  1164; Strong, David  188, 194, </w:t>
      </w:r>
      <w:r w:rsidRPr="00E64779">
        <w:rPr>
          <w:b/>
          <w:bCs/>
        </w:rPr>
        <w:t>195–196</w:t>
      </w:r>
      <w:r w:rsidRPr="00E64779">
        <w:t xml:space="preserve">; </w:t>
      </w:r>
      <w:r w:rsidR="00C6441D" w:rsidRPr="00E64779">
        <w:rPr>
          <w:b/>
        </w:rPr>
        <w:t>T</w:t>
      </w:r>
      <w:r w:rsidR="00C6441D" w:rsidRPr="00E64779">
        <w:t xml:space="preserve">: </w:t>
      </w:r>
      <w:r w:rsidRPr="00E64779">
        <w:t xml:space="preserve">Turner, Richard  1250; </w:t>
      </w:r>
      <w:r w:rsidR="00C6441D" w:rsidRPr="00E64779">
        <w:rPr>
          <w:b/>
        </w:rPr>
        <w:t>V</w:t>
      </w:r>
      <w:r w:rsidR="00C6441D" w:rsidRPr="00E64779">
        <w:t xml:space="preserve">: </w:t>
      </w:r>
      <w:r w:rsidRPr="00E64779">
        <w:t xml:space="preserve">Vivian, Beaut  1320; </w:t>
      </w:r>
      <w:r w:rsidR="00C6441D" w:rsidRPr="00E64779">
        <w:rPr>
          <w:b/>
        </w:rPr>
        <w:t>W</w:t>
      </w:r>
      <w:r w:rsidR="00C6441D" w:rsidRPr="00E64779">
        <w:t xml:space="preserve">: </w:t>
      </w:r>
      <w:r w:rsidRPr="00E64779">
        <w:t xml:space="preserve">Watts, Helen  1076; Weaver, Esme (nee Taylor)  479; Weller, Leslie  302; Weller, William Leslie (MBE)  419; Whent, Dennis  1322; White, Captain E. G. (Jeff)  374, </w:t>
      </w:r>
      <w:r w:rsidRPr="00E64779">
        <w:rPr>
          <w:b/>
          <w:bCs/>
        </w:rPr>
        <w:t>420</w:t>
      </w:r>
      <w:r w:rsidRPr="00E64779">
        <w:t xml:space="preserve">; White, Geoffrey Vardon  244; White, John  824; Witten, Leslie  68; Wood, Harold Frank  979–980; Wood, Robert Paul  389, </w:t>
      </w:r>
      <w:r w:rsidRPr="00E64779">
        <w:rPr>
          <w:b/>
          <w:bCs/>
        </w:rPr>
        <w:t>395–396</w:t>
      </w:r>
      <w:r w:rsidRPr="00E64779">
        <w:t>; Wratten, Margery Alice  299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content  230 (let), 254 (let)</w:t>
      </w:r>
    </w:p>
    <w:p w:rsidR="0068608E" w:rsidRPr="00E64779" w:rsidRDefault="00E64779">
      <w:pPr>
        <w:pStyle w:val="Main"/>
      </w:pPr>
      <w:r w:rsidRPr="00E64779">
        <w:t>odd-struckness meters  382–383 (let)</w:t>
      </w:r>
    </w:p>
    <w:p w:rsidR="0068608E" w:rsidRPr="00E64779" w:rsidRDefault="00E64779" w:rsidP="000E4D52">
      <w:pPr>
        <w:pStyle w:val="Main"/>
      </w:pPr>
      <w:r w:rsidRPr="00E64779">
        <w:t xml:space="preserve">ODG  </w:t>
      </w:r>
      <w:r w:rsidRPr="00E64779">
        <w:rPr>
          <w:i/>
          <w:iCs/>
        </w:rPr>
        <w:t>see</w:t>
      </w:r>
      <w:r w:rsidRPr="00E64779">
        <w:t xml:space="preserve"> Oxford DG</w:t>
      </w:r>
    </w:p>
    <w:p w:rsidR="0068608E" w:rsidRPr="00E64779" w:rsidRDefault="00E64779">
      <w:pPr>
        <w:pStyle w:val="Main"/>
      </w:pPr>
      <w:r w:rsidRPr="00E64779">
        <w:t>Offen, Richard (contrib)  913–917</w:t>
      </w:r>
    </w:p>
    <w:p w:rsidR="0068608E" w:rsidRPr="00E64779" w:rsidRDefault="00E64779">
      <w:pPr>
        <w:pStyle w:val="Main"/>
      </w:pPr>
      <w:r w:rsidRPr="00E64779">
        <w:t>O'Hagan, Michael (contrib)  212</w:t>
      </w:r>
    </w:p>
    <w:p w:rsidR="0068608E" w:rsidRPr="00E64779" w:rsidRDefault="00E64779">
      <w:pPr>
        <w:pStyle w:val="Main"/>
      </w:pPr>
      <w:r w:rsidRPr="00E64779">
        <w:t>Old RW News  30 (let)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10 Years Ago: Bedford, Beds, S Paul  324; "Brown boy in the Ring"  349; Care of Churches Bells Committee  111; Editorial  157, 222; Kilifi, Kenya, Africa, S Thomas  405; "Limited availability"  244; </w:t>
      </w:r>
      <w:r w:rsidRPr="00E64779">
        <w:rPr>
          <w:rFonts w:ascii="Calibri" w:hAnsi="Calibri"/>
          <w:sz w:val="22"/>
          <w:szCs w:val="22"/>
        </w:rPr>
        <w:lastRenderedPageBreak/>
        <w:t>NRT conference  624; number of peals  183 (let); Ringing Roadshow  269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25 Years Ago: "95th birthday quarter"  891; "100 before 16"  22; "Almost exhausted at West Ham"  229; Barnfield, A. J.  1031 (let); "Bells as war memorials"  1085; Birchington, Kent, Waterloo Tower, Quex Park  626; Birmingham, "People's Bell"  473; Birmingham, W Mids, S Martin (Bullring)  31, 51, 530; "D. for Distraction"  1055; "Danger in the belfry"  803; "Dangerous grab"  1157; "Disconcerting"  1006; Editorial  148; "First to circle St. Paul's"  676; graphics  554; "Interesting comparison"  598; "Just over one ringer per bell"  229; ladies' band, heaviest QP  486; "Last attempt at St Bride's"  280, 348; Market Deeping, Lincs, S Guthlac,  950; "Miniature tower"  183 (let); "More to do with rhythm"  125; "Not without incident"  102; Philbin, Maggie  650; Ringing World report  703; sexism  715 (let); statistics  171, 223; "Unfair to ringers!"  676; Usk, Monmths, Wales, S Mary  1134; Wesley, S. S.  748; "Why this concern for matching profiles"  253; WW1 commemorations  1157; York, N Yorks, All Saints, Huntington  1109; young ringers  764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50 Years Ago: 1963  18, 112; "A lucky escape"  787; "Belfry Gossip"  87, 157, 205, 579, 779; "Bon Voyage"  481; carillons  720; "Christmas day broadcast"  32; Churchill, Winston  1282; "Complete ring of old bells"  1171; "Cowbridge school ringers at Whitechapel"  824; Double-handed peal  950; "First Lady Master"  300; "Gresham's School has ringing society"  309; Hughes, Albert Arthur  883, 911; "Ideal subject"  48; "Induction difficulties"  1037; Kilifi, Kenya, Africa, S Thomas  504; "Ladies' Evening"  1235; "Leading Peal Ringers' List"  229; "Legal Query"  360; "The lightest ring of bells in the world"  184; London, C London, S Botolph Without, Aldgate  399; London University Society  650; Mashonaland DG  626, 1223; Melbourne, Vic, Australia, Cath Ch of S Paul  1110, 1135; Melton Constable  423; Merton College, Oxford  1075, 1110; Methods Committee  1135; Morris, Ernest  824, 833; "Muezzin's call canned"  749; Newcastle Royal </w:t>
      </w:r>
      <w:r w:rsidRPr="00E64779">
        <w:rPr>
          <w:rFonts w:ascii="Calibri" w:hAnsi="Calibri"/>
          <w:sz w:val="22"/>
          <w:szCs w:val="22"/>
        </w:rPr>
        <w:lastRenderedPageBreak/>
        <w:t xml:space="preserve">Grammar School  707; "Only One Survivor After 50 Years"  665; Pipe, George  918 (let), 920 (let); Pye, William E. E.  32; Sankey, Fl./Sgt John  1134; schools and ringing  1012; Scottish Association  544; Shebbear College, Devon  71; </w:t>
      </w:r>
      <w:r w:rsidRPr="00E64779">
        <w:rPr>
          <w:rFonts w:ascii="Calibri" w:hAnsi="Calibri"/>
          <w:i/>
          <w:iCs/>
          <w:sz w:val="22"/>
          <w:szCs w:val="22"/>
        </w:rPr>
        <w:t xml:space="preserve">The Sound of Bells </w:t>
      </w:r>
      <w:r w:rsidRPr="00E64779">
        <w:rPr>
          <w:rFonts w:ascii="Calibri" w:hAnsi="Calibri"/>
          <w:sz w:val="22"/>
          <w:szCs w:val="22"/>
        </w:rPr>
        <w:t>(Shepherd)  1275; Southwark DG  1235; Sydney, NSW, Australia, Cath Ch of S Andrew  917; "Ten ringers wanted for Washington dedication"  138; "Three peals in America"  524; Turramurra, NSW, Australia, S James  1223; Washbrook, J. W.  1085; Washington, DC, USA  256, 544, 917, 991; White, Cuthbert George  175; Winchester College Society  598; "Wrong impression overseas"  967 (let); York, N Yorks, Cath &amp; Metropolitical Church of S Peter (York Minster)  351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100 Years Ago  787–790; "Always cheery, reliable and brave"  1194; Banister, William  235, 1307; Barff, Albert  6; Bashford, Alfred  1259; Bath &amp; Wells DACR  754; bearings  360, 544; bell towers and bell hanging  728; "Birmingham's record"  231; "Business as usual"  891; CC meetings  578, 633; Cherry, Lord Chief Justice  776; Christmas  1282; College Youths  1212, 1213, 1235; cricket: Cumberland Youths vs College Youths  787; "Dead heroes honoured"  1140; "Devastated churches"  693, 764; "Duke as bell ringer"  463; "Dwindling funds"  693; Easter  384; Fylingdales, N Yorks, S Stephen  812; Hattersley, Charles Henry  1059; "Here and There"  503; Hingham, MA, USA, Memorial Bell Tower,  1307; "How we can help"  924; "Leicester ringer's wedding"  812; London, C London, S Giles, Cripplegate  6; louvre boards  298; Lundy Island, Devon, S Helen  1140; mathematical proof  360; muffled ringing  1134; National Relief Fund  976; "New peal for south Wales"  157; New Year  5; "New Zealand ringers' concert"  126; "Odd Changes"  32, 56, 80, 133, 184; "Peals of minor"  271; Pitstow, Nathan  207; "'Pop' bottles as handbells"  1115; "Prize Ringing"  667; "Reports &amp; their improvement"  1015; Ringers' Chapel, Lincoln Cathedral  463; Rolls of Honour  1157; Rugby School bell  989; "Self-aligning bearings"  333, 530; Services peal board  1157; "Sunday bell ringing"  311; World War I  840, 866, 924, 939, 1049–1050, </w:t>
      </w:r>
      <w:r w:rsidRPr="00E64779">
        <w:rPr>
          <w:rFonts w:ascii="Calibri" w:hAnsi="Calibri"/>
          <w:sz w:val="22"/>
          <w:szCs w:val="22"/>
        </w:rPr>
        <w:lastRenderedPageBreak/>
        <w:t>1102</w:t>
      </w:r>
    </w:p>
    <w:p w:rsidR="0068608E" w:rsidRPr="00E64779" w:rsidRDefault="00E64779">
      <w:pPr>
        <w:pStyle w:val="Main"/>
      </w:pPr>
      <w:r w:rsidRPr="00E64779">
        <w:t>older ringers: recruitment  1283 (let)</w:t>
      </w:r>
    </w:p>
    <w:p w:rsidR="0068608E" w:rsidRPr="00E64779" w:rsidRDefault="00E64779">
      <w:pPr>
        <w:pStyle w:val="Main"/>
      </w:pPr>
      <w:r w:rsidRPr="00E64779">
        <w:t>O'Mahoney, Christopher (contrib)  967–968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One Show </w:t>
      </w:r>
      <w:r w:rsidRPr="00E64779">
        <w:t>(BBC TV)  1195</w:t>
      </w:r>
    </w:p>
    <w:p w:rsidR="0068608E" w:rsidRPr="00E64779" w:rsidRDefault="00E64779">
      <w:pPr>
        <w:pStyle w:val="Main"/>
      </w:pPr>
      <w:r w:rsidRPr="00E64779">
        <w:t>Open University Society (OPUSCR): tour  540</w:t>
      </w:r>
    </w:p>
    <w:p w:rsidR="0068608E" w:rsidRPr="00E64779" w:rsidRDefault="00E64779">
      <w:pPr>
        <w:pStyle w:val="Main"/>
      </w:pPr>
      <w:r w:rsidRPr="00E64779">
        <w:t>Orchard, Ian (contrib)  987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Order and Disorder in the Early Nineteenth Century </w:t>
      </w:r>
      <w:r w:rsidRPr="00E64779">
        <w:t>(Central Council)  181</w:t>
      </w:r>
    </w:p>
    <w:p w:rsidR="0068608E" w:rsidRPr="00E64779" w:rsidRDefault="00E64779">
      <w:pPr>
        <w:pStyle w:val="Main"/>
      </w:pPr>
      <w:r w:rsidRPr="00E64779">
        <w:t>Ottaway, John (contrib)  1206–1207</w:t>
      </w:r>
    </w:p>
    <w:p w:rsidR="0068608E" w:rsidRPr="00E64779" w:rsidRDefault="00E64779">
      <w:pPr>
        <w:pStyle w:val="Main"/>
      </w:pPr>
      <w:r w:rsidRPr="00E64779">
        <w:t>Ottershaw, Surrey, Christ Church  608</w:t>
      </w:r>
    </w:p>
    <w:p w:rsidR="0068608E" w:rsidRPr="00E64779" w:rsidRDefault="00E64779">
      <w:pPr>
        <w:pStyle w:val="Main"/>
      </w:pPr>
      <w:r w:rsidRPr="00E64779">
        <w:t>OUSCR (Oxford University Society): learning to ring  862</w:t>
      </w:r>
    </w:p>
    <w:p w:rsidR="0068608E" w:rsidRPr="00E64779" w:rsidRDefault="00E64779">
      <w:pPr>
        <w:pStyle w:val="Main"/>
      </w:pPr>
      <w:r w:rsidRPr="00E64779">
        <w:t xml:space="preserve">outings/ tours: Around Ringers in Devon 2014  1020; "Banwell's Summer Trip"  1026; "Brading ringers invade Southampton"  79; Brooklyn Bells Tour 2014  632–633; "Canal walk"  500; "Charlotte &amp; Tim's Walking Day"  821, 905, 1264; College Youths in South Wales  412; Cornwall 2014  820; Cornwall, "A day in the sunshine"  821; Devon Autumn Tour  1073; Devon, "Three days in Devon"  821; Durham University Society Summer Tour 2014  875; "East Anglia with ODG and friends"  592; "East Meets West Peal Tour 2014"  815; Evesham, Worcs, The Bell Tower  1072–1073; Exonian Society QP tour 2014  1025; Faraday Guild  508, 1147; first tour  1107; "friendships rekindled"  1272; Hereford DG  1314; Hertford CA  1066; "Hertfordshire Hop"  1088; "Holmer (Herefs) and Friends"  849; HSBC bellringers  1125; 'Intrepid' narrowboat tour  729, 731; Kensington Ringing Week 2014  996; "Liz and Friends"  1169; "Macc Lads and Lassies on Lundy"  768, 780; "Mid-Wales ringers go south"  775–776; Open University Society  540; Oxford DG in Somerset  1121; Oxford University Society  1109; Peak District QP days  94, 1074; Putney ringers' May weekend  793; RAF Guild  280, 1064, 1309; Reading ringers to Highlands  1249; </w:t>
      </w:r>
      <w:r w:rsidR="00852830" w:rsidRPr="00852830">
        <w:t xml:space="preserve">St James' Guild in USA  261; </w:t>
      </w:r>
      <w:r w:rsidRPr="00E64779">
        <w:t xml:space="preserve">Somerset QP days  96, 370, 371, 846, 1073; 'Somerset Wednesday Band'  346; Somerset, Wilts &amp; Dorset peal week  924; Taw &amp; Torridge Valleys  821; 'Thought for the week'  1103; Thurcaston/Swithland  1112; Tour de France  487–489, 491 (let), </w:t>
      </w:r>
      <w:r w:rsidRPr="00E64779">
        <w:rPr>
          <w:b/>
          <w:bCs/>
        </w:rPr>
        <w:t>757–762</w:t>
      </w:r>
      <w:r w:rsidRPr="00E64779">
        <w:t xml:space="preserve">; "Tour de Suffolk"  1258–1259; Truro DG Ring &amp; Ramble  1064; UBSCR in London  1004; UBSCR in </w:t>
      </w:r>
      <w:r w:rsidRPr="00E64779">
        <w:lastRenderedPageBreak/>
        <w:t>Lundy  867; UL Summer Tour 2014  874; Welsh Colleges Society  302, 1246; West Cork Weekend 2014  778; "Westcountry weekend"  822</w:t>
      </w:r>
    </w:p>
    <w:p w:rsidR="0068608E" w:rsidRPr="00E64779" w:rsidRDefault="00E64779">
      <w:pPr>
        <w:pStyle w:val="Main"/>
      </w:pPr>
      <w:r w:rsidRPr="00E64779">
        <w:t>Ovens, Robert (author)  1006</w:t>
      </w:r>
    </w:p>
    <w:p w:rsidR="0068608E" w:rsidRPr="00E64779" w:rsidRDefault="00E64779">
      <w:pPr>
        <w:pStyle w:val="Main"/>
      </w:pPr>
      <w:r w:rsidRPr="00E64779">
        <w:t>Owen-Jones, Maureen (contrib)  1–3, 6</w:t>
      </w:r>
    </w:p>
    <w:p w:rsidR="0068608E" w:rsidRPr="00E64779" w:rsidRDefault="00E64779">
      <w:pPr>
        <w:pStyle w:val="Main"/>
      </w:pPr>
      <w:r w:rsidRPr="00E64779">
        <w:t>Owen, Wilfred (poet)  828</w:t>
      </w:r>
    </w:p>
    <w:p w:rsidR="0068608E" w:rsidRPr="00E64779" w:rsidRDefault="00E64779">
      <w:pPr>
        <w:pStyle w:val="Main"/>
      </w:pPr>
      <w:r w:rsidRPr="00E64779">
        <w:t xml:space="preserve">Oxford DG (ODG): AGM 2014  601–602; Aston Clinton Ringing Centre  1240; Bell Fund  </w:t>
      </w:r>
      <w:r w:rsidRPr="00E64779">
        <w:rPr>
          <w:b/>
          <w:bCs/>
        </w:rPr>
        <w:t>1009–1012</w:t>
      </w:r>
      <w:r w:rsidRPr="00E64779">
        <w:t>; East Anglia outing  592; Handbell Day  524; Ringing Day and 8-Bell Competition 2014  599; in Somerset  1121; striking competitions  80, 1135, 1311; Surprise Minor  212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Newbury branch: QP week  394</w:t>
      </w:r>
    </w:p>
    <w:p w:rsidR="0068608E" w:rsidRPr="00E64779" w:rsidRDefault="00E64779">
      <w:pPr>
        <w:pStyle w:val="Main"/>
      </w:pPr>
      <w:r w:rsidRPr="00E64779">
        <w:t>Oxford, Oxon, Merton College: 750th anniversary  212</w:t>
      </w:r>
    </w:p>
    <w:p w:rsidR="0068608E" w:rsidRPr="00E64779" w:rsidRDefault="00E64779">
      <w:pPr>
        <w:pStyle w:val="Main"/>
      </w:pPr>
      <w:r w:rsidRPr="00E64779">
        <w:t>Oxford University Society (OUSCR): learning to ring  862; Tour 2014  1109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 xml:space="preserve">paintings: mystery 18thC painting  </w:t>
      </w:r>
      <w:r w:rsidRPr="00E64779">
        <w:rPr>
          <w:i/>
          <w:iCs/>
        </w:rPr>
        <w:t>200</w:t>
      </w:r>
      <w:r w:rsidRPr="00E64779">
        <w:t xml:space="preserve">, 254 (let), 335 (let); van Dyck portrait  </w:t>
      </w:r>
      <w:r w:rsidRPr="00E64779">
        <w:rPr>
          <w:b/>
          <w:bCs/>
        </w:rPr>
        <w:t>49–50</w:t>
      </w:r>
      <w:r w:rsidRPr="00E64779">
        <w:t xml:space="preserve">, </w:t>
      </w:r>
      <w:r w:rsidRPr="00E64779">
        <w:rPr>
          <w:b/>
          <w:bCs/>
        </w:rPr>
        <w:t>52</w:t>
      </w:r>
      <w:r w:rsidRPr="00E64779">
        <w:t>, 79 (let), 584, 764</w:t>
      </w:r>
    </w:p>
    <w:p w:rsidR="0068608E" w:rsidRPr="00E64779" w:rsidRDefault="00E64779">
      <w:pPr>
        <w:pStyle w:val="Main"/>
      </w:pPr>
      <w:r w:rsidRPr="00E64779">
        <w:t>palindromic peals  7 (let)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Panorama </w:t>
      </w:r>
      <w:r w:rsidRPr="00E64779">
        <w:t>(BBC TV)  628</w:t>
      </w:r>
    </w:p>
    <w:p w:rsidR="0068608E" w:rsidRPr="00E64779" w:rsidRDefault="00E64779">
      <w:pPr>
        <w:pStyle w:val="Main"/>
      </w:pPr>
      <w:r w:rsidRPr="00E64779">
        <w:t>Parker, Colin (contrib)  304</w:t>
      </w:r>
    </w:p>
    <w:p w:rsidR="0068608E" w:rsidRPr="00E64779" w:rsidRDefault="00E64779">
      <w:pPr>
        <w:pStyle w:val="Main"/>
      </w:pPr>
      <w:r w:rsidRPr="00E64779">
        <w:t>Parker, Rob (contrib)  277–279</w:t>
      </w:r>
    </w:p>
    <w:p w:rsidR="0068608E" w:rsidRPr="00E64779" w:rsidRDefault="00E64779">
      <w:pPr>
        <w:pStyle w:val="Main"/>
      </w:pPr>
      <w:r w:rsidRPr="00E64779">
        <w:t>parodies: "Rotationally challenged"  312</w:t>
      </w:r>
    </w:p>
    <w:p w:rsidR="0068608E" w:rsidRPr="00E64779" w:rsidRDefault="00E64779">
      <w:pPr>
        <w:pStyle w:val="Main"/>
      </w:pPr>
      <w:r w:rsidRPr="00E64779">
        <w:t>Parr, Anne (obit)  1174</w:t>
      </w:r>
    </w:p>
    <w:p w:rsidR="0068608E" w:rsidRPr="00E64779" w:rsidRDefault="00E64779">
      <w:pPr>
        <w:pStyle w:val="Main"/>
      </w:pPr>
      <w:r w:rsidRPr="00E64779">
        <w:t>Parrington, Gillian M. (contrib)  604</w:t>
      </w:r>
    </w:p>
    <w:p w:rsidR="0068608E" w:rsidRPr="00E64779" w:rsidRDefault="00E64779" w:rsidP="000E4D52">
      <w:pPr>
        <w:pStyle w:val="Main"/>
      </w:pPr>
      <w:r w:rsidRPr="00E64779">
        <w:t xml:space="preserve">pastimes  </w:t>
      </w:r>
      <w:r w:rsidRPr="00E64779">
        <w:rPr>
          <w:i/>
          <w:iCs/>
        </w:rPr>
        <w:t>see</w:t>
      </w:r>
      <w:r w:rsidRPr="00E64779">
        <w:t xml:space="preserve"> hobbies/ pastimes (non-ringing)</w:t>
      </w:r>
    </w:p>
    <w:p w:rsidR="0068608E" w:rsidRPr="00E64779" w:rsidRDefault="00E64779">
      <w:pPr>
        <w:pStyle w:val="Main"/>
      </w:pPr>
      <w:r w:rsidRPr="00E64779">
        <w:t>Pavier, Jonathan  1159–1160</w:t>
      </w:r>
    </w:p>
    <w:p w:rsidR="0068608E" w:rsidRPr="00E64779" w:rsidRDefault="00E64779">
      <w:pPr>
        <w:pStyle w:val="Main"/>
      </w:pPr>
      <w:r w:rsidRPr="00E64779">
        <w:t>Payne, Joan  1300</w:t>
      </w:r>
    </w:p>
    <w:p w:rsidR="0068608E" w:rsidRPr="00E64779" w:rsidRDefault="00E64779">
      <w:pPr>
        <w:pStyle w:val="Main"/>
      </w:pPr>
      <w:r w:rsidRPr="00E64779">
        <w:t>Peachey, Barry F.  481, 628</w:t>
      </w:r>
    </w:p>
    <w:p w:rsidR="0068608E" w:rsidRPr="00E64779" w:rsidRDefault="00E64779">
      <w:pPr>
        <w:pStyle w:val="Main"/>
      </w:pPr>
      <w:r w:rsidRPr="00E64779">
        <w:t>Peak District QP days  94, 1074</w:t>
      </w:r>
    </w:p>
    <w:p w:rsidR="0068608E" w:rsidRPr="00E64779" w:rsidRDefault="00E64779">
      <w:pPr>
        <w:pStyle w:val="Main"/>
      </w:pPr>
      <w:r w:rsidRPr="00E64779">
        <w:t>Peake, Tony  327</w:t>
      </w:r>
    </w:p>
    <w:p w:rsidR="0068608E" w:rsidRPr="00E64779" w:rsidRDefault="00E64779">
      <w:pPr>
        <w:pStyle w:val="Main"/>
      </w:pPr>
      <w:r w:rsidRPr="00E64779">
        <w:t>peal boards: Services, 100 Years Ago  1157</w:t>
      </w:r>
    </w:p>
    <w:p w:rsidR="0068608E" w:rsidRPr="00E64779" w:rsidRDefault="00E64779">
      <w:pPr>
        <w:pStyle w:val="Main"/>
      </w:pPr>
      <w:r w:rsidRPr="00E64779">
        <w:t>peal books: Coles, Charles Thomas  135–138</w:t>
      </w:r>
    </w:p>
    <w:p w:rsidR="0068608E" w:rsidRPr="00E64779" w:rsidRDefault="00E64779" w:rsidP="003D02E8">
      <w:pPr>
        <w:pStyle w:val="Main"/>
      </w:pPr>
      <w:r w:rsidRPr="00E64779">
        <w:t xml:space="preserve">Peal Records Committee  </w:t>
      </w:r>
      <w:r w:rsidRPr="00E64779">
        <w:rPr>
          <w:i/>
          <w:iCs/>
        </w:rPr>
        <w:t>see</w:t>
      </w:r>
      <w:r w:rsidRPr="00E64779">
        <w:t xml:space="preserve"> </w:t>
      </w:r>
      <w:r w:rsidRPr="00E64779">
        <w:rPr>
          <w:i/>
        </w:rPr>
        <w:t>under</w:t>
      </w:r>
      <w:r w:rsidRPr="00E64779">
        <w:t xml:space="preserve"> </w:t>
      </w:r>
      <w:r w:rsidR="003F6A5D" w:rsidRPr="00E64779">
        <w:t>Central Council</w:t>
      </w:r>
      <w:r w:rsidRPr="00E64779">
        <w:t xml:space="preserve"> Committees</w:t>
      </w:r>
    </w:p>
    <w:p w:rsidR="0068608E" w:rsidRPr="00E64779" w:rsidRDefault="00E64779">
      <w:pPr>
        <w:pStyle w:val="Main"/>
      </w:pPr>
      <w:r w:rsidRPr="00E64779">
        <w:t>peal reports: BellBoard  515, 626, 884; Campanophile  1276; Stedman Tercentenary Celebration  37, 42–43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'corrections'  340</w:t>
      </w:r>
    </w:p>
    <w:p w:rsidR="0068608E" w:rsidRPr="00E64779" w:rsidRDefault="00E64779">
      <w:pPr>
        <w:pStyle w:val="Main"/>
      </w:pPr>
      <w:r w:rsidRPr="00E64779">
        <w:t>peal ringers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1000 peals: Bennett, Christopher  615; Brown, Russell A.  313; Carey, Ian J.  543, 655; Cornwall, David A.  590; Crocker, Adam R.  1042; Croft, James S.  567; Croft, William S.  84; Cross, Oliver D.  </w:t>
      </w:r>
      <w:r w:rsidRPr="00E64779">
        <w:rPr>
          <w:rFonts w:ascii="Calibri" w:hAnsi="Calibri"/>
          <w:sz w:val="22"/>
          <w:szCs w:val="22"/>
        </w:rPr>
        <w:lastRenderedPageBreak/>
        <w:t>1042; Edwards, Michael J.  12; Gay, Philip W.  1018; Griffiths, Thomas W.  664; Haines, Raymond  1185; Hutchieson, Stuart C. W.  922; Kippin, Heather A.  1185; Mulvey, John F.  542; Seaman, Paul S.  783, 840; Spiller, Cherrill C.  665; Young, Paul T.  210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1000th 12-bell peal: Edwards, Maurice  1065, </w:t>
      </w:r>
      <w:r w:rsidRPr="00E64779">
        <w:rPr>
          <w:rFonts w:ascii="Calibri" w:hAnsi="Calibri"/>
          <w:b/>
          <w:bCs/>
          <w:sz w:val="22"/>
          <w:szCs w:val="22"/>
        </w:rPr>
        <w:t>1181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2000 peals: Harris, Brian  922; Norris, Beryl R.  410; Ridley, John R.  791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3000 peals: Collins, Timothy F.  162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4000 peals: Crocker, Robert J.  410; Curtis, Ruth  140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5000 peals: Regin, Alan  994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'Prolific': Audsley, Herbert E.  716; Bennett, James  8; Coles, Charles Thomas  134; Fearn, George Ernest  463, 539 (let); Golden, Frank Nolan  1016; Jenkins, Edward  1136, 1158 (let); Morris, Ernest  229; Poole, Harold Joseph  334, 359 (let); Roberts, Charles William  586; Thomas, John  920, 966 (let), 991 (let), 1013 (let)</w:t>
      </w:r>
    </w:p>
    <w:p w:rsidR="0068608E" w:rsidRPr="00E64779" w:rsidRDefault="00E64779">
      <w:pPr>
        <w:pStyle w:val="Main"/>
      </w:pPr>
      <w:r w:rsidRPr="00E64779">
        <w:t>peals: 10 Years Ago, number of peals  183 (let); 50 Years Ago, double-handed peal  950; "Biggest total"  1104; corrections &amp; amendments  8, 138, 340, 971, 1016; 'David'  364; Marmalade Awards  1035; palindromic peals  7 (let); 'Points from Peals'  160, 269, 1147; recording from Leicester, Leics, S Margaret  1285</w:t>
      </w:r>
    </w:p>
    <w:p w:rsidR="0068608E" w:rsidRPr="00E64779" w:rsidRDefault="00E64779">
      <w:pPr>
        <w:pStyle w:val="Main"/>
      </w:pPr>
      <w:r w:rsidRPr="00E64779">
        <w:t>peals, long length: Awbridge, Hants, Clock House Bells  508, 1207 (let), 1228; Heptonstall, W Yorks, S Thomas Ap  1056; Isleworth S Royal  188; Merton College, Oxford  212; New College, Oxford 1815  1159–1160; Plain Bob Triples on handbells  1294; Pudsey S Major  519; South Petherton, Som, SS Peter &amp; Paul  1068; Superlative S Major  7 (let)</w:t>
      </w:r>
    </w:p>
    <w:p w:rsidR="0068608E" w:rsidRPr="00E64779" w:rsidRDefault="00E64779">
      <w:pPr>
        <w:pStyle w:val="Main"/>
      </w:pPr>
      <w:r w:rsidRPr="00E64779">
        <w:t xml:space="preserve">Pearson, Denis George (obit)  347, </w:t>
      </w:r>
      <w:r w:rsidRPr="00E64779">
        <w:rPr>
          <w:b/>
          <w:bCs/>
        </w:rPr>
        <w:t>348</w:t>
      </w:r>
    </w:p>
    <w:p w:rsidR="0068608E" w:rsidRPr="00E64779" w:rsidRDefault="00E64779">
      <w:pPr>
        <w:pStyle w:val="Main"/>
      </w:pPr>
      <w:r w:rsidRPr="00E64779">
        <w:t>Pearson, Geoffrey (obit)  624</w:t>
      </w:r>
    </w:p>
    <w:p w:rsidR="0068608E" w:rsidRPr="00E64779" w:rsidRDefault="00E64779">
      <w:pPr>
        <w:pStyle w:val="Main"/>
      </w:pPr>
      <w:r w:rsidRPr="00E64779">
        <w:t>Pearson, Owen (contrib)  348</w:t>
      </w:r>
    </w:p>
    <w:p w:rsidR="0068608E" w:rsidRPr="00E64779" w:rsidRDefault="00E64779">
      <w:pPr>
        <w:pStyle w:val="Main"/>
      </w:pPr>
      <w:r w:rsidRPr="00E64779">
        <w:t>Peel, Garry (contrib)  248</w:t>
      </w:r>
    </w:p>
    <w:p w:rsidR="0068608E" w:rsidRPr="00E64779" w:rsidRDefault="00E64779">
      <w:pPr>
        <w:pStyle w:val="Main"/>
      </w:pPr>
      <w:r w:rsidRPr="00E64779">
        <w:t>Pegg, Dick and Daphne  995</w:t>
      </w:r>
    </w:p>
    <w:p w:rsidR="0068608E" w:rsidRPr="00E64779" w:rsidRDefault="00E64779">
      <w:pPr>
        <w:pStyle w:val="Main"/>
      </w:pPr>
      <w:r w:rsidRPr="00E64779">
        <w:t>Penney, Pip (contrib)  72</w:t>
      </w:r>
    </w:p>
    <w:p w:rsidR="0068608E" w:rsidRPr="00E64779" w:rsidRDefault="00E64779">
      <w:pPr>
        <w:pStyle w:val="Main"/>
      </w:pPr>
      <w:r w:rsidRPr="00E64779">
        <w:t>Perrins, Leonard (obit)  374</w:t>
      </w:r>
    </w:p>
    <w:p w:rsidR="0068608E" w:rsidRPr="00E64779" w:rsidRDefault="00E64779">
      <w:pPr>
        <w:pStyle w:val="Main"/>
      </w:pPr>
      <w:r w:rsidRPr="00E64779">
        <w:t>Perry, Beverley (contrib)  647</w:t>
      </w:r>
    </w:p>
    <w:p w:rsidR="0068608E" w:rsidRPr="00E64779" w:rsidRDefault="00E64779">
      <w:pPr>
        <w:pStyle w:val="Main"/>
      </w:pPr>
      <w:r w:rsidRPr="00E64779">
        <w:t>Pershore, Worcs, Abbey Ch of Holy Cross  568</w:t>
      </w:r>
    </w:p>
    <w:p w:rsidR="0068608E" w:rsidRPr="00E64779" w:rsidRDefault="00E64779">
      <w:pPr>
        <w:pStyle w:val="Main"/>
      </w:pPr>
      <w:r w:rsidRPr="00E64779">
        <w:t>Perth, WA: tourism award  1152</w:t>
      </w:r>
    </w:p>
    <w:p w:rsidR="0068608E" w:rsidRPr="00E64779" w:rsidRDefault="00E64779">
      <w:pPr>
        <w:pStyle w:val="Main"/>
      </w:pPr>
      <w:r w:rsidRPr="00E64779">
        <w:lastRenderedPageBreak/>
        <w:t>Peterborough DG: AGM 2014  751; Spring Festival  508; Summer Festival  1064</w:t>
      </w:r>
    </w:p>
    <w:p w:rsidR="0068608E" w:rsidRPr="00E64779" w:rsidRDefault="00E64779">
      <w:pPr>
        <w:pStyle w:val="Main"/>
      </w:pPr>
      <w:r w:rsidRPr="00E64779">
        <w:t>Petersen, Keith (contrib)  159</w:t>
      </w:r>
    </w:p>
    <w:p w:rsidR="0068608E" w:rsidRPr="00E64779" w:rsidRDefault="00E64779">
      <w:pPr>
        <w:pStyle w:val="Main"/>
      </w:pPr>
      <w:r w:rsidRPr="00E64779">
        <w:t>Petworth, W Sussex, S Mary  528</w:t>
      </w:r>
    </w:p>
    <w:p w:rsidR="0068608E" w:rsidRPr="00E64779" w:rsidRDefault="00E64779">
      <w:pPr>
        <w:pStyle w:val="Main"/>
      </w:pPr>
      <w:r w:rsidRPr="00E64779">
        <w:t>Philbin, Maggie: 25 Years Ago  650</w:t>
      </w:r>
    </w:p>
    <w:p w:rsidR="0068608E" w:rsidRPr="00E64779" w:rsidRDefault="00E64779">
      <w:pPr>
        <w:pStyle w:val="Main"/>
      </w:pPr>
      <w:r w:rsidRPr="00E64779">
        <w:t>Phillips, Andrew (contrib)  75</w:t>
      </w:r>
    </w:p>
    <w:p w:rsidR="0068608E" w:rsidRPr="00E64779" w:rsidRDefault="00E64779">
      <w:pPr>
        <w:pStyle w:val="Main"/>
      </w:pPr>
      <w:r w:rsidRPr="00E64779">
        <w:t>Piercey, Betsy (nee Bond)  77</w:t>
      </w:r>
    </w:p>
    <w:p w:rsidR="0068608E" w:rsidRPr="00E64779" w:rsidRDefault="00E64779">
      <w:pPr>
        <w:pStyle w:val="Main"/>
      </w:pPr>
      <w:r w:rsidRPr="00E64779">
        <w:t xml:space="preserve">Pipe, David (contrib)  </w:t>
      </w:r>
      <w:r w:rsidRPr="00E64779">
        <w:rPr>
          <w:b/>
          <w:bCs/>
        </w:rPr>
        <w:t>153</w:t>
      </w:r>
      <w:r w:rsidRPr="00E64779">
        <w:t>, 212; "Computers in striking competitions"  252–253</w:t>
      </w:r>
    </w:p>
    <w:p w:rsidR="0068608E" w:rsidRPr="00E64779" w:rsidRDefault="00E64779">
      <w:pPr>
        <w:pStyle w:val="Main"/>
      </w:pPr>
      <w:r w:rsidRPr="00E64779">
        <w:t>Pipe, George: 50 Years Ago  918 (let), 920 (let); (contrib)  380–382</w:t>
      </w:r>
    </w:p>
    <w:p w:rsidR="0068608E" w:rsidRPr="00E64779" w:rsidRDefault="00E64779">
      <w:pPr>
        <w:pStyle w:val="Main"/>
      </w:pPr>
      <w:r w:rsidRPr="00E64779">
        <w:t xml:space="preserve">Pipe, Henry J. W.  </w:t>
      </w:r>
      <w:r w:rsidRPr="007A3644">
        <w:rPr>
          <w:bCs/>
        </w:rPr>
        <w:t>153</w:t>
      </w:r>
    </w:p>
    <w:p w:rsidR="0068608E" w:rsidRPr="00E64779" w:rsidRDefault="00E64779">
      <w:pPr>
        <w:pStyle w:val="Main"/>
      </w:pPr>
      <w:r w:rsidRPr="00E64779">
        <w:t>Pipe, Rod: Commemoration Weekend  13</w:t>
      </w:r>
    </w:p>
    <w:p w:rsidR="0068608E" w:rsidRPr="00E64779" w:rsidRDefault="00E64779">
      <w:pPr>
        <w:pStyle w:val="Main"/>
      </w:pPr>
      <w:r w:rsidRPr="00E64779">
        <w:t>Piper, Stuart  104</w:t>
      </w:r>
    </w:p>
    <w:p w:rsidR="0068608E" w:rsidRPr="00E64779" w:rsidRDefault="00E64779">
      <w:pPr>
        <w:pStyle w:val="Main"/>
      </w:pPr>
      <w:r w:rsidRPr="00E64779">
        <w:t>Pitstow, Nathan  207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Pittsburgh, USS </w:t>
      </w:r>
      <w:r w:rsidRPr="00E64779">
        <w:t>(ship)  781–783, 785</w:t>
      </w:r>
    </w:p>
    <w:p w:rsidR="0068608E" w:rsidRPr="00E64779" w:rsidRDefault="00E64779">
      <w:pPr>
        <w:pStyle w:val="Main"/>
      </w:pPr>
      <w:r w:rsidRPr="00E64779">
        <w:t>plaques, commemorative: Higbed, Thomas  1306; publicity  1233</w:t>
      </w:r>
    </w:p>
    <w:p w:rsidR="0068608E" w:rsidRPr="00E64779" w:rsidRDefault="00E64779">
      <w:pPr>
        <w:pStyle w:val="Main"/>
      </w:pPr>
      <w:r w:rsidRPr="00E64779">
        <w:t>poetry (inc 'Poet's Corner'): ""tics" of ringing"  1246; "A new bell ringer's lament"  1310; "Anthem for a Doomed Youth"  828, 835 (let); "Bushey Bells"  175; "If..."  867; "Life's Refrain"  309; "Mid-Week Geriatrics"  19; "Old Photograph"  910; "Purr-fect Ringing"  1227; "Roll Call 2014"  1131; "The Sound of Bells"  182; "Summer"  606; "When peal chimes and bells for Christmas"  1305</w:t>
      </w:r>
    </w:p>
    <w:p w:rsidR="0068608E" w:rsidRPr="00E64779" w:rsidRDefault="00E64779">
      <w:pPr>
        <w:pStyle w:val="Main"/>
      </w:pPr>
      <w:r w:rsidRPr="00E64779">
        <w:t>'Points from Peals': hand bell peals  269; Jan-Sept 2014  1147; tower bell peals  160</w:t>
      </w:r>
    </w:p>
    <w:p w:rsidR="0068608E" w:rsidRPr="00E64779" w:rsidRDefault="00E64779">
      <w:pPr>
        <w:pStyle w:val="Main"/>
      </w:pPr>
      <w:r w:rsidRPr="00E64779">
        <w:t>Police Ringers Guild: AGM 2014  1031; QP day  500</w:t>
      </w:r>
    </w:p>
    <w:p w:rsidR="0068608E" w:rsidRPr="00E64779" w:rsidRDefault="00E64779">
      <w:pPr>
        <w:pStyle w:val="Main"/>
      </w:pPr>
      <w:r w:rsidRPr="00E64779">
        <w:t>Poole, Harold Joseph  334, 359 (let)</w:t>
      </w:r>
    </w:p>
    <w:p w:rsidR="0068608E" w:rsidRPr="00E64779" w:rsidRDefault="00E64779">
      <w:pPr>
        <w:pStyle w:val="Main"/>
      </w:pPr>
      <w:r w:rsidRPr="00E64779">
        <w:t>Poole, Katie (contrib)  1005</w:t>
      </w:r>
    </w:p>
    <w:p w:rsidR="0068608E" w:rsidRPr="00E64779" w:rsidRDefault="00E64779">
      <w:pPr>
        <w:pStyle w:val="Main"/>
      </w:pPr>
      <w:r w:rsidRPr="00E64779">
        <w:t>Portillo, Michael  104</w:t>
      </w:r>
    </w:p>
    <w:p w:rsidR="0068608E" w:rsidRPr="00E64779" w:rsidRDefault="00E64779">
      <w:pPr>
        <w:pStyle w:val="Main"/>
      </w:pPr>
      <w:r w:rsidRPr="00E64779">
        <w:t>Potter, John C.  1234</w:t>
      </w:r>
    </w:p>
    <w:p w:rsidR="0068608E" w:rsidRPr="00E64779" w:rsidRDefault="00E64779">
      <w:pPr>
        <w:pStyle w:val="Main"/>
      </w:pPr>
      <w:r w:rsidRPr="00E64779">
        <w:t>'Powerhouse Kidz' (Teignmouth)  957, 959</w:t>
      </w:r>
    </w:p>
    <w:p w:rsidR="0068608E" w:rsidRPr="00E64779" w:rsidRDefault="00E64779">
      <w:pPr>
        <w:pStyle w:val="Main"/>
      </w:pPr>
      <w:r w:rsidRPr="00E64779">
        <w:t>prayers  611 (let)</w:t>
      </w:r>
    </w:p>
    <w:p w:rsidR="0068608E" w:rsidRPr="00E64779" w:rsidRDefault="00E64779">
      <w:pPr>
        <w:pStyle w:val="Main"/>
      </w:pPr>
      <w:r w:rsidRPr="00E64779">
        <w:t>Price, Gwilym Irfon (obit)  956</w:t>
      </w:r>
    </w:p>
    <w:p w:rsidR="0068608E" w:rsidRPr="00E64779" w:rsidRDefault="00E64779">
      <w:pPr>
        <w:pStyle w:val="Main"/>
      </w:pPr>
      <w:r w:rsidRPr="00E64779">
        <w:t>Price, Kenneth W. (contrib)  1304–1305</w:t>
      </w:r>
    </w:p>
    <w:p w:rsidR="0068608E" w:rsidRPr="00E64779" w:rsidRDefault="00E64779" w:rsidP="00D86059">
      <w:pPr>
        <w:pStyle w:val="Main"/>
      </w:pPr>
      <w:r w:rsidRPr="00E64779">
        <w:t xml:space="preserve">'Prolific Peal Ringers'  </w:t>
      </w:r>
      <w:r w:rsidRPr="00E64779">
        <w:rPr>
          <w:i/>
          <w:iCs/>
        </w:rPr>
        <w:t>see</w:t>
      </w:r>
      <w:r w:rsidRPr="00E64779">
        <w:t xml:space="preserve"> peal ringers</w:t>
      </w:r>
    </w:p>
    <w:p w:rsidR="0068608E" w:rsidRPr="00E64779" w:rsidRDefault="00E64779">
      <w:pPr>
        <w:pStyle w:val="Main"/>
      </w:pPr>
      <w:r w:rsidRPr="00E64779">
        <w:t>public events, ringing for  175, 205 (let); 2014 update  127; 2015 update  1171; Magna Carta  157 (let), 531</w:t>
      </w:r>
    </w:p>
    <w:p w:rsidR="0068608E" w:rsidRPr="00E64779" w:rsidRDefault="00E64779">
      <w:pPr>
        <w:pStyle w:val="Main"/>
      </w:pPr>
      <w:r w:rsidRPr="00E64779">
        <w:t xml:space="preserve">public relations  103; open day by Salisbury DG  982, 984; perception of ringing  764–765, 1124; and recruitment  555, </w:t>
      </w:r>
      <w:r w:rsidRPr="00E64779">
        <w:rPr>
          <w:b/>
          <w:bCs/>
        </w:rPr>
        <w:t>961–963</w:t>
      </w:r>
      <w:r w:rsidRPr="00E64779">
        <w:t xml:space="preserve">, </w:t>
      </w:r>
      <w:r w:rsidRPr="00E64779">
        <w:rPr>
          <w:b/>
          <w:bCs/>
        </w:rPr>
        <w:t>965</w:t>
      </w:r>
      <w:r w:rsidRPr="00E64779">
        <w:t>; sound of bells  983, 1055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lastRenderedPageBreak/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'News Review'</w:t>
      </w:r>
    </w:p>
    <w:p w:rsidR="0068608E" w:rsidRPr="00E64779" w:rsidRDefault="00E64779" w:rsidP="009D067C">
      <w:pPr>
        <w:pStyle w:val="Main"/>
      </w:pPr>
      <w:r w:rsidRPr="00E64779">
        <w:t xml:space="preserve">Public Relations Committee  </w:t>
      </w:r>
      <w:r w:rsidRPr="00E64779">
        <w:rPr>
          <w:i/>
          <w:iCs/>
        </w:rPr>
        <w:t>see</w:t>
      </w:r>
      <w:r w:rsidRPr="00E64779">
        <w:t xml:space="preserve"> </w:t>
      </w:r>
      <w:r w:rsidRPr="00E64779">
        <w:rPr>
          <w:i/>
        </w:rPr>
        <w:t>under</w:t>
      </w:r>
      <w:r w:rsidRPr="00E64779">
        <w:t xml:space="preserve"> </w:t>
      </w:r>
      <w:r w:rsidR="003F6A5D" w:rsidRPr="00E64779">
        <w:t>Central Council</w:t>
      </w:r>
      <w:r w:rsidRPr="00E64779">
        <w:t xml:space="preserve"> Committees</w:t>
      </w:r>
    </w:p>
    <w:p w:rsidR="0068608E" w:rsidRPr="00E64779" w:rsidRDefault="00E64779" w:rsidP="009D067C">
      <w:pPr>
        <w:pStyle w:val="Main"/>
      </w:pPr>
      <w:r w:rsidRPr="00E64779">
        <w:t xml:space="preserve">Publications Committee  </w:t>
      </w:r>
      <w:r w:rsidRPr="00E64779">
        <w:rPr>
          <w:i/>
          <w:iCs/>
        </w:rPr>
        <w:t>see</w:t>
      </w:r>
      <w:r w:rsidRPr="00E64779">
        <w:rPr>
          <w:i/>
        </w:rPr>
        <w:t xml:space="preserve"> under</w:t>
      </w:r>
      <w:r w:rsidRPr="00E64779">
        <w:t xml:space="preserve"> </w:t>
      </w:r>
      <w:r w:rsidR="003F6A5D" w:rsidRPr="00E64779">
        <w:t>Central Council</w:t>
      </w:r>
      <w:r w:rsidRPr="00E64779">
        <w:t xml:space="preserve"> Committees</w:t>
      </w:r>
    </w:p>
    <w:p w:rsidR="0068608E" w:rsidRPr="00E64779" w:rsidRDefault="00E64779">
      <w:pPr>
        <w:pStyle w:val="Main"/>
      </w:pPr>
      <w:r w:rsidRPr="00E64779">
        <w:t>publicity: commemorative plaques  1233; commemorative ringing  1288; litter on broadcasts  636 (let); marketing  223; newspapers  29, 128, 1128, 1324; Stedman Tercentenary Celebration  29; 'Tail Ends'  603; Tweet from Corrie Corfield  298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broadcasts; media and ringing; 'News Review'</w:t>
      </w:r>
    </w:p>
    <w:p w:rsidR="0068608E" w:rsidRPr="00E64779" w:rsidRDefault="00E64779">
      <w:pPr>
        <w:pStyle w:val="Main"/>
      </w:pPr>
      <w:r w:rsidRPr="00E64779">
        <w:t xml:space="preserve">pubs: "Drink in 1000"  1306–1307; 'The Residents' Lounge'  1251; 'The Ringers' Arms'  1289; "Ringers' pubs"  </w:t>
      </w:r>
      <w:r w:rsidRPr="00E64779">
        <w:rPr>
          <w:b/>
          <w:bCs/>
        </w:rPr>
        <w:t>272–276</w:t>
      </w:r>
      <w:r w:rsidRPr="00E64779">
        <w:t>, 335 (let), 383 (let)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'Down the Pub'</w:t>
      </w:r>
    </w:p>
    <w:p w:rsidR="0068608E" w:rsidRPr="00E64779" w:rsidRDefault="00E64779">
      <w:pPr>
        <w:pStyle w:val="Main"/>
      </w:pPr>
      <w:r w:rsidRPr="00E64779">
        <w:t>Pudsey Bear at Coventry Cathedral  1195</w:t>
      </w:r>
    </w:p>
    <w:p w:rsidR="0068608E" w:rsidRPr="00E64779" w:rsidRDefault="00E64779">
      <w:pPr>
        <w:pStyle w:val="Main"/>
      </w:pPr>
      <w:r w:rsidRPr="00E64779">
        <w:t xml:space="preserve">Pullin, Geoff (contrib)  </w:t>
      </w:r>
      <w:r w:rsidRPr="00E64779">
        <w:rPr>
          <w:b/>
          <w:bCs/>
        </w:rPr>
        <w:t>225–228</w:t>
      </w:r>
      <w:r w:rsidRPr="00E64779">
        <w:t>, 508, 598</w:t>
      </w:r>
    </w:p>
    <w:p w:rsidR="0068608E" w:rsidRPr="00E64779" w:rsidRDefault="00E64779">
      <w:pPr>
        <w:pStyle w:val="Main"/>
      </w:pPr>
      <w:r w:rsidRPr="00E64779">
        <w:t>Putney, Gr London, S Mary  87, 793, 935</w:t>
      </w:r>
    </w:p>
    <w:p w:rsidR="0068608E" w:rsidRPr="00E64779" w:rsidRDefault="00E64779">
      <w:pPr>
        <w:pStyle w:val="Main"/>
      </w:pPr>
      <w:r w:rsidRPr="00E64779">
        <w:t>'Puzzle Corner': Christmas 2013 solutions  171; Christmas 2014 puzzles  1290; crossword  385, 408; crossword 2  955, 1005; "Prime Family"  1079, 1125; "World cup"  648, 706</w:t>
      </w:r>
    </w:p>
    <w:p w:rsidR="0068608E" w:rsidRPr="00E64779" w:rsidRDefault="00E64779">
      <w:pPr>
        <w:pStyle w:val="Main"/>
      </w:pPr>
      <w:r w:rsidRPr="00E64779">
        <w:t>Pye, William E. E.  32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quarter peal ringers: Carter, Donald (4000 QPs)  266; leading QP ringers 2013  255–258</w:t>
      </w:r>
    </w:p>
    <w:p w:rsidR="0068608E" w:rsidRPr="00E64779" w:rsidRDefault="00E64779">
      <w:pPr>
        <w:pStyle w:val="Main"/>
      </w:pPr>
      <w:r w:rsidRPr="00E64779">
        <w:t>quarter peals: A-Z of QPs  1097; analysis of 2013 records  158; call changes  990 (let), 1063 (let); Halesworth, Suffolk, S Mary  1074; Rochester Cathedral Company of Bell Ringers  152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individual named Associations and DGs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RAF Guild: AGM and Day Tour  280; Annual Tour  1064; Armed Forces peal  197, 199; outing in Surrey and Hampshire  1309</w:t>
      </w:r>
    </w:p>
    <w:p w:rsidR="0068608E" w:rsidRPr="00E64779" w:rsidRDefault="00E64779">
      <w:pPr>
        <w:pStyle w:val="Main"/>
      </w:pPr>
      <w:r w:rsidRPr="00E64779">
        <w:t>Raggett, Stuart (contrib)  1097</w:t>
      </w:r>
    </w:p>
    <w:p w:rsidR="0068608E" w:rsidRPr="00E64779" w:rsidRDefault="00E64779">
      <w:pPr>
        <w:pStyle w:val="Main"/>
      </w:pPr>
      <w:r w:rsidRPr="00E64779">
        <w:t>Randall, Dennis  1236</w:t>
      </w:r>
    </w:p>
    <w:p w:rsidR="0068608E" w:rsidRPr="00E64779" w:rsidRDefault="00E64779">
      <w:pPr>
        <w:pStyle w:val="Main"/>
      </w:pPr>
      <w:r w:rsidRPr="00E64779">
        <w:t>Ranger, Janet (contrib)  612, 624, 984, 1051</w:t>
      </w:r>
    </w:p>
    <w:p w:rsidR="0068608E" w:rsidRPr="00E64779" w:rsidRDefault="00E64779">
      <w:pPr>
        <w:pStyle w:val="Main"/>
      </w:pPr>
      <w:r w:rsidRPr="00E64779">
        <w:t>'Rant of the Week': recruitment and PR  555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Rappahannock, </w:t>
      </w:r>
      <w:r w:rsidRPr="00E64779">
        <w:t>SS</w:t>
      </w:r>
      <w:r w:rsidRPr="00E64779">
        <w:rPr>
          <w:i/>
          <w:iCs/>
        </w:rPr>
        <w:t xml:space="preserve"> </w:t>
      </w:r>
      <w:r w:rsidRPr="00E64779">
        <w:t>(ship)  976</w:t>
      </w:r>
    </w:p>
    <w:p w:rsidR="0068608E" w:rsidRPr="00E64779" w:rsidRDefault="00E64779">
      <w:pPr>
        <w:pStyle w:val="Main"/>
      </w:pPr>
      <w:r w:rsidRPr="00E64779">
        <w:t>Reade, Alan (contrib)  372</w:t>
      </w:r>
    </w:p>
    <w:p w:rsidR="0068608E" w:rsidRPr="00E64779" w:rsidRDefault="00E64779">
      <w:pPr>
        <w:pStyle w:val="Main"/>
      </w:pPr>
      <w:r w:rsidRPr="00E64779">
        <w:t>recollections: Hitchins, Laurence  206–207</w:t>
      </w:r>
    </w:p>
    <w:p w:rsidR="0068608E" w:rsidRPr="00E64779" w:rsidRDefault="00E64779">
      <w:pPr>
        <w:pStyle w:val="Main"/>
      </w:pPr>
      <w:r w:rsidRPr="00E64779">
        <w:t>recordings, peals  1285</w:t>
      </w:r>
    </w:p>
    <w:p w:rsidR="0068608E" w:rsidRPr="00E64779" w:rsidRDefault="00E64779">
      <w:pPr>
        <w:pStyle w:val="Main"/>
      </w:pPr>
      <w:r w:rsidRPr="00E64779">
        <w:lastRenderedPageBreak/>
        <w:t xml:space="preserve">recruitment: in the 21st century  803; hobbies and pastimes survey  1183–1184; Marsworth, Bucks, All Saints  </w:t>
      </w:r>
      <w:r w:rsidRPr="00E64779">
        <w:rPr>
          <w:b/>
          <w:bCs/>
        </w:rPr>
        <w:t>961–963</w:t>
      </w:r>
      <w:r w:rsidRPr="00E64779">
        <w:t xml:space="preserve">, </w:t>
      </w:r>
      <w:r w:rsidRPr="00E64779">
        <w:rPr>
          <w:b/>
          <w:bCs/>
        </w:rPr>
        <w:t>965</w:t>
      </w:r>
      <w:r w:rsidRPr="00E64779">
        <w:t xml:space="preserve">; old ringers  1283 (let); and public relations  555, </w:t>
      </w:r>
      <w:r w:rsidRPr="00E64779">
        <w:rPr>
          <w:b/>
          <w:bCs/>
        </w:rPr>
        <w:t>961–963</w:t>
      </w:r>
      <w:r w:rsidRPr="00E64779">
        <w:t xml:space="preserve">, </w:t>
      </w:r>
      <w:r w:rsidRPr="00E64779">
        <w:rPr>
          <w:b/>
          <w:bCs/>
        </w:rPr>
        <w:t>965</w:t>
      </w:r>
      <w:r w:rsidRPr="00E64779">
        <w:t>; 'The Residents' Lounge'  513, 1079; Southampton University Guild  863 (let); young ringers  627</w:t>
      </w:r>
    </w:p>
    <w:p w:rsidR="0068608E" w:rsidRPr="00E64779" w:rsidRDefault="00E64779">
      <w:pPr>
        <w:pStyle w:val="Main"/>
      </w:pPr>
      <w:r w:rsidRPr="00E64779">
        <w:t>rededications/ dedications: Barrow in Furness, Cumbria, S James Gt  297; East Ogwell, Devon, S Bartholomew  1056; Thoroton, Notts, S Helena  128</w:t>
      </w:r>
    </w:p>
    <w:p w:rsidR="0068608E" w:rsidRPr="00E64779" w:rsidRDefault="00E64779">
      <w:pPr>
        <w:pStyle w:val="Main"/>
      </w:pPr>
      <w:r w:rsidRPr="00E64779">
        <w:t>redundant bells: Rescue Fund for Redundant Bells  459; Worcester, Worcs, S Helen's  360, 407</w:t>
      </w:r>
    </w:p>
    <w:p w:rsidR="0068608E" w:rsidRPr="00E64779" w:rsidRDefault="00E64779" w:rsidP="00AD716F">
      <w:pPr>
        <w:pStyle w:val="Main"/>
      </w:pPr>
      <w:r w:rsidRPr="00E64779">
        <w:t xml:space="preserve">Redundant Bells Committee  </w:t>
      </w:r>
      <w:r w:rsidRPr="00E64779">
        <w:rPr>
          <w:i/>
          <w:iCs/>
        </w:rPr>
        <w:t>see</w:t>
      </w:r>
      <w:r w:rsidRPr="00E64779">
        <w:t xml:space="preserve"> </w:t>
      </w:r>
      <w:r w:rsidRPr="00E64779">
        <w:rPr>
          <w:i/>
        </w:rPr>
        <w:t>under</w:t>
      </w:r>
      <w:r w:rsidRPr="00E64779">
        <w:t xml:space="preserve"> </w:t>
      </w:r>
      <w:r w:rsidR="003F6A5D" w:rsidRPr="00E64779">
        <w:t>Central Council</w:t>
      </w:r>
      <w:r w:rsidRPr="00E64779">
        <w:t xml:space="preserve"> Committees</w:t>
      </w:r>
    </w:p>
    <w:p w:rsidR="0068608E" w:rsidRPr="00E64779" w:rsidRDefault="00E64779">
      <w:pPr>
        <w:pStyle w:val="Main"/>
      </w:pPr>
      <w:r w:rsidRPr="00E64779">
        <w:t>Reed, Steve (obit)  479–480</w:t>
      </w:r>
    </w:p>
    <w:p w:rsidR="0068608E" w:rsidRPr="00E64779" w:rsidRDefault="00E64779">
      <w:pPr>
        <w:pStyle w:val="Main"/>
      </w:pPr>
      <w:r w:rsidRPr="00E64779">
        <w:t>Reedham Ferry, Norfolk  24</w:t>
      </w:r>
    </w:p>
    <w:p w:rsidR="0068608E" w:rsidRPr="00E64779" w:rsidRDefault="00E64779">
      <w:pPr>
        <w:pStyle w:val="Main"/>
      </w:pPr>
      <w:r w:rsidRPr="00E64779">
        <w:t xml:space="preserve">Regan, Mark (contrib)  </w:t>
      </w:r>
      <w:r w:rsidRPr="00E64779">
        <w:rPr>
          <w:b/>
          <w:bCs/>
        </w:rPr>
        <w:t>249–251</w:t>
      </w:r>
      <w:r w:rsidRPr="00E64779">
        <w:t xml:space="preserve">, </w:t>
      </w:r>
      <w:r w:rsidRPr="00E64779">
        <w:rPr>
          <w:b/>
          <w:bCs/>
        </w:rPr>
        <w:t>253</w:t>
      </w:r>
      <w:r w:rsidRPr="00E64779">
        <w:t>, 1193</w:t>
      </w:r>
    </w:p>
    <w:p w:rsidR="0068608E" w:rsidRPr="00E64779" w:rsidRDefault="00E64779">
      <w:pPr>
        <w:pStyle w:val="Main"/>
      </w:pPr>
      <w:r w:rsidRPr="00E64779">
        <w:t xml:space="preserve">Regin, Alan (contrib): Coles, Charles Thomas  135–138; WW1 centenary  </w:t>
      </w:r>
      <w:r w:rsidRPr="00E64779">
        <w:rPr>
          <w:b/>
          <w:bCs/>
        </w:rPr>
        <w:t>805–808</w:t>
      </w:r>
      <w:r w:rsidRPr="00E64779">
        <w:t xml:space="preserve">, </w:t>
      </w:r>
      <w:r w:rsidRPr="00E64779">
        <w:rPr>
          <w:b/>
          <w:bCs/>
        </w:rPr>
        <w:t>1129–1131</w:t>
      </w:r>
    </w:p>
    <w:p w:rsidR="0068608E" w:rsidRPr="00E64779" w:rsidRDefault="00E64779">
      <w:pPr>
        <w:pStyle w:val="Main"/>
      </w:pPr>
      <w:r w:rsidRPr="00E64779">
        <w:t>rehanging bells: Meldreth, Cambs, Holy Trinity  960</w:t>
      </w:r>
    </w:p>
    <w:p w:rsidR="0068608E" w:rsidRPr="00E64779" w:rsidRDefault="00E64779">
      <w:pPr>
        <w:pStyle w:val="Main"/>
      </w:pPr>
      <w:r w:rsidRPr="00E64779">
        <w:t>religion and ringing  1079</w:t>
      </w:r>
    </w:p>
    <w:p w:rsidR="0068608E" w:rsidRPr="00E64779" w:rsidRDefault="00E64779">
      <w:pPr>
        <w:pStyle w:val="Main"/>
      </w:pPr>
      <w:r w:rsidRPr="00E64779">
        <w:t xml:space="preserve">Remembrance: "a short story"  1206; Selwyn College, Cambridge  1213; Vermelles British Cemetery  </w:t>
      </w:r>
      <w:r w:rsidRPr="00E64779">
        <w:rPr>
          <w:b/>
          <w:bCs/>
        </w:rPr>
        <w:t>1129–1131</w:t>
      </w:r>
    </w:p>
    <w:p w:rsidR="0068608E" w:rsidRPr="00E64779" w:rsidRDefault="00E64779">
      <w:pPr>
        <w:pStyle w:val="Main"/>
      </w:pPr>
      <w:r w:rsidRPr="00E64779">
        <w:t>reopened church: Merthyr Tydfil, Merthyr, Wales, S Tydfil  1008, 1013 (let)</w:t>
      </w:r>
    </w:p>
    <w:p w:rsidR="0068608E" w:rsidRPr="00E64779" w:rsidRDefault="00E64779">
      <w:pPr>
        <w:pStyle w:val="Main"/>
      </w:pPr>
      <w:r w:rsidRPr="00E64779">
        <w:t>repair work: Christchurch Cathedral, SI, New Zealand  1260; Grantham, Lincs, S Wulfram  1252; New Alresford, Hants, S John Bapt  1276</w:t>
      </w:r>
    </w:p>
    <w:p w:rsidR="0068608E" w:rsidRPr="00E64779" w:rsidRDefault="00E64779">
      <w:pPr>
        <w:pStyle w:val="Main"/>
      </w:pPr>
      <w:r w:rsidRPr="00E64779">
        <w:t>'The Residents' Lounge': BellBoard  626, 884; Bob Doubles  799; conspirators  1175; CRUs  1151; handbells  707, 728, 827; membership  650; memory  1127; names  1055; organisations  1031; pubs  1251; "Randrom Rant Generator"  887; recording  776; recruitment  513, 1079; ringing records  579; Ringing Roadshow  1007; ringing theory  683, 940; social media  932; striking  603; tune ringing  835; young ringers  1199</w:t>
      </w:r>
    </w:p>
    <w:p w:rsidR="0068608E" w:rsidRPr="00E64779" w:rsidRDefault="00E64779">
      <w:pPr>
        <w:pStyle w:val="Main"/>
      </w:pPr>
      <w:r w:rsidRPr="00E64779">
        <w:t xml:space="preserve">restoration projects: Ab Kettleby, Leics, S James  </w:t>
      </w:r>
      <w:r w:rsidRPr="00E64779">
        <w:rPr>
          <w:b/>
          <w:bCs/>
        </w:rPr>
        <w:t>1081–1083</w:t>
      </w:r>
      <w:r w:rsidRPr="00E64779">
        <w:t xml:space="preserve">; Averham, Notts, S Michael &amp; All Angels  </w:t>
      </w:r>
      <w:r w:rsidRPr="00E64779">
        <w:rPr>
          <w:b/>
          <w:bCs/>
        </w:rPr>
        <w:t>1229–1231</w:t>
      </w:r>
      <w:r w:rsidRPr="00E64779">
        <w:t xml:space="preserve">; Barrow in Furness, Cumbria, S James Gt  </w:t>
      </w:r>
      <w:r w:rsidRPr="00E64779">
        <w:rPr>
          <w:b/>
          <w:bCs/>
        </w:rPr>
        <w:t>225–228</w:t>
      </w:r>
      <w:r w:rsidRPr="00E64779">
        <w:t xml:space="preserve">; Berkeley, Glos, S Mary V  1196; Bletsoe, Beds, S Mary  992; Bushey, Herts, S James  21; Carmarthen  1122–1124; Castle Bromwich, W Mids, SS Mary &amp; Margaret  400; Chatham Bells  125; Fred </w:t>
      </w:r>
      <w:r w:rsidRPr="00E64779">
        <w:lastRenderedPageBreak/>
        <w:t xml:space="preserve">E. Dukes International Bell Fund  1228; Higham Ferrers, Northants, S Mary V  </w:t>
      </w:r>
      <w:r w:rsidRPr="00E64779">
        <w:rPr>
          <w:b/>
          <w:bCs/>
        </w:rPr>
        <w:t>1153–1155</w:t>
      </w:r>
      <w:r w:rsidRPr="00E64779">
        <w:t xml:space="preserve">; Horley, Oxon, S Etheldreda  329–331, 333; Keltek Trust 2013  </w:t>
      </w:r>
      <w:r w:rsidRPr="00E64779">
        <w:rPr>
          <w:b/>
          <w:bCs/>
        </w:rPr>
        <w:t>129–131</w:t>
      </w:r>
      <w:r w:rsidRPr="00E64779">
        <w:t xml:space="preserve">; Leek Wootton, Warks, All Saints  1080; Little Cornard, Suffolk, All Saints  </w:t>
      </w:r>
      <w:r w:rsidRPr="00E64779">
        <w:rPr>
          <w:b/>
          <w:bCs/>
        </w:rPr>
        <w:t>1033–1035</w:t>
      </w:r>
      <w:r w:rsidRPr="00E64779">
        <w:t xml:space="preserve">; Lundy Island, Devon, S Helen  86; Michaelchurch Escley, Herefs, S Michael  1039–1040; Monkton, Kent, S Mary Magd  </w:t>
      </w:r>
      <w:r w:rsidRPr="00E64779">
        <w:rPr>
          <w:b/>
          <w:bCs/>
        </w:rPr>
        <w:t>461–462</w:t>
      </w:r>
      <w:r w:rsidRPr="00E64779">
        <w:t xml:space="preserve">; Oxford DG Bell Fund  </w:t>
      </w:r>
      <w:r w:rsidRPr="00E64779">
        <w:rPr>
          <w:b/>
          <w:bCs/>
        </w:rPr>
        <w:t>1009–1012</w:t>
      </w:r>
      <w:r w:rsidRPr="00E64779">
        <w:t xml:space="preserve">; Ringing Roadshow  </w:t>
      </w:r>
      <w:r w:rsidRPr="00E64779">
        <w:rPr>
          <w:b/>
          <w:bCs/>
        </w:rPr>
        <w:t>581–583</w:t>
      </w:r>
      <w:r w:rsidRPr="00E64779">
        <w:t xml:space="preserve">, </w:t>
      </w:r>
      <w:r w:rsidRPr="00E64779">
        <w:rPr>
          <w:b/>
          <w:bCs/>
        </w:rPr>
        <w:t>585–586</w:t>
      </w:r>
      <w:r w:rsidRPr="00E64779">
        <w:t xml:space="preserve">, 763 (let), 1007; Stoke Canon, Devon, S Mary Magd  1–3, 6; Templecombe, Som, Blessed Virgin Mary  1158 (let); Todmorden, W Yorks, Unitarian  1177–1181; Westminster, Gr London, S Stephen  254, </w:t>
      </w:r>
      <w:r w:rsidRPr="00E64779">
        <w:rPr>
          <w:b/>
          <w:bCs/>
        </w:rPr>
        <w:t>401–404</w:t>
      </w:r>
      <w:r w:rsidRPr="00E64779">
        <w:t xml:space="preserve">; Woodbridge, Suffolk, S Mary V  181; Yarkhill, Herefs, S John Bapt  </w:t>
      </w:r>
      <w:r w:rsidRPr="00E64779">
        <w:rPr>
          <w:b/>
          <w:bCs/>
        </w:rPr>
        <w:t>629–631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50 Years Ago: York, N Yorks, Cath &amp; Metropolitical Church of S Peter (York Minster)  351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new bells; unringable rings</w:t>
      </w:r>
    </w:p>
    <w:p w:rsidR="0068608E" w:rsidRPr="00E64779" w:rsidRDefault="00E64779">
      <w:pPr>
        <w:pStyle w:val="Main"/>
      </w:pPr>
      <w:r w:rsidRPr="00E64779">
        <w:t>(re)tuning bells  376, 1110 (let); Michaelchurch Escley, Herefs, S Michael  1039–1040, 1062 (let)</w:t>
      </w:r>
    </w:p>
    <w:p w:rsidR="0068608E" w:rsidRPr="00E64779" w:rsidRDefault="00E64779">
      <w:pPr>
        <w:pStyle w:val="Main"/>
      </w:pPr>
      <w:r w:rsidRPr="00E64779">
        <w:t>Rhodesia, Mashonaland DG  626, 1223</w:t>
      </w:r>
    </w:p>
    <w:p w:rsidR="0068608E" w:rsidRPr="00E64779" w:rsidRDefault="00E64779">
      <w:pPr>
        <w:pStyle w:val="Main"/>
      </w:pPr>
      <w:r w:rsidRPr="00E64779">
        <w:t>Richards, Brynley (contrib)  704, 705</w:t>
      </w:r>
    </w:p>
    <w:p w:rsidR="0068608E" w:rsidRPr="00E64779" w:rsidRDefault="00E64779">
      <w:pPr>
        <w:pStyle w:val="Main"/>
      </w:pPr>
      <w:r w:rsidRPr="00E64779">
        <w:t>Richmond, Gr London, S Mary Magd  1252</w:t>
      </w:r>
    </w:p>
    <w:p w:rsidR="0068608E" w:rsidRPr="00E64779" w:rsidRDefault="00E64779">
      <w:pPr>
        <w:pStyle w:val="Main"/>
      </w:pPr>
      <w:r w:rsidRPr="00E64779">
        <w:t>Ricketts, Ben (contrib)  363</w:t>
      </w:r>
    </w:p>
    <w:p w:rsidR="0068608E" w:rsidRPr="00E64779" w:rsidRDefault="00E64779">
      <w:pPr>
        <w:pStyle w:val="Main"/>
      </w:pPr>
      <w:r w:rsidRPr="00E64779">
        <w:t>Ridgman Trophy 2014  765</w:t>
      </w:r>
    </w:p>
    <w:p w:rsidR="0068608E" w:rsidRPr="00E64779" w:rsidRDefault="00E64779">
      <w:pPr>
        <w:pStyle w:val="Main"/>
      </w:pPr>
      <w:r w:rsidRPr="00E64779">
        <w:t>Ridley, Chris (contrib)  1080</w:t>
      </w:r>
    </w:p>
    <w:p w:rsidR="0068608E" w:rsidRPr="00E64779" w:rsidRDefault="00E64779">
      <w:pPr>
        <w:pStyle w:val="Main"/>
      </w:pPr>
      <w:r w:rsidRPr="00E64779">
        <w:t>'Ring Around Charleston' gathering  336</w:t>
      </w:r>
    </w:p>
    <w:p w:rsidR="0068608E" w:rsidRPr="00E64779" w:rsidRDefault="00E64779">
      <w:pPr>
        <w:pStyle w:val="Main"/>
      </w:pPr>
      <w:r w:rsidRPr="00E64779">
        <w:t>'The Ringers' Arms'  1289</w:t>
      </w:r>
    </w:p>
    <w:p w:rsidR="0068608E" w:rsidRPr="00E64779" w:rsidRDefault="00E64779">
      <w:pPr>
        <w:pStyle w:val="Main"/>
      </w:pPr>
      <w:r w:rsidRPr="00E64779">
        <w:t>ringers, elderly: recruitment  1283 (let)</w:t>
      </w:r>
    </w:p>
    <w:p w:rsidR="0068608E" w:rsidRPr="00E64779" w:rsidRDefault="00E64779">
      <w:pPr>
        <w:pStyle w:val="Main"/>
      </w:pPr>
      <w:r w:rsidRPr="00E64779">
        <w:t xml:space="preserve">ringers, young: Assoc of Ringing Teachers  32; Barford, Warks, S Peter  1276; Bath &amp; Wells DACR  159; Bedfordshire  607, 609; Kids.Ring.Out  72; "Life as a Worcester young ringer"  </w:t>
      </w:r>
      <w:r w:rsidRPr="00E64779">
        <w:rPr>
          <w:b/>
          <w:bCs/>
        </w:rPr>
        <w:t>353–354</w:t>
      </w:r>
      <w:r w:rsidRPr="00E64779">
        <w:t xml:space="preserve">; Pipe, Henry J. W.  </w:t>
      </w:r>
      <w:r w:rsidRPr="00E64779">
        <w:rPr>
          <w:b/>
          <w:bCs/>
        </w:rPr>
        <w:t>153</w:t>
      </w:r>
      <w:r w:rsidRPr="00E64779">
        <w:t xml:space="preserve">; recruitment  627; 'The Residents' Lounge'  1199; Roos, ER Yorks, All Saints  732; starting young  1101; Stebbings, Jayden  828; Sussex  349; Truro Guild 25 Years Ago  764; ULSCR "Comic takeover"  </w:t>
      </w:r>
      <w:r w:rsidRPr="00E64779">
        <w:rPr>
          <w:b/>
          <w:bCs/>
          <w:i/>
          <w:iCs/>
        </w:rPr>
        <w:t>853</w:t>
      </w:r>
      <w:r w:rsidRPr="00E64779">
        <w:t xml:space="preserve">, </w:t>
      </w:r>
      <w:r w:rsidRPr="00E64779">
        <w:rPr>
          <w:b/>
          <w:bCs/>
        </w:rPr>
        <w:t>855</w:t>
      </w:r>
      <w:r w:rsidRPr="00E64779">
        <w:t>, 863 (let), 891 (let)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Ringing World National Youth Contest</w:t>
      </w:r>
    </w:p>
    <w:p w:rsidR="0068608E" w:rsidRPr="00E64779" w:rsidRDefault="00E64779">
      <w:pPr>
        <w:pStyle w:val="Main"/>
      </w:pPr>
      <w:r w:rsidRPr="00E64779">
        <w:t>Ringing Centres Committee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 </w:t>
      </w:r>
      <w:r w:rsidRPr="00E64779">
        <w:rPr>
          <w:rFonts w:ascii="Calibri" w:hAnsi="Calibri"/>
          <w:i/>
          <w:iCs/>
          <w:sz w:val="22"/>
          <w:szCs w:val="22"/>
        </w:rPr>
        <w:t>see</w:t>
      </w: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sz w:val="22"/>
          <w:szCs w:val="22"/>
        </w:rPr>
        <w:t>under</w:t>
      </w:r>
      <w:r w:rsidRPr="00E64779">
        <w:rPr>
          <w:rFonts w:ascii="Calibri" w:hAnsi="Calibri"/>
          <w:sz w:val="22"/>
          <w:szCs w:val="22"/>
        </w:rPr>
        <w:t xml:space="preserve"> </w:t>
      </w:r>
      <w:r w:rsidR="003F6A5D" w:rsidRPr="00E64779">
        <w:rPr>
          <w:rFonts w:ascii="Calibri" w:hAnsi="Calibri"/>
          <w:sz w:val="22"/>
          <w:szCs w:val="22"/>
        </w:rPr>
        <w:t>Central Council</w:t>
      </w:r>
      <w:r w:rsidRPr="00E64779">
        <w:rPr>
          <w:rFonts w:ascii="Calibri" w:hAnsi="Calibri"/>
          <w:sz w:val="22"/>
          <w:szCs w:val="22"/>
        </w:rPr>
        <w:t xml:space="preserve"> Committees</w:t>
      </w:r>
    </w:p>
    <w:p w:rsidR="0068608E" w:rsidRPr="00E64779" w:rsidRDefault="00E64779">
      <w:pPr>
        <w:pStyle w:val="Main"/>
      </w:pPr>
      <w:r w:rsidRPr="00E64779">
        <w:t>Ringing Education Centres: Stretham, Cambs, S James  512</w:t>
      </w:r>
    </w:p>
    <w:p w:rsidR="0068608E" w:rsidRPr="00E64779" w:rsidRDefault="00E64779">
      <w:pPr>
        <w:pStyle w:val="Main"/>
      </w:pPr>
      <w:r w:rsidRPr="00E64779">
        <w:t xml:space="preserve">Ringing Foundation (RF): AGM 2013  53–54; AGM </w:t>
      </w:r>
      <w:r w:rsidRPr="00E64779">
        <w:lastRenderedPageBreak/>
        <w:t xml:space="preserve">2014  </w:t>
      </w:r>
      <w:r w:rsidRPr="00E64779">
        <w:rPr>
          <w:b/>
          <w:bCs/>
        </w:rPr>
        <w:t>653–655</w:t>
      </w:r>
      <w:r w:rsidRPr="00E64779">
        <w:t xml:space="preserve">; Davis, Tim resigns  556, 635 (let), 692 (let); "difficult questions"  </w:t>
      </w:r>
      <w:r w:rsidRPr="00E64779">
        <w:rPr>
          <w:b/>
          <w:bCs/>
        </w:rPr>
        <w:t>525–526</w:t>
      </w:r>
      <w:r w:rsidRPr="00E64779">
        <w:t xml:space="preserve">, </w:t>
      </w:r>
      <w:r w:rsidRPr="00E64779">
        <w:rPr>
          <w:b/>
          <w:bCs/>
        </w:rPr>
        <w:t>576</w:t>
      </w:r>
      <w:r w:rsidRPr="00E64779">
        <w:t xml:space="preserve">, </w:t>
      </w:r>
      <w:r w:rsidRPr="00E64779">
        <w:rPr>
          <w:i/>
          <w:iCs/>
        </w:rPr>
        <w:t xml:space="preserve">for ongoing debate see under </w:t>
      </w:r>
      <w:r w:rsidRPr="00E64779">
        <w:t>ITTS; secretary  54 (let)</w:t>
      </w:r>
    </w:p>
    <w:p w:rsidR="0068608E" w:rsidRPr="00E64779" w:rsidRDefault="00E64779">
      <w:pPr>
        <w:pStyle w:val="Main"/>
      </w:pPr>
      <w:r w:rsidRPr="00E64779">
        <w:t>'Ringing Giants of Victorian Leicester': Buttery, John 'Jack'  500, 501; Cleal, George  812; Willson, William  609</w:t>
      </w:r>
    </w:p>
    <w:p w:rsidR="0068608E" w:rsidRPr="00E64779" w:rsidRDefault="00E64779">
      <w:pPr>
        <w:pStyle w:val="Main"/>
      </w:pPr>
      <w:r w:rsidRPr="00E64779">
        <w:t>'Ringing history' (Davey): Part 1  1284</w:t>
      </w:r>
    </w:p>
    <w:p w:rsidR="0068608E" w:rsidRPr="00E64779" w:rsidRDefault="00E64779">
      <w:pPr>
        <w:pStyle w:val="Main"/>
      </w:pPr>
      <w:r w:rsidRPr="00E64779">
        <w:t xml:space="preserve">Ringing Roadshow  </w:t>
      </w:r>
      <w:r w:rsidRPr="00E64779">
        <w:rPr>
          <w:i/>
          <w:iCs/>
        </w:rPr>
        <w:t>964</w:t>
      </w:r>
      <w:r w:rsidRPr="00E64779">
        <w:t xml:space="preserve">; 10 Years Ago  269; 2014 arrangements  304, 421, 636, 708, 762; 2014 Guide  </w:t>
      </w:r>
      <w:r w:rsidRPr="00E64779">
        <w:rPr>
          <w:b/>
          <w:bCs/>
        </w:rPr>
        <w:t>885–886</w:t>
      </w:r>
      <w:r w:rsidRPr="00E64779">
        <w:t xml:space="preserve">, 893, </w:t>
      </w:r>
      <w:r w:rsidRPr="00E64779">
        <w:rPr>
          <w:b/>
          <w:bCs/>
        </w:rPr>
        <w:t>897–900</w:t>
      </w:r>
      <w:r w:rsidRPr="00E64779">
        <w:t xml:space="preserve">; 2014 programme  711, 887, 931; admission price  491, 562 (let), 588; and Central Council  887, </w:t>
      </w:r>
      <w:r w:rsidRPr="00E64779">
        <w:rPr>
          <w:b/>
          <w:bCs/>
        </w:rPr>
        <w:t>985–986</w:t>
      </w:r>
      <w:r w:rsidRPr="00E64779">
        <w:t xml:space="preserve">, </w:t>
      </w:r>
      <w:r w:rsidRPr="00E64779">
        <w:rPr>
          <w:b/>
          <w:bCs/>
        </w:rPr>
        <w:t>988–989</w:t>
      </w:r>
      <w:r w:rsidRPr="00E64779">
        <w:t xml:space="preserve">, 1007, 1013 (let); "echoes from 1958"  1014–1015; exhibition stands  128, 708, 889; handbell concerts  850; open towers  810, 893; opinion pieces  912, 941 (let), 960, 965, 991 (let), 1007, 1284 (let); quizzes/ prize draws  886, 892, 1284 (let); 'The Residents' Lounge'  1007; sponsorship  708; teddy bears  801; unringable rings  </w:t>
      </w:r>
      <w:r w:rsidRPr="00E64779">
        <w:rPr>
          <w:b/>
          <w:bCs/>
        </w:rPr>
        <w:t>581–583</w:t>
      </w:r>
      <w:r w:rsidRPr="00E64779">
        <w:t xml:space="preserve">, </w:t>
      </w:r>
      <w:r w:rsidRPr="00E64779">
        <w:rPr>
          <w:b/>
          <w:bCs/>
        </w:rPr>
        <w:t>585–586</w:t>
      </w:r>
      <w:r w:rsidRPr="00E64779">
        <w:t>, 1232–1233</w:t>
      </w:r>
    </w:p>
    <w:p w:rsidR="0068608E" w:rsidRPr="00E64779" w:rsidRDefault="00E64779">
      <w:pPr>
        <w:pStyle w:val="Main"/>
      </w:pPr>
      <w:r w:rsidRPr="00E64779">
        <w:t>ringing rooms  103</w:t>
      </w:r>
    </w:p>
    <w:p w:rsidR="0068608E" w:rsidRPr="00E64779" w:rsidRDefault="00E64779" w:rsidP="00E22A79">
      <w:pPr>
        <w:pStyle w:val="Main"/>
      </w:pPr>
      <w:r w:rsidRPr="00E64779">
        <w:t xml:space="preserve">Ringing Trends Committee  </w:t>
      </w:r>
      <w:r w:rsidRPr="00E64779">
        <w:rPr>
          <w:i/>
          <w:iCs/>
        </w:rPr>
        <w:t>see</w:t>
      </w:r>
      <w:r w:rsidRPr="00E64779">
        <w:t xml:space="preserve"> </w:t>
      </w:r>
      <w:r w:rsidRPr="00E64779">
        <w:rPr>
          <w:i/>
        </w:rPr>
        <w:t>under</w:t>
      </w:r>
      <w:r w:rsidRPr="00E64779">
        <w:t xml:space="preserve"> </w:t>
      </w:r>
      <w:r w:rsidR="003F6A5D" w:rsidRPr="00E64779">
        <w:t>Central Council</w:t>
      </w:r>
      <w:r w:rsidRPr="00E64779">
        <w:t xml:space="preserve"> Committees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>Ringing World</w:t>
      </w:r>
      <w:r w:rsidRPr="00E64779">
        <w:t xml:space="preserve">: AGM 2014  660; </w:t>
      </w:r>
      <w:r w:rsidRPr="00E64779">
        <w:rPr>
          <w:i/>
          <w:iCs/>
        </w:rPr>
        <w:t>BBC Music Magazine</w:t>
      </w:r>
      <w:r w:rsidRPr="00E64779">
        <w:t xml:space="preserve">  128; beer advertising  1207 (let), 1234 (let), 1283 (let); birthday cake  45; calendar  1146; changes in personnel and strategy  </w:t>
      </w:r>
      <w:r w:rsidRPr="00E64779">
        <w:rPr>
          <w:b/>
          <w:bCs/>
        </w:rPr>
        <w:t>987</w:t>
      </w:r>
      <w:r w:rsidRPr="00E64779">
        <w:t xml:space="preserve">, 1008, </w:t>
      </w:r>
      <w:r w:rsidRPr="00E64779">
        <w:rPr>
          <w:b/>
          <w:bCs/>
        </w:rPr>
        <w:t>1012</w:t>
      </w:r>
      <w:r w:rsidRPr="00E64779">
        <w:t xml:space="preserve">, 1063 (let), 1134 (let); Diary 2015  1228; "exotic places"  104; Index 2013  104; November meeting  1323; peal corrections &amp; amendments  138, 971; puzzle competitions solutions  171; report, 25 Years Ago  703; Safeguarding Policy  154; subscription rates 2015  1231; ULSCR "Comic takeover"  </w:t>
      </w:r>
      <w:r w:rsidRPr="00E64779">
        <w:rPr>
          <w:b/>
          <w:bCs/>
          <w:i/>
          <w:iCs/>
        </w:rPr>
        <w:t>853</w:t>
      </w:r>
      <w:r w:rsidRPr="00E64779">
        <w:t xml:space="preserve">, </w:t>
      </w:r>
      <w:r w:rsidRPr="00E64779">
        <w:rPr>
          <w:b/>
          <w:bCs/>
        </w:rPr>
        <w:t>855</w:t>
      </w:r>
      <w:r w:rsidRPr="00E64779">
        <w:t>, 863 (let), 891 (let)</w:t>
      </w:r>
    </w:p>
    <w:p w:rsidR="0068608E" w:rsidRPr="00E64779" w:rsidRDefault="00E64779">
      <w:pPr>
        <w:pStyle w:val="Main"/>
      </w:pPr>
      <w:r w:rsidRPr="00E64779">
        <w:t xml:space="preserve">Ringing World National Youth Contest  </w:t>
      </w:r>
      <w:r w:rsidRPr="00E64779">
        <w:rPr>
          <w:b/>
          <w:bCs/>
        </w:rPr>
        <w:t>536–537</w:t>
      </w:r>
      <w:r w:rsidRPr="00E64779">
        <w:t xml:space="preserve">, 587 (let); 2014 results  </w:t>
      </w:r>
      <w:r w:rsidRPr="00E64779">
        <w:rPr>
          <w:b/>
          <w:bCs/>
          <w:i/>
          <w:iCs/>
        </w:rPr>
        <w:t>709</w:t>
      </w:r>
      <w:r w:rsidRPr="00E64779">
        <w:t xml:space="preserve">, 732, 740 (let); Worcester, Worcs, S Martin in the Cornmarket  304, 532, </w:t>
      </w:r>
      <w:r w:rsidRPr="00E64779">
        <w:rPr>
          <w:b/>
          <w:bCs/>
        </w:rPr>
        <w:t>557–559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write-up competition  715; runners up  1314–1317; Yorkshire Tykes  856–859</w:t>
      </w:r>
    </w:p>
    <w:p w:rsidR="0068608E" w:rsidRPr="00E64779" w:rsidRDefault="00E64779">
      <w:pPr>
        <w:pStyle w:val="Main"/>
      </w:pPr>
      <w:r w:rsidRPr="00E64779">
        <w:t>Ripon, N Yorks, Cath Ch of S Peter &amp; S Wilfrid: Dobson, Very Revd John  693</w:t>
      </w:r>
    </w:p>
    <w:p w:rsidR="0068608E" w:rsidRPr="00E64779" w:rsidRDefault="00E64779">
      <w:pPr>
        <w:pStyle w:val="Main"/>
      </w:pPr>
      <w:r w:rsidRPr="00E64779">
        <w:t>Rix, Geoff (contrib)  529</w:t>
      </w:r>
    </w:p>
    <w:p w:rsidR="0068608E" w:rsidRPr="00E64779" w:rsidRDefault="00E64779">
      <w:pPr>
        <w:pStyle w:val="Main"/>
      </w:pPr>
      <w:r w:rsidRPr="00E64779">
        <w:t>RNGB (Royal Naval Guild): AGM outing  373; Armed Forces peal  197, 199</w:t>
      </w:r>
    </w:p>
    <w:p w:rsidR="0068608E" w:rsidRPr="00E64779" w:rsidRDefault="00E64779">
      <w:pPr>
        <w:pStyle w:val="Main"/>
      </w:pPr>
      <w:r w:rsidRPr="00E64779">
        <w:lastRenderedPageBreak/>
        <w:t>Roberts, Charles William  586</w:t>
      </w:r>
    </w:p>
    <w:p w:rsidR="0068608E" w:rsidRPr="00E64779" w:rsidRDefault="00E64779">
      <w:pPr>
        <w:pStyle w:val="Main"/>
      </w:pPr>
      <w:r w:rsidRPr="00E64779">
        <w:t xml:space="preserve">Roberts, Jackie (contrib), 2014 Roadshow: arrangements  304, 421, 588, 636; open towers  810, 893; programme/ guide  711, </w:t>
      </w:r>
      <w:r w:rsidRPr="00E64779">
        <w:rPr>
          <w:b/>
          <w:bCs/>
        </w:rPr>
        <w:t>885–886</w:t>
      </w:r>
      <w:r w:rsidRPr="00E64779">
        <w:t>, 893</w:t>
      </w:r>
    </w:p>
    <w:p w:rsidR="0068608E" w:rsidRPr="00E64779" w:rsidRDefault="00E64779">
      <w:pPr>
        <w:pStyle w:val="Main"/>
      </w:pPr>
      <w:r w:rsidRPr="00E64779">
        <w:t>Roberts, Rosalind (contrib)  1109</w:t>
      </w:r>
    </w:p>
    <w:p w:rsidR="0068608E" w:rsidRPr="00E64779" w:rsidRDefault="00E64779">
      <w:pPr>
        <w:pStyle w:val="Main"/>
      </w:pPr>
      <w:r w:rsidRPr="00E64779">
        <w:t>Robertson, Alice (contrib)  624</w:t>
      </w:r>
    </w:p>
    <w:p w:rsidR="0068608E" w:rsidRPr="00E64779" w:rsidRDefault="00E64779">
      <w:pPr>
        <w:pStyle w:val="Main"/>
      </w:pPr>
      <w:r w:rsidRPr="00E64779">
        <w:t>Robins, Mark (contrib)  197, 199, 394</w:t>
      </w:r>
    </w:p>
    <w:p w:rsidR="0068608E" w:rsidRPr="00E64779" w:rsidRDefault="00E64779">
      <w:pPr>
        <w:pStyle w:val="Main"/>
      </w:pPr>
      <w:r w:rsidRPr="00E64779">
        <w:t>Rochester Cathedral Company of Bell Ringers  152</w:t>
      </w:r>
    </w:p>
    <w:p w:rsidR="0068608E" w:rsidRPr="00E64779" w:rsidRDefault="00E64779">
      <w:pPr>
        <w:pStyle w:val="Main"/>
      </w:pPr>
      <w:r w:rsidRPr="00E64779">
        <w:t>Rochester, Kent, Cath Ch of Christ &amp; BVM  781–783, 785</w:t>
      </w:r>
    </w:p>
    <w:p w:rsidR="0068608E" w:rsidRPr="00E64779" w:rsidRDefault="00E64779">
      <w:pPr>
        <w:pStyle w:val="Main"/>
      </w:pPr>
      <w:r w:rsidRPr="00E64779">
        <w:t>Rogers, Chris (contrib)  177–179</w:t>
      </w:r>
    </w:p>
    <w:p w:rsidR="0068608E" w:rsidRPr="00E64779" w:rsidRDefault="00E64779">
      <w:pPr>
        <w:pStyle w:val="Main"/>
      </w:pPr>
      <w:r w:rsidRPr="00E64779">
        <w:t xml:space="preserve">Rolls of Honour  </w:t>
      </w:r>
      <w:r w:rsidRPr="00E64779">
        <w:rPr>
          <w:i/>
          <w:iCs/>
        </w:rPr>
        <w:t>425</w:t>
      </w:r>
      <w:r w:rsidRPr="00E64779">
        <w:t xml:space="preserve">, 458, 491 (let), </w:t>
      </w:r>
      <w:r w:rsidRPr="00E64779">
        <w:rPr>
          <w:b/>
          <w:bCs/>
        </w:rPr>
        <w:t>805–808</w:t>
      </w:r>
      <w:r w:rsidRPr="00E64779">
        <w:t>, 1060–1061; 100 Years Ago  1157; 'Poet's Corner'  1131</w:t>
      </w:r>
    </w:p>
    <w:p w:rsidR="0068608E" w:rsidRPr="00E64779" w:rsidRDefault="00E64779">
      <w:pPr>
        <w:pStyle w:val="Main"/>
      </w:pPr>
      <w:r w:rsidRPr="00E64779">
        <w:t>roofs  727</w:t>
      </w:r>
    </w:p>
    <w:p w:rsidR="0068608E" w:rsidRPr="00E64779" w:rsidRDefault="00E64779">
      <w:pPr>
        <w:pStyle w:val="Main"/>
      </w:pPr>
      <w:r w:rsidRPr="00E64779">
        <w:t>Roos, ER Yorks, All Saints  732, 1132–1133</w:t>
      </w:r>
    </w:p>
    <w:p w:rsidR="0068608E" w:rsidRPr="00E64779" w:rsidRDefault="00E64779">
      <w:pPr>
        <w:pStyle w:val="Main"/>
      </w:pPr>
      <w:r w:rsidRPr="00E64779">
        <w:t>rope heaters  245, 246–247, 311</w:t>
      </w:r>
    </w:p>
    <w:p w:rsidR="0068608E" w:rsidRPr="00E64779" w:rsidRDefault="00E64779">
      <w:pPr>
        <w:pStyle w:val="Main"/>
      </w:pPr>
      <w:r w:rsidRPr="00E64779">
        <w:t>rope holes  24</w:t>
      </w:r>
    </w:p>
    <w:p w:rsidR="0068608E" w:rsidRPr="00E64779" w:rsidRDefault="00E64779">
      <w:pPr>
        <w:pStyle w:val="Main"/>
      </w:pPr>
      <w:r w:rsidRPr="00E64779">
        <w:t>ropes  1259</w:t>
      </w:r>
    </w:p>
    <w:p w:rsidR="0068608E" w:rsidRPr="00E64779" w:rsidRDefault="00E64779">
      <w:pPr>
        <w:pStyle w:val="Main"/>
      </w:pPr>
      <w:r w:rsidRPr="00E64779">
        <w:t>Ropley, Hants, S Peter  684</w:t>
      </w:r>
    </w:p>
    <w:p w:rsidR="0068608E" w:rsidRPr="00E64779" w:rsidRDefault="00E64779">
      <w:pPr>
        <w:pStyle w:val="Main"/>
      </w:pPr>
      <w:r w:rsidRPr="00E64779">
        <w:t>Rose, Gregory mass setting: using handbells  851</w:t>
      </w:r>
    </w:p>
    <w:p w:rsidR="0068608E" w:rsidRPr="00E64779" w:rsidRDefault="00E64779">
      <w:pPr>
        <w:pStyle w:val="Main"/>
      </w:pPr>
      <w:r w:rsidRPr="00E64779">
        <w:t>Rose, Hilary and Mike  749</w:t>
      </w:r>
    </w:p>
    <w:p w:rsidR="0068608E" w:rsidRPr="00E64779" w:rsidRDefault="00E64779">
      <w:pPr>
        <w:pStyle w:val="Main"/>
      </w:pPr>
      <w:r w:rsidRPr="00E64779">
        <w:t xml:space="preserve">Rothera, David and Sue  </w:t>
      </w:r>
      <w:r w:rsidRPr="00E64779">
        <w:rPr>
          <w:i/>
          <w:iCs/>
        </w:rPr>
        <w:t>1019</w:t>
      </w:r>
    </w:p>
    <w:p w:rsidR="0068608E" w:rsidRPr="00E64779" w:rsidRDefault="00E64779">
      <w:pPr>
        <w:pStyle w:val="Main"/>
      </w:pPr>
      <w:r w:rsidRPr="00E64779">
        <w:t>Rothera family  176</w:t>
      </w:r>
    </w:p>
    <w:p w:rsidR="0068608E" w:rsidRPr="00E64779" w:rsidRDefault="00E64779">
      <w:pPr>
        <w:pStyle w:val="Main"/>
      </w:pPr>
      <w:r w:rsidRPr="00E64779">
        <w:t>Rotherham, S Yorks, S Anthony (Coptic Orthodox), Eastwood  1197, 1198</w:t>
      </w:r>
    </w:p>
    <w:p w:rsidR="0068608E" w:rsidRPr="00E64779" w:rsidRDefault="00E64779">
      <w:pPr>
        <w:pStyle w:val="Main"/>
      </w:pPr>
      <w:r w:rsidRPr="00E64779">
        <w:t>Rowland, Adrian (contrib)  931</w:t>
      </w:r>
    </w:p>
    <w:p w:rsidR="0068608E" w:rsidRPr="00E64779" w:rsidRDefault="00E64779">
      <w:pPr>
        <w:pStyle w:val="Main"/>
      </w:pPr>
      <w:r w:rsidRPr="00E64779">
        <w:t>Royal Eijsbouts (bell founders)  205</w:t>
      </w:r>
    </w:p>
    <w:p w:rsidR="0068608E" w:rsidRPr="00E64779" w:rsidRDefault="00E64779">
      <w:pPr>
        <w:pStyle w:val="Main"/>
      </w:pPr>
      <w:r w:rsidRPr="00E64779">
        <w:t>'Royal Heads' bells publication  423</w:t>
      </w:r>
    </w:p>
    <w:p w:rsidR="0068608E" w:rsidRPr="00E64779" w:rsidRDefault="00E64779">
      <w:pPr>
        <w:pStyle w:val="Main"/>
      </w:pPr>
      <w:r w:rsidRPr="00E64779">
        <w:t>Royal Naval Guild: AGM outing  373; Armed Forces peal  197, 199</w:t>
      </w:r>
    </w:p>
    <w:p w:rsidR="0068608E" w:rsidRPr="00E64779" w:rsidRDefault="00E64779">
      <w:pPr>
        <w:pStyle w:val="Main"/>
      </w:pPr>
      <w:r w:rsidRPr="00E64779">
        <w:t>Royal Petit &amp; Fritsen (bell founders)  205</w:t>
      </w:r>
    </w:p>
    <w:p w:rsidR="0068608E" w:rsidRPr="00E64779" w:rsidRDefault="00E64779">
      <w:pPr>
        <w:pStyle w:val="Main"/>
      </w:pPr>
      <w:r w:rsidRPr="00E64779">
        <w:t>Rudd, Simon (contrib)  1036–1037</w:t>
      </w:r>
    </w:p>
    <w:p w:rsidR="0068608E" w:rsidRPr="00E64779" w:rsidRDefault="00E64779">
      <w:pPr>
        <w:pStyle w:val="Main"/>
      </w:pPr>
      <w:r w:rsidRPr="00E64779">
        <w:t xml:space="preserve">Rudhall bells  </w:t>
      </w:r>
      <w:r w:rsidRPr="00E64779">
        <w:rPr>
          <w:b/>
          <w:bCs/>
        </w:rPr>
        <w:t>1057–1059</w:t>
      </w:r>
      <w:r w:rsidRPr="00E64779">
        <w:t>, 1087 (let), 1110 (let), 1134 (let)</w:t>
      </w:r>
    </w:p>
    <w:p w:rsidR="0068608E" w:rsidRPr="00E64779" w:rsidRDefault="00E64779">
      <w:pPr>
        <w:pStyle w:val="Main"/>
      </w:pPr>
      <w:r w:rsidRPr="00E64779">
        <w:t>Rugby, Warks  790, 989</w:t>
      </w:r>
    </w:p>
    <w:p w:rsidR="0068608E" w:rsidRPr="00E64779" w:rsidRDefault="00E64779">
      <w:pPr>
        <w:pStyle w:val="Main"/>
      </w:pPr>
      <w:r w:rsidRPr="00E64779">
        <w:t>rumbles  810</w:t>
      </w:r>
    </w:p>
    <w:p w:rsidR="0068608E" w:rsidRPr="00E64779" w:rsidRDefault="00E64779">
      <w:pPr>
        <w:pStyle w:val="Main"/>
      </w:pPr>
      <w:r w:rsidRPr="00E64779">
        <w:t>Russell, Julia (contrib)  532</w:t>
      </w:r>
    </w:p>
    <w:p w:rsidR="0068608E" w:rsidRPr="00E64779" w:rsidRDefault="00E64779">
      <w:pPr>
        <w:pStyle w:val="Main"/>
      </w:pPr>
      <w:r w:rsidRPr="00E64779">
        <w:t>Russia, 17th Century bells  1304–1305</w:t>
      </w:r>
    </w:p>
    <w:p w:rsidR="0068608E" w:rsidRPr="00E64779" w:rsidRDefault="0068608E">
      <w:pPr>
        <w:pStyle w:val="Main"/>
      </w:pPr>
    </w:p>
    <w:p w:rsidR="0068608E" w:rsidRPr="00E64779" w:rsidRDefault="00E64779" w:rsidP="000242F9">
      <w:pPr>
        <w:pStyle w:val="Main"/>
      </w:pPr>
      <w:r w:rsidRPr="00E64779">
        <w:t xml:space="preserve">S&amp;BDG  </w:t>
      </w:r>
      <w:r w:rsidRPr="00E64779">
        <w:rPr>
          <w:i/>
          <w:iCs/>
        </w:rPr>
        <w:t>see</w:t>
      </w:r>
      <w:r w:rsidRPr="00E64779">
        <w:t xml:space="preserve"> Swansea &amp; Brecon DG</w:t>
      </w:r>
    </w:p>
    <w:p w:rsidR="0068608E" w:rsidRPr="00E64779" w:rsidRDefault="00E64779">
      <w:pPr>
        <w:pStyle w:val="Main"/>
      </w:pPr>
      <w:r w:rsidRPr="00E64779">
        <w:t>Saints of bellringing  201–203</w:t>
      </w:r>
    </w:p>
    <w:p w:rsidR="0068608E" w:rsidRPr="00E64779" w:rsidRDefault="00E64779">
      <w:pPr>
        <w:pStyle w:val="Main"/>
      </w:pPr>
      <w:r w:rsidRPr="00E64779">
        <w:t xml:space="preserve">Salisbury DG: festival at Amesbury  553; QP week  97; Standfield, Adrian  1051; striking competitions 2014  832; World War I commemoration  1060–1061, 1134 </w:t>
      </w:r>
      <w:r w:rsidRPr="00E64779">
        <w:lastRenderedPageBreak/>
        <w:t>(let)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Dorchester Branch: open day  982, 984</w:t>
      </w:r>
    </w:p>
    <w:p w:rsidR="0068608E" w:rsidRPr="00E64779" w:rsidRDefault="00E64779">
      <w:pPr>
        <w:pStyle w:val="Main"/>
      </w:pPr>
      <w:r w:rsidRPr="00E64779">
        <w:t>Salter, George (contrib)  295</w:t>
      </w:r>
    </w:p>
    <w:p w:rsidR="0068608E" w:rsidRPr="00E64779" w:rsidRDefault="00E64779">
      <w:pPr>
        <w:pStyle w:val="Main"/>
      </w:pPr>
      <w:r w:rsidRPr="00E64779">
        <w:t>same sex weddings  1252</w:t>
      </w:r>
    </w:p>
    <w:p w:rsidR="0068608E" w:rsidRPr="00E64779" w:rsidRDefault="00E64779">
      <w:pPr>
        <w:pStyle w:val="Main"/>
      </w:pPr>
      <w:r w:rsidRPr="00E64779">
        <w:t>Sanderson, Doreen  1128</w:t>
      </w:r>
    </w:p>
    <w:p w:rsidR="0068608E" w:rsidRPr="00E64779" w:rsidRDefault="00E64779">
      <w:pPr>
        <w:pStyle w:val="Main"/>
      </w:pPr>
      <w:r w:rsidRPr="00E64779">
        <w:t>Sandiacre, Derbys, S Giles  357–358</w:t>
      </w:r>
    </w:p>
    <w:p w:rsidR="0068608E" w:rsidRPr="00E64779" w:rsidRDefault="00E64779">
      <w:pPr>
        <w:pStyle w:val="Main"/>
      </w:pPr>
      <w:r w:rsidRPr="00E64779">
        <w:t>Sandwich, Kent, S Clement  31 (let)</w:t>
      </w:r>
    </w:p>
    <w:p w:rsidR="0068608E" w:rsidRPr="00E64779" w:rsidRDefault="00E64779">
      <w:pPr>
        <w:pStyle w:val="Main"/>
      </w:pPr>
      <w:r w:rsidRPr="00E64779">
        <w:t>Sawyer, Peter and grandfather  386</w:t>
      </w:r>
    </w:p>
    <w:p w:rsidR="0068608E" w:rsidRPr="00E64779" w:rsidRDefault="00E64779">
      <w:pPr>
        <w:pStyle w:val="Main"/>
      </w:pPr>
      <w:r w:rsidRPr="00E64779">
        <w:t>Saxlingham Nethergate, Norfolk, S Mary V  1201–1203, 1204–1205</w:t>
      </w:r>
    </w:p>
    <w:p w:rsidR="0068608E" w:rsidRPr="00E64779" w:rsidRDefault="00E64779">
      <w:pPr>
        <w:pStyle w:val="Main"/>
      </w:pPr>
      <w:r w:rsidRPr="00E64779">
        <w:t>Sayers, Mark  1080</w:t>
      </w:r>
    </w:p>
    <w:p w:rsidR="0068608E" w:rsidRPr="00E64779" w:rsidRDefault="00E64779">
      <w:pPr>
        <w:pStyle w:val="Main"/>
      </w:pPr>
      <w:r w:rsidRPr="00E64779">
        <w:t>scarecrow, "Bellringers'"  555</w:t>
      </w:r>
    </w:p>
    <w:p w:rsidR="0068608E" w:rsidRPr="00E64779" w:rsidRDefault="00E64779">
      <w:pPr>
        <w:pStyle w:val="Main"/>
      </w:pPr>
      <w:r w:rsidRPr="00E64779">
        <w:t>Schofield, Bob (contrib)  1147</w:t>
      </w:r>
    </w:p>
    <w:p w:rsidR="0068608E" w:rsidRPr="00E64779" w:rsidRDefault="00E64779">
      <w:pPr>
        <w:pStyle w:val="Main"/>
      </w:pPr>
      <w:r w:rsidRPr="00E64779">
        <w:t>schools and ringing: 50 Years Ago  1012; Archbishop Tenison CE High School  580; Gresham's School - 50 Years Ago  309; Harrow School  424; Newcastle Royal Grammar School  707; Rugby School  989; St Laurence Church Junior School  823; Warwick School  309, 882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Birmingham School of Bell Ringing</w:t>
      </w:r>
    </w:p>
    <w:p w:rsidR="0068608E" w:rsidRPr="00E64779" w:rsidRDefault="00E64779">
      <w:pPr>
        <w:pStyle w:val="Main"/>
      </w:pPr>
      <w:r w:rsidRPr="00E64779">
        <w:t xml:space="preserve">schools for ringing: Adelaide Ringing School  1224–1225, 1226; Birmingham School of Bell Ringing  </w:t>
      </w:r>
      <w:r w:rsidRPr="00E64779">
        <w:rPr>
          <w:b/>
          <w:bCs/>
        </w:rPr>
        <w:t>829–831</w:t>
      </w:r>
      <w:r w:rsidRPr="00E64779">
        <w:t xml:space="preserve">, </w:t>
      </w:r>
      <w:r w:rsidRPr="00E64779">
        <w:rPr>
          <w:b/>
          <w:bCs/>
        </w:rPr>
        <w:t>880–881</w:t>
      </w:r>
      <w:r w:rsidRPr="00E64779">
        <w:t>; Stretham, Cambs, S James education centre  512; Sydney Ringing School (NSW, Australia)  1176</w:t>
      </w:r>
    </w:p>
    <w:p w:rsidR="0068608E" w:rsidRPr="00E64779" w:rsidRDefault="00E64779">
      <w:pPr>
        <w:pStyle w:val="Main"/>
      </w:pPr>
      <w:r w:rsidRPr="00E64779">
        <w:t>Scottish Association: 50 Years Ago  544; striking competition at Inverness  708</w:t>
      </w:r>
    </w:p>
    <w:p w:rsidR="0068608E" w:rsidRPr="00E64779" w:rsidRDefault="00E64779">
      <w:pPr>
        <w:pStyle w:val="Main"/>
      </w:pPr>
      <w:r w:rsidRPr="00E64779">
        <w:t>Scottish independence vote  967 (let)</w:t>
      </w:r>
    </w:p>
    <w:p w:rsidR="0068608E" w:rsidRPr="00E64779" w:rsidRDefault="00E64779">
      <w:pPr>
        <w:pStyle w:val="Main"/>
      </w:pPr>
      <w:r w:rsidRPr="00E64779">
        <w:t>Scoutabout 2014  799</w:t>
      </w:r>
    </w:p>
    <w:p w:rsidR="0068608E" w:rsidRPr="00E64779" w:rsidRDefault="00E64779">
      <w:pPr>
        <w:pStyle w:val="Main"/>
      </w:pPr>
      <w:r w:rsidRPr="00E64779">
        <w:t>Scouts, Norjam festival  1036–1037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A Scrapbook of Bellringing </w:t>
      </w:r>
      <w:r w:rsidRPr="00E64779">
        <w:t>(Barnfield)  1223</w:t>
      </w:r>
    </w:p>
    <w:p w:rsidR="0068608E" w:rsidRPr="00E64779" w:rsidRDefault="00E64779">
      <w:pPr>
        <w:pStyle w:val="Main"/>
      </w:pPr>
      <w:r w:rsidRPr="00E64779">
        <w:t>"scroofs"  1236</w:t>
      </w:r>
    </w:p>
    <w:p w:rsidR="0068608E" w:rsidRPr="00E64779" w:rsidRDefault="00E64779">
      <w:pPr>
        <w:pStyle w:val="Main"/>
      </w:pPr>
      <w:r w:rsidRPr="00E64779">
        <w:t>Scudamore, Kristian (contrib)  876</w:t>
      </w:r>
    </w:p>
    <w:p w:rsidR="0068608E" w:rsidRPr="00E64779" w:rsidRDefault="00E64779">
      <w:pPr>
        <w:pStyle w:val="Main"/>
      </w:pPr>
      <w:r w:rsidRPr="00E64779">
        <w:t>Seaman, Paul S.: 1000 peals  840</w:t>
      </w:r>
    </w:p>
    <w:p w:rsidR="0068608E" w:rsidRPr="00E64779" w:rsidRDefault="00E64779">
      <w:pPr>
        <w:pStyle w:val="Main"/>
      </w:pPr>
      <w:r w:rsidRPr="00E64779">
        <w:t>Selborne, Hants, S Mary  744</w:t>
      </w:r>
    </w:p>
    <w:p w:rsidR="0068608E" w:rsidRPr="00E64779" w:rsidRDefault="00E64779">
      <w:pPr>
        <w:pStyle w:val="Main"/>
      </w:pPr>
      <w:r w:rsidRPr="00E64779">
        <w:t>Selwyn College, Cambridge  1213</w:t>
      </w:r>
    </w:p>
    <w:p w:rsidR="0068608E" w:rsidRPr="00E64779" w:rsidRDefault="00E64779">
      <w:pPr>
        <w:pStyle w:val="Main"/>
      </w:pPr>
      <w:r w:rsidRPr="00E64779">
        <w:t>sexism  715 (let)</w:t>
      </w:r>
    </w:p>
    <w:p w:rsidR="0068608E" w:rsidRPr="00E64779" w:rsidRDefault="00E64779" w:rsidP="00581226">
      <w:pPr>
        <w:pStyle w:val="Main"/>
      </w:pPr>
      <w:r w:rsidRPr="00E64779">
        <w:t>Shebbear College, Devon</w:t>
      </w:r>
      <w:r w:rsidR="00581226" w:rsidRPr="00E64779">
        <w:t xml:space="preserve">: </w:t>
      </w:r>
      <w:r w:rsidRPr="00E64779">
        <w:t>50 Years Ago  71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Sheffield Tap </w:t>
      </w:r>
      <w:r w:rsidRPr="00E64779">
        <w:t>(pub)  1044</w:t>
      </w:r>
    </w:p>
    <w:p w:rsidR="0068608E" w:rsidRPr="00E64779" w:rsidRDefault="00E64779">
      <w:pPr>
        <w:pStyle w:val="Main"/>
      </w:pPr>
      <w:r w:rsidRPr="00E64779">
        <w:t>'Sheilas' peal  555</w:t>
      </w:r>
    </w:p>
    <w:p w:rsidR="0068608E" w:rsidRPr="00E64779" w:rsidRDefault="00E64779">
      <w:pPr>
        <w:pStyle w:val="Main"/>
      </w:pPr>
      <w:r w:rsidRPr="00E64779">
        <w:t>Shepherd, Edgar C. (author)  1275</w:t>
      </w:r>
    </w:p>
    <w:p w:rsidR="0068608E" w:rsidRPr="00E64779" w:rsidRDefault="00E64779">
      <w:pPr>
        <w:pStyle w:val="Main"/>
      </w:pPr>
      <w:r w:rsidRPr="00E64779">
        <w:t>shopping malls  555</w:t>
      </w:r>
    </w:p>
    <w:p w:rsidR="0068608E" w:rsidRPr="00E64779" w:rsidRDefault="00E64779">
      <w:pPr>
        <w:pStyle w:val="Main"/>
      </w:pPr>
      <w:r w:rsidRPr="00E64779">
        <w:t>Shrawley, Worcs, S Mary  346</w:t>
      </w:r>
    </w:p>
    <w:p w:rsidR="0068608E" w:rsidRPr="00E64779" w:rsidRDefault="00E64779">
      <w:pPr>
        <w:pStyle w:val="Main"/>
      </w:pPr>
      <w:r w:rsidRPr="00E64779">
        <w:t xml:space="preserve">Shrewsbury, Shrops, S Chad </w:t>
      </w:r>
      <w:r w:rsidRPr="007A3644">
        <w:t xml:space="preserve"> </w:t>
      </w:r>
      <w:r w:rsidRPr="007A3644">
        <w:rPr>
          <w:bCs/>
        </w:rPr>
        <w:t>685–687</w:t>
      </w:r>
    </w:p>
    <w:p w:rsidR="0068608E" w:rsidRPr="00E64779" w:rsidRDefault="00E64779">
      <w:pPr>
        <w:pStyle w:val="Main"/>
      </w:pPr>
      <w:r w:rsidRPr="00E64779">
        <w:lastRenderedPageBreak/>
        <w:t>Shropshire QP weekend  478</w:t>
      </w:r>
    </w:p>
    <w:p w:rsidR="0068608E" w:rsidRPr="00E64779" w:rsidRDefault="00E64779">
      <w:pPr>
        <w:pStyle w:val="Main"/>
      </w:pPr>
      <w:r w:rsidRPr="00E64779">
        <w:t>Shuttleworth, Trevor  604</w:t>
      </w:r>
    </w:p>
    <w:p w:rsidR="0068608E" w:rsidRPr="00E64779" w:rsidRDefault="00E64779">
      <w:pPr>
        <w:pStyle w:val="Main"/>
      </w:pPr>
      <w:r w:rsidRPr="00E64779">
        <w:t>silent peals  1285, 1302</w:t>
      </w:r>
    </w:p>
    <w:p w:rsidR="0068608E" w:rsidRPr="00E64779" w:rsidRDefault="00E64779">
      <w:pPr>
        <w:pStyle w:val="Main"/>
      </w:pPr>
      <w:r w:rsidRPr="00E64779">
        <w:t xml:space="preserve">simulators, ringing  491 (let), </w:t>
      </w:r>
      <w:r w:rsidRPr="00E64779">
        <w:rPr>
          <w:b/>
          <w:bCs/>
        </w:rPr>
        <w:t>1253–1255</w:t>
      </w:r>
      <w:r w:rsidRPr="00E64779">
        <w:t xml:space="preserve">, </w:t>
      </w:r>
      <w:r w:rsidRPr="00E64779">
        <w:rPr>
          <w:b/>
          <w:bCs/>
        </w:rPr>
        <w:t>1274</w:t>
      </w:r>
      <w:r w:rsidRPr="00E64779">
        <w:t>, 1283 (let)</w:t>
      </w:r>
    </w:p>
    <w:p w:rsidR="0068608E" w:rsidRPr="00E64779" w:rsidRDefault="00E64779" w:rsidP="00581226">
      <w:pPr>
        <w:pStyle w:val="Main"/>
      </w:pPr>
      <w:r w:rsidRPr="00E64779">
        <w:t>Sippitt, Peter</w:t>
      </w:r>
      <w:r w:rsidR="00581226" w:rsidRPr="00E64779">
        <w:t xml:space="preserve">: </w:t>
      </w:r>
      <w:r w:rsidRPr="00E64779">
        <w:t>MBE  681</w:t>
      </w:r>
    </w:p>
    <w:p w:rsidR="0068608E" w:rsidRPr="00E64779" w:rsidRDefault="00E64779">
      <w:pPr>
        <w:pStyle w:val="Main"/>
      </w:pPr>
      <w:r w:rsidRPr="00E64779">
        <w:t>Sleath, Sheila (author)  1006</w:t>
      </w:r>
    </w:p>
    <w:p w:rsidR="0068608E" w:rsidRPr="00E64779" w:rsidRDefault="00E64779">
      <w:pPr>
        <w:pStyle w:val="Main"/>
      </w:pPr>
      <w:r w:rsidRPr="00E64779">
        <w:t>sliders  706</w:t>
      </w:r>
    </w:p>
    <w:p w:rsidR="0068608E" w:rsidRPr="00E64779" w:rsidRDefault="00E64779">
      <w:pPr>
        <w:pStyle w:val="Main"/>
      </w:pPr>
      <w:r w:rsidRPr="00E64779">
        <w:t>Smith, Clive (contrib)  1286–1288</w:t>
      </w:r>
    </w:p>
    <w:p w:rsidR="0068608E" w:rsidRPr="00E64779" w:rsidRDefault="00E64779">
      <w:pPr>
        <w:pStyle w:val="Main"/>
      </w:pPr>
      <w:r w:rsidRPr="00E64779">
        <w:t>Smith, Letitia and Andrew  779</w:t>
      </w:r>
    </w:p>
    <w:p w:rsidR="0068608E" w:rsidRPr="00E64779" w:rsidRDefault="00E64779">
      <w:pPr>
        <w:pStyle w:val="Main"/>
      </w:pPr>
      <w:r w:rsidRPr="00E64779">
        <w:t>Smith, Rebecca (contrib)  1316–1317</w:t>
      </w:r>
    </w:p>
    <w:p w:rsidR="0068608E" w:rsidRPr="00E64779" w:rsidRDefault="00E64779">
      <w:pPr>
        <w:pStyle w:val="Main"/>
      </w:pPr>
      <w:r w:rsidRPr="00E64779">
        <w:t>The Smoke Ring (mini-ring)  825, 826</w:t>
      </w:r>
    </w:p>
    <w:p w:rsidR="0068608E" w:rsidRPr="00E64779" w:rsidRDefault="00E64779">
      <w:pPr>
        <w:pStyle w:val="Main"/>
      </w:pPr>
      <w:r w:rsidRPr="00E64779">
        <w:t>social media: 'The Residents' Lounge'  932; Tweet from Corrie Corfield  298</w:t>
      </w:r>
    </w:p>
    <w:p w:rsidR="0068608E" w:rsidRPr="00E64779" w:rsidRDefault="00E64779">
      <w:pPr>
        <w:pStyle w:val="Main"/>
      </w:pPr>
      <w:r w:rsidRPr="00E64779">
        <w:t>Society for the Protection of Ancient Buildings (SPAB): award deadline  1199</w:t>
      </w:r>
    </w:p>
    <w:p w:rsidR="0068608E" w:rsidRPr="00E64779" w:rsidRDefault="00E64779">
      <w:pPr>
        <w:pStyle w:val="Main"/>
      </w:pPr>
      <w:r w:rsidRPr="00E64779">
        <w:t xml:space="preserve">software: </w:t>
      </w:r>
      <w:r w:rsidRPr="00E64779">
        <w:rPr>
          <w:i/>
          <w:iCs/>
        </w:rPr>
        <w:t>Abel</w:t>
      </w:r>
      <w:r w:rsidRPr="00E64779">
        <w:t xml:space="preserve">  </w:t>
      </w:r>
      <w:r w:rsidRPr="00E64779">
        <w:rPr>
          <w:b/>
          <w:bCs/>
        </w:rPr>
        <w:t>1253–1255</w:t>
      </w:r>
      <w:r w:rsidRPr="00E64779">
        <w:t xml:space="preserve">, </w:t>
      </w:r>
      <w:r w:rsidRPr="00E64779">
        <w:rPr>
          <w:b/>
          <w:bCs/>
        </w:rPr>
        <w:t>1274</w:t>
      </w:r>
      <w:r w:rsidRPr="00E64779">
        <w:t xml:space="preserve">; </w:t>
      </w:r>
      <w:r w:rsidRPr="00E64779">
        <w:rPr>
          <w:i/>
          <w:iCs/>
        </w:rPr>
        <w:t>Strikeometer</w:t>
      </w:r>
      <w:r w:rsidRPr="00E64779">
        <w:t xml:space="preserve">  252–253; </w:t>
      </w:r>
      <w:r w:rsidRPr="00E64779">
        <w:rPr>
          <w:i/>
          <w:iCs/>
        </w:rPr>
        <w:t>Trident</w:t>
      </w:r>
      <w:r w:rsidRPr="00E64779">
        <w:t xml:space="preserve">  1312–1313</w:t>
      </w:r>
    </w:p>
    <w:p w:rsidR="0068608E" w:rsidRPr="00E64779" w:rsidRDefault="00E64779">
      <w:pPr>
        <w:pStyle w:val="Main"/>
      </w:pPr>
      <w:r w:rsidRPr="00E64779">
        <w:t>Somerset QP days  96, 370, 371, 846, 1073</w:t>
      </w:r>
    </w:p>
    <w:p w:rsidR="0068608E" w:rsidRPr="00E64779" w:rsidRDefault="00E64779">
      <w:pPr>
        <w:pStyle w:val="Main"/>
      </w:pPr>
      <w:r w:rsidRPr="00E64779">
        <w:t>'Somerset Wednesday Band'  346</w:t>
      </w:r>
    </w:p>
    <w:p w:rsidR="0068608E" w:rsidRPr="00E64779" w:rsidRDefault="00E64779">
      <w:pPr>
        <w:pStyle w:val="Main"/>
      </w:pPr>
      <w:r w:rsidRPr="00E64779">
        <w:t>Songs of Praise service  655</w:t>
      </w:r>
    </w:p>
    <w:p w:rsidR="0068608E" w:rsidRPr="00E64779" w:rsidRDefault="00E64779">
      <w:pPr>
        <w:pStyle w:val="Main"/>
      </w:pPr>
      <w:r w:rsidRPr="00E64779">
        <w:t xml:space="preserve">sound of bells: Camberwell, Gr London, S Giles  1257; complaints  1234 (let), 1257; new bells at Saxlingham Nethergate, Norfolk, S Mary V  </w:t>
      </w:r>
      <w:r w:rsidRPr="00E64779">
        <w:rPr>
          <w:b/>
          <w:bCs/>
        </w:rPr>
        <w:t>1201–1203</w:t>
      </w:r>
      <w:r w:rsidRPr="00E64779">
        <w:t xml:space="preserve">, </w:t>
      </w:r>
      <w:r w:rsidRPr="00E64779">
        <w:rPr>
          <w:b/>
          <w:bCs/>
        </w:rPr>
        <w:t>1204–1205</w:t>
      </w:r>
      <w:r w:rsidRPr="00E64779">
        <w:t>; noise levels  357–358; perception of ringing  504, 1124; poem "The Sound of Bells"  182; 'Thought for the week'  983, 1055, 1251; "Who's listening?"  1104, 1134 (let), 1158 (let), 1234 (let)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The Sound of Bells </w:t>
      </w:r>
      <w:r w:rsidRPr="00E64779">
        <w:t>(Shepherd)  1275</w:t>
      </w:r>
    </w:p>
    <w:p w:rsidR="0068608E" w:rsidRPr="00E64779" w:rsidRDefault="00E64779">
      <w:pPr>
        <w:pStyle w:val="Main"/>
      </w:pPr>
      <w:r w:rsidRPr="00E64779">
        <w:t>South Africa: bells as memorials, WW1  550–552; Mandela, Nelson  104; 'News Review'  755</w:t>
      </w:r>
    </w:p>
    <w:p w:rsidR="0068608E" w:rsidRPr="00E64779" w:rsidRDefault="00E64779">
      <w:pPr>
        <w:pStyle w:val="Main"/>
      </w:pPr>
      <w:r w:rsidRPr="00E64779">
        <w:t>South Petherton, Som, SS Peter &amp; Paul  1068</w:t>
      </w:r>
    </w:p>
    <w:p w:rsidR="0068608E" w:rsidRPr="00E64779" w:rsidRDefault="00E64779">
      <w:pPr>
        <w:pStyle w:val="Main"/>
      </w:pPr>
      <w:r w:rsidRPr="00E64779">
        <w:t>Southampton, Hants, S Mary: "The Lads" peal  977–978</w:t>
      </w:r>
    </w:p>
    <w:p w:rsidR="0068608E" w:rsidRPr="00E64779" w:rsidRDefault="00E64779">
      <w:pPr>
        <w:pStyle w:val="Main"/>
      </w:pPr>
      <w:r w:rsidRPr="00E64779">
        <w:t xml:space="preserve">Southampton </w:t>
      </w:r>
      <w:r w:rsidR="007C0D5E">
        <w:t>University Guild: 60th anniversar</w:t>
      </w:r>
      <w:r w:rsidRPr="00E64779">
        <w:t>y  876; recruitment  863 (let); Summer Tour 2014  811</w:t>
      </w:r>
    </w:p>
    <w:p w:rsidR="0068608E" w:rsidRPr="00E64779" w:rsidRDefault="00E64779">
      <w:pPr>
        <w:pStyle w:val="Main"/>
      </w:pPr>
      <w:r w:rsidRPr="00E64779">
        <w:t>Southwark DG: 50 Years Ago  1235</w:t>
      </w:r>
    </w:p>
    <w:p w:rsidR="0068608E" w:rsidRPr="00E64779" w:rsidRDefault="00E64779">
      <w:pPr>
        <w:pStyle w:val="Main"/>
      </w:pPr>
      <w:r w:rsidRPr="00E64779">
        <w:t>Southwell &amp; Nottingham DG: Nottinghamshire County Show  564; Thoroton, Notts, S Helena  128; World War I centenary  1104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Newark District: QP week  96</w:t>
      </w:r>
    </w:p>
    <w:p w:rsidR="0068608E" w:rsidRPr="00E64779" w:rsidRDefault="00E64779">
      <w:pPr>
        <w:pStyle w:val="Main"/>
      </w:pPr>
      <w:r w:rsidRPr="00E64779">
        <w:t>Southwold on Sea, Suffolk, S Edmund K&amp;M  1228, 1252, 1259 (let)</w:t>
      </w:r>
    </w:p>
    <w:p w:rsidR="0068608E" w:rsidRPr="00E64779" w:rsidRDefault="00E64779">
      <w:pPr>
        <w:pStyle w:val="Main"/>
      </w:pPr>
      <w:r w:rsidRPr="00E64779">
        <w:t xml:space="preserve">SPAB (Society for the Protection of Ancient Buildings): </w:t>
      </w:r>
      <w:r w:rsidRPr="00E64779">
        <w:lastRenderedPageBreak/>
        <w:t>award deadline  1199</w:t>
      </w:r>
    </w:p>
    <w:p w:rsidR="0068608E" w:rsidRPr="00E64779" w:rsidRDefault="00E64779">
      <w:pPr>
        <w:pStyle w:val="Main"/>
      </w:pPr>
      <w:r w:rsidRPr="00E64779">
        <w:t>spires: Grantham, Lincs, S Wulfram  1252; Leicester, Leics, S Mary de Castro  76–77, 800</w:t>
      </w:r>
    </w:p>
    <w:p w:rsidR="0068608E" w:rsidRPr="00E64779" w:rsidRDefault="00E64779">
      <w:pPr>
        <w:pStyle w:val="Main"/>
      </w:pPr>
      <w:r w:rsidRPr="00E64779">
        <w:t>spliced methods: "23-splied across the ages"  212; "Splicing in whole courses"  739 (let)</w:t>
      </w:r>
    </w:p>
    <w:p w:rsidR="0068608E" w:rsidRPr="00E64779" w:rsidRDefault="00E64779" w:rsidP="006775BB">
      <w:pPr>
        <w:pStyle w:val="Main"/>
      </w:pPr>
      <w:r w:rsidRPr="00E64779">
        <w:t xml:space="preserve">SRCY  </w:t>
      </w:r>
      <w:r w:rsidRPr="00E64779">
        <w:rPr>
          <w:i/>
          <w:iCs/>
        </w:rPr>
        <w:t>see</w:t>
      </w:r>
      <w:r w:rsidRPr="00E64779">
        <w:t xml:space="preserve"> Cumberland Youths</w:t>
      </w:r>
    </w:p>
    <w:p w:rsidR="0068608E" w:rsidRPr="00E64779" w:rsidRDefault="00E64779">
      <w:pPr>
        <w:pStyle w:val="Main"/>
      </w:pPr>
      <w:r w:rsidRPr="00E64779">
        <w:t xml:space="preserve">SS </w:t>
      </w:r>
      <w:r w:rsidRPr="00E64779">
        <w:rPr>
          <w:i/>
          <w:iCs/>
        </w:rPr>
        <w:t xml:space="preserve">Rappahannock </w:t>
      </w:r>
      <w:r w:rsidRPr="00E64779">
        <w:t>(ship)  976</w:t>
      </w:r>
    </w:p>
    <w:p w:rsidR="0068608E" w:rsidRPr="00E64779" w:rsidRDefault="00E64779">
      <w:pPr>
        <w:pStyle w:val="Main"/>
      </w:pPr>
      <w:r w:rsidRPr="00E64779">
        <w:t>St Albans, Herts, 4 towers  1164</w:t>
      </w:r>
    </w:p>
    <w:p w:rsidR="0068608E" w:rsidRPr="00E64779" w:rsidRDefault="00E64779">
      <w:pPr>
        <w:pStyle w:val="Main"/>
      </w:pPr>
      <w:r w:rsidRPr="00E64779">
        <w:t>St David's DA: Arthur Hoare Memorial Competition  1103</w:t>
      </w:r>
    </w:p>
    <w:p w:rsidR="0068608E" w:rsidRPr="00E64779" w:rsidRDefault="00E64779">
      <w:pPr>
        <w:pStyle w:val="Main"/>
      </w:pPr>
      <w:r w:rsidRPr="00E64779">
        <w:t>St David's, Pembs, Wales, Cath Ch of S David  364</w:t>
      </w:r>
    </w:p>
    <w:p w:rsidR="0068608E" w:rsidRPr="00E64779" w:rsidRDefault="00E64779">
      <w:pPr>
        <w:pStyle w:val="Main"/>
      </w:pPr>
      <w:r w:rsidRPr="00E64779">
        <w:t>St George's Day: Colchester  645</w:t>
      </w:r>
    </w:p>
    <w:p w:rsidR="0068608E" w:rsidRPr="00E64779" w:rsidRDefault="00E64779">
      <w:pPr>
        <w:pStyle w:val="Main"/>
      </w:pPr>
      <w:r w:rsidRPr="00E64779">
        <w:t>St James' Guild: tour in USA  261</w:t>
      </w:r>
    </w:p>
    <w:p w:rsidR="0068608E" w:rsidRPr="00E64779" w:rsidRDefault="00E64779">
      <w:pPr>
        <w:pStyle w:val="Main"/>
      </w:pPr>
      <w:r w:rsidRPr="00E64779">
        <w:t>St Laurence Church Junior School celebration  823</w:t>
      </w:r>
    </w:p>
    <w:p w:rsidR="0068608E" w:rsidRPr="00E64779" w:rsidRDefault="00E64779">
      <w:pPr>
        <w:pStyle w:val="Main"/>
      </w:pPr>
      <w:r w:rsidRPr="00E64779">
        <w:t>St Martin's Guild (Birmingham): 100 Years Ago  231; Johnson, Henry  116; QP month  418; Stedman - The Ultimate Challenge  936</w:t>
      </w:r>
    </w:p>
    <w:p w:rsidR="0068608E" w:rsidRPr="00E64779" w:rsidRDefault="00E64779">
      <w:pPr>
        <w:pStyle w:val="Main"/>
      </w:pPr>
      <w:r w:rsidRPr="00E64779">
        <w:t>St Martin's Society of Change Ringers: Annual Dinner 2014  1152</w:t>
      </w:r>
    </w:p>
    <w:p w:rsidR="0068608E" w:rsidRPr="00E64779" w:rsidRDefault="00E64779">
      <w:pPr>
        <w:pStyle w:val="Main"/>
      </w:pPr>
      <w:r w:rsidRPr="00E64779">
        <w:t>St Neots, Cambs, S Mary  200</w:t>
      </w:r>
    </w:p>
    <w:p w:rsidR="0068608E" w:rsidRPr="00E64779" w:rsidRDefault="00E64779">
      <w:pPr>
        <w:pStyle w:val="Main"/>
      </w:pPr>
      <w:r w:rsidRPr="00E64779">
        <w:t>Standard Eight: Warwick  405</w:t>
      </w:r>
    </w:p>
    <w:p w:rsidR="0068608E" w:rsidRPr="00E64779" w:rsidRDefault="00E64779">
      <w:pPr>
        <w:pStyle w:val="Main"/>
      </w:pPr>
      <w:r w:rsidRPr="00E64779">
        <w:t>Standard Ten  967 (let), 991 (let)</w:t>
      </w:r>
    </w:p>
    <w:p w:rsidR="0068608E" w:rsidRPr="00E64779" w:rsidRDefault="00E64779">
      <w:pPr>
        <w:pStyle w:val="Main"/>
      </w:pPr>
      <w:r w:rsidRPr="00E64779">
        <w:t>Standfield, Adrian  1051</w:t>
      </w:r>
    </w:p>
    <w:p w:rsidR="0068608E" w:rsidRPr="00E64779" w:rsidRDefault="00E64779">
      <w:pPr>
        <w:pStyle w:val="Main"/>
      </w:pPr>
      <w:r w:rsidRPr="00E64779">
        <w:t>Stanford, Stephen (contrib)  243–244</w:t>
      </w:r>
    </w:p>
    <w:p w:rsidR="0068608E" w:rsidRPr="00E64779" w:rsidRDefault="00E64779">
      <w:pPr>
        <w:pStyle w:val="Main"/>
      </w:pPr>
      <w:r w:rsidRPr="00E64779">
        <w:t xml:space="preserve">statin use  359 (let), 383 (let), </w:t>
      </w:r>
      <w:r w:rsidRPr="00E64779">
        <w:rPr>
          <w:b/>
          <w:bCs/>
        </w:rPr>
        <w:t>466 (let)</w:t>
      </w:r>
      <w:r w:rsidRPr="00E64779">
        <w:t>, 492 (let), 562 (let), 714 (let)</w:t>
      </w:r>
    </w:p>
    <w:p w:rsidR="0068608E" w:rsidRPr="00E64779" w:rsidRDefault="00E64779">
      <w:pPr>
        <w:pStyle w:val="Main"/>
      </w:pPr>
      <w:r w:rsidRPr="00E64779">
        <w:t>statistics: "Biggest total" peals  1104; hand bell peals 2013  269; peals 10 Years Ago  183 (let); peals Jan-Sept 2014  1147; people over age 100  1320; quarter peal ringers 2013  255–258; quarter peals 2013  158; tower bell peals 2013  160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10 Years Ago: number of peals  183 (let)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25 Years Ago: "How many ringers?"  223; "One-third of British bells silent on Sundays"  171</w:t>
      </w:r>
    </w:p>
    <w:p w:rsidR="0068608E" w:rsidRPr="00E64779" w:rsidRDefault="00E64779">
      <w:pPr>
        <w:pStyle w:val="Main"/>
      </w:pPr>
      <w:r w:rsidRPr="00E64779">
        <w:t>Stebbings, Jayden  828</w:t>
      </w:r>
    </w:p>
    <w:p w:rsidR="0068608E" w:rsidRPr="00E64779" w:rsidRDefault="00E64779">
      <w:pPr>
        <w:pStyle w:val="Main"/>
      </w:pPr>
      <w:r w:rsidRPr="00E64779">
        <w:t>Stedman: "A Minor Monster"  1285; Cambridge University Guild  1285; "Going in" variation  891 (let); "The Monster" composition  1027, 1039 (let), 1110 (let); "The Ultimate Challenge"  936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Stedman - an account of his life </w:t>
      </w:r>
      <w:r w:rsidRPr="00E64779">
        <w:t>(Eisel)  30</w:t>
      </w:r>
    </w:p>
    <w:p w:rsidR="0068608E" w:rsidRPr="00E64779" w:rsidRDefault="00E64779">
      <w:pPr>
        <w:pStyle w:val="Main"/>
      </w:pPr>
      <w:r w:rsidRPr="00E64779">
        <w:t xml:space="preserve">Stedman Tercentenary Celebration  29–30; in London  </w:t>
      </w:r>
      <w:r w:rsidRPr="00E64779">
        <w:rPr>
          <w:b/>
          <w:bCs/>
        </w:rPr>
        <w:t>25–27</w:t>
      </w:r>
      <w:r w:rsidRPr="00E64779">
        <w:t>; in Oxford  154; peal reports  37, 42–43; QPs for  296</w:t>
      </w:r>
    </w:p>
    <w:p w:rsidR="0068608E" w:rsidRPr="00E64779" w:rsidRDefault="00E64779">
      <w:pPr>
        <w:pStyle w:val="Main"/>
      </w:pPr>
      <w:r w:rsidRPr="00E64779">
        <w:t>Steele, Ted (contrib)  1014–1015, 1197, 1198</w:t>
      </w:r>
    </w:p>
    <w:p w:rsidR="0068608E" w:rsidRPr="00E64779" w:rsidRDefault="00E64779">
      <w:pPr>
        <w:pStyle w:val="Main"/>
      </w:pPr>
      <w:r w:rsidRPr="00E64779">
        <w:lastRenderedPageBreak/>
        <w:t>steeple keeping  298</w:t>
      </w:r>
    </w:p>
    <w:p w:rsidR="0068608E" w:rsidRPr="00E64779" w:rsidRDefault="00E64779">
      <w:pPr>
        <w:pStyle w:val="Main"/>
      </w:pPr>
      <w:r w:rsidRPr="00E64779">
        <w:t>Stephens, Mary (contrib)  1104</w:t>
      </w:r>
    </w:p>
    <w:p w:rsidR="0068608E" w:rsidRPr="00E64779" w:rsidRDefault="00E64779">
      <w:pPr>
        <w:pStyle w:val="Main"/>
      </w:pPr>
      <w:r w:rsidRPr="00E64779">
        <w:t>Steyn, Francis N. (contrib)  1027</w:t>
      </w:r>
    </w:p>
    <w:p w:rsidR="0068608E" w:rsidRPr="00E64779" w:rsidRDefault="00E64779">
      <w:pPr>
        <w:pStyle w:val="Main"/>
      </w:pPr>
      <w:r w:rsidRPr="00E64779">
        <w:t>Steyn, I. N. (contrib)  1285</w:t>
      </w:r>
    </w:p>
    <w:p w:rsidR="0068608E" w:rsidRPr="00E64779" w:rsidRDefault="00E64779">
      <w:pPr>
        <w:pStyle w:val="Main"/>
      </w:pPr>
      <w:r w:rsidRPr="00E64779">
        <w:t>Steyning, W Sussex, S Andrew &amp; S Cuthman  1208</w:t>
      </w:r>
    </w:p>
    <w:p w:rsidR="0068608E" w:rsidRPr="00E64779" w:rsidRDefault="00E64779">
      <w:pPr>
        <w:pStyle w:val="Main"/>
      </w:pPr>
      <w:r w:rsidRPr="00E64779">
        <w:t>Stoke Canon, Devon, S Mary Magd  1–3, 6</w:t>
      </w:r>
    </w:p>
    <w:p w:rsidR="0068608E" w:rsidRPr="00E64779" w:rsidRDefault="00E64779">
      <w:pPr>
        <w:pStyle w:val="Main"/>
      </w:pPr>
      <w:r w:rsidRPr="00E64779">
        <w:t>stories: Austin, Brian  17; church clocks  1206–1207; ghost story  1321, 1323; Monkhouse, Sally  600; 'Ringing history' (Davey)  1284</w:t>
      </w:r>
    </w:p>
    <w:p w:rsidR="0068608E" w:rsidRPr="00E64779" w:rsidRDefault="00E64779">
      <w:pPr>
        <w:pStyle w:val="Main"/>
      </w:pPr>
      <w:r w:rsidRPr="00E64779">
        <w:t>storms  272, 328</w:t>
      </w:r>
    </w:p>
    <w:p w:rsidR="0068608E" w:rsidRPr="00E64779" w:rsidRDefault="00E64779">
      <w:pPr>
        <w:pStyle w:val="Main"/>
      </w:pPr>
      <w:r w:rsidRPr="00E64779">
        <w:t>Stowell, Albert  108–109, 133 (let), 157 (let)</w:t>
      </w:r>
    </w:p>
    <w:p w:rsidR="0068608E" w:rsidRPr="00E64779" w:rsidRDefault="00E64779">
      <w:pPr>
        <w:pStyle w:val="Main"/>
      </w:pPr>
      <w:r w:rsidRPr="00E64779">
        <w:t>Stranton Bob Major  127</w:t>
      </w:r>
    </w:p>
    <w:p w:rsidR="0068608E" w:rsidRPr="00E64779" w:rsidRDefault="00E64779">
      <w:pPr>
        <w:pStyle w:val="Main"/>
      </w:pPr>
      <w:r w:rsidRPr="00E64779">
        <w:t>Streeter, Alan (obit)  1164</w:t>
      </w:r>
    </w:p>
    <w:p w:rsidR="0068608E" w:rsidRPr="00E64779" w:rsidRDefault="00E64779">
      <w:pPr>
        <w:pStyle w:val="Main"/>
      </w:pPr>
      <w:r w:rsidRPr="00E64779">
        <w:t>Stretham, Cambs, S James: Ringing Education Centre  512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>Strikeometer</w:t>
      </w:r>
      <w:r w:rsidRPr="00E64779">
        <w:t xml:space="preserve"> (software)  252–253</w:t>
      </w:r>
    </w:p>
    <w:p w:rsidR="0068608E" w:rsidRPr="00E64779" w:rsidRDefault="00E64779">
      <w:pPr>
        <w:pStyle w:val="Main"/>
      </w:pPr>
      <w:r w:rsidRPr="00E64779">
        <w:t>striking: quality of  863 (let), 890 (let), 990 (let); 'The Residents' Lounge'  603</w:t>
      </w:r>
    </w:p>
    <w:p w:rsidR="0068608E" w:rsidRPr="00E64779" w:rsidRDefault="00E64779">
      <w:pPr>
        <w:pStyle w:val="Main"/>
      </w:pPr>
      <w:r w:rsidRPr="00E64779">
        <w:t>striking competitions: Arthur Hoare Memorial Competition  1103; Chester DG  1063–1064; Coggeshall, Essex, S Peter ad Vincula  765; Coventry DG  1104; Devonshire Ringers Guild  1171; Jack Worrall Memorial (Channel Islands)  956–957; London 12 Bell Competition  1128; Oxford DG  80, 1135, 1311; Salisbury DG  832; Scottish Association  708; use of computers  252–253, 281–282 (let), 310 (let); White Rose Shield Contest  1008; Whitechapel Trophy  1054; Yorkshire Assoc  1032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National 12 Bell Striking Contest; Ringing World National Youth Contest</w:t>
      </w:r>
    </w:p>
    <w:p w:rsidR="0068608E" w:rsidRPr="00E64779" w:rsidRDefault="00E64779">
      <w:pPr>
        <w:pStyle w:val="Main"/>
      </w:pPr>
      <w:r w:rsidRPr="00E64779">
        <w:t xml:space="preserve">Strong, David (obit)  188, 194, </w:t>
      </w:r>
      <w:r w:rsidRPr="00E64779">
        <w:rPr>
          <w:b/>
          <w:bCs/>
        </w:rPr>
        <w:t>195–196</w:t>
      </w:r>
    </w:p>
    <w:p w:rsidR="0068608E" w:rsidRPr="00E64779" w:rsidRDefault="00E64779">
      <w:pPr>
        <w:pStyle w:val="Main"/>
      </w:pPr>
      <w:r w:rsidRPr="00E64779">
        <w:t>Stroud, Glos, S Laurence  206–207</w:t>
      </w:r>
    </w:p>
    <w:p w:rsidR="0068608E" w:rsidRPr="00E64779" w:rsidRDefault="00E64779">
      <w:pPr>
        <w:pStyle w:val="Main"/>
      </w:pPr>
      <w:r w:rsidRPr="00E64779">
        <w:t>Strupczewski, Mark  504</w:t>
      </w:r>
    </w:p>
    <w:p w:rsidR="0068608E" w:rsidRPr="00E64779" w:rsidRDefault="00E64779">
      <w:pPr>
        <w:pStyle w:val="Main"/>
      </w:pPr>
      <w:r w:rsidRPr="00E64779">
        <w:t>Sturdy, Johanna  739–740 (let), 809 (let), 891 (let), 941 (let)</w:t>
      </w:r>
    </w:p>
    <w:p w:rsidR="0068608E" w:rsidRPr="00E64779" w:rsidRDefault="00E64779">
      <w:pPr>
        <w:pStyle w:val="Main"/>
      </w:pPr>
      <w:r w:rsidRPr="00E64779">
        <w:t>Suffolk: QP day in SW Suffolk  295; Sawyer, Peter and grandfather  386; "Tour de Suffolk"  1258–1259; "Towers and Bells of Suffolk"  380–382</w:t>
      </w:r>
    </w:p>
    <w:p w:rsidR="0068608E" w:rsidRPr="00E64779" w:rsidRDefault="00E64779">
      <w:pPr>
        <w:pStyle w:val="Main"/>
      </w:pPr>
      <w:r w:rsidRPr="00E64779">
        <w:t>Suffolk Guild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NE District: QP week  477; "Week of Firsts"  980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SE District: QP evening  906; QP f/night  296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>Suffolk's Churches Great and Small</w:t>
      </w:r>
      <w:r w:rsidRPr="00E64779">
        <w:t xml:space="preserve">  380–382</w:t>
      </w:r>
    </w:p>
    <w:p w:rsidR="0068608E" w:rsidRPr="00E64779" w:rsidRDefault="00E64779" w:rsidP="0052631C">
      <w:pPr>
        <w:pStyle w:val="Main"/>
      </w:pPr>
      <w:r w:rsidRPr="00E64779">
        <w:t xml:space="preserve">SUGCR  </w:t>
      </w:r>
      <w:r w:rsidRPr="00E64779">
        <w:rPr>
          <w:i/>
          <w:iCs/>
        </w:rPr>
        <w:t>see</w:t>
      </w:r>
      <w:r w:rsidRPr="00E64779">
        <w:t xml:space="preserve"> Southampton University Guild</w:t>
      </w:r>
    </w:p>
    <w:p w:rsidR="0068608E" w:rsidRPr="00E64779" w:rsidRDefault="00E64779">
      <w:pPr>
        <w:pStyle w:val="Main"/>
      </w:pPr>
      <w:r w:rsidRPr="00E64779">
        <w:t>Surrey Assoc: Peal Weekend 2014  340</w:t>
      </w:r>
    </w:p>
    <w:p w:rsidR="0068608E" w:rsidRPr="00E64779" w:rsidRDefault="00E64779">
      <w:pPr>
        <w:pStyle w:val="Main"/>
      </w:pPr>
      <w:r w:rsidRPr="00E64779">
        <w:lastRenderedPageBreak/>
        <w:t>Surrey University Society (USSCR)  308; "reunion on Devon border"  1032</w:t>
      </w:r>
    </w:p>
    <w:p w:rsidR="0068608E" w:rsidRPr="00E64779" w:rsidRDefault="00E64779">
      <w:pPr>
        <w:pStyle w:val="Main"/>
      </w:pPr>
      <w:r w:rsidRPr="00E64779">
        <w:t>Swansea &amp; Brecon DG: AGM and striking competition  833; Arthur Hoare Memorial Competition  1103; Johns, Malcolm  1131</w:t>
      </w:r>
    </w:p>
    <w:p w:rsidR="0068608E" w:rsidRPr="00E64779" w:rsidRDefault="00E64779">
      <w:pPr>
        <w:pStyle w:val="Main"/>
      </w:pPr>
      <w:r w:rsidRPr="00E64779">
        <w:t>Swindon, Wilts, Christ Church: Community Centre  300</w:t>
      </w:r>
    </w:p>
    <w:p w:rsidR="0068608E" w:rsidRPr="00E64779" w:rsidRDefault="00E64779">
      <w:pPr>
        <w:pStyle w:val="Main"/>
      </w:pPr>
      <w:r w:rsidRPr="00E64779">
        <w:t>Swindon, Wilts, S Mark: Peake, Tony  327</w:t>
      </w:r>
    </w:p>
    <w:p w:rsidR="0068608E" w:rsidRPr="00E64779" w:rsidRDefault="00E64779">
      <w:pPr>
        <w:pStyle w:val="Main"/>
      </w:pPr>
      <w:r w:rsidRPr="00E64779">
        <w:t>Swiss ringers  1207 (let)</w:t>
      </w:r>
    </w:p>
    <w:p w:rsidR="0068608E" w:rsidRPr="00E64779" w:rsidRDefault="00E64779">
      <w:pPr>
        <w:pStyle w:val="Main"/>
      </w:pPr>
      <w:r w:rsidRPr="00E64779">
        <w:t>Swithland, Leics, S Leonard  1112</w:t>
      </w:r>
    </w:p>
    <w:p w:rsidR="0068608E" w:rsidRPr="00E64779" w:rsidRDefault="00E64779">
      <w:pPr>
        <w:pStyle w:val="Main"/>
      </w:pPr>
      <w:r w:rsidRPr="00E64779">
        <w:t>Sydney, NSW, Australia: Cath Ch of S Andrew  917; Sydney Ringing School  1176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'Tail Ends': accents  351; awards  827; bar codes  1127; barbecues  1175, 1207 (let), 1234 (let); the bell curve  247; bellringing scholarship  46–47; bookshops  384; Bullard, George  127; cars  578; chance meeting  1199; change  1322; chattering  682; climate change  779; colours  1079; computer automation  802, 851; dress codes  983, 991 (let); eccentricity  707; England-Australia tourism  271; English language  199; fresh perspective  175; gaffer tape  507; gold  1007; groceries  1251; height  23, 71, 104; lavatories  423; loyalty  1031; marketing  223; natural vs. artificial  303; passwords  1227; postcards  483; public relations  103; publicity  603; quotas  1055; recycling  151; rediscovering the past  1103; ringers, young  627; rivers  959; shopping malls  555; smoke  327; strategic plans  1275; subjects  731; television  911, 935; Thomas, Wilfrid Coad  755; tourism  651; travelling  1151</w:t>
      </w:r>
    </w:p>
    <w:p w:rsidR="0068608E" w:rsidRPr="00E64779" w:rsidRDefault="00E64779">
      <w:pPr>
        <w:pStyle w:val="Main"/>
      </w:pPr>
      <w:r w:rsidRPr="00E64779">
        <w:t>Taunton, Som, S Mary Magd: fund raising  804, 1077</w:t>
      </w:r>
    </w:p>
    <w:p w:rsidR="0068608E" w:rsidRPr="00E64779" w:rsidRDefault="00E64779">
      <w:pPr>
        <w:pStyle w:val="Main"/>
      </w:pPr>
      <w:r w:rsidRPr="00E64779">
        <w:t>taxation: VAT  43, 56, 359–360</w:t>
      </w:r>
    </w:p>
    <w:p w:rsidR="0068608E" w:rsidRPr="00E64779" w:rsidRDefault="00E64779" w:rsidP="0052631C">
      <w:pPr>
        <w:pStyle w:val="Main"/>
      </w:pPr>
      <w:r w:rsidRPr="00E64779">
        <w:t xml:space="preserve">Taylor bell founders  </w:t>
      </w:r>
      <w:r w:rsidRPr="00E64779">
        <w:rPr>
          <w:i/>
          <w:iCs/>
        </w:rPr>
        <w:t>see</w:t>
      </w:r>
      <w:r w:rsidRPr="00E64779">
        <w:t xml:space="preserve"> John Taylor &amp; Co (bellfounder)</w:t>
      </w:r>
    </w:p>
    <w:p w:rsidR="0068608E" w:rsidRPr="00E64779" w:rsidRDefault="00E64779">
      <w:pPr>
        <w:pStyle w:val="Main"/>
      </w:pPr>
      <w:r w:rsidRPr="00E64779">
        <w:t>Taylor, James  1101</w:t>
      </w:r>
    </w:p>
    <w:p w:rsidR="0068608E" w:rsidRPr="00E64779" w:rsidRDefault="00E64779">
      <w:pPr>
        <w:pStyle w:val="Main"/>
      </w:pPr>
      <w:r w:rsidRPr="00E64779">
        <w:t>Taylor, John (contrib)  1033–1035</w:t>
      </w:r>
    </w:p>
    <w:p w:rsidR="0068608E" w:rsidRPr="00E64779" w:rsidRDefault="00E64779">
      <w:pPr>
        <w:pStyle w:val="Main"/>
      </w:pPr>
      <w:r w:rsidRPr="00E64779">
        <w:t xml:space="preserve">teaching ringing: Birmingham School of Bell Ringing  </w:t>
      </w:r>
      <w:r w:rsidRPr="00E64779">
        <w:rPr>
          <w:b/>
          <w:bCs/>
        </w:rPr>
        <w:t>829–831</w:t>
      </w:r>
      <w:r w:rsidRPr="00E64779">
        <w:t xml:space="preserve">, </w:t>
      </w:r>
      <w:r w:rsidRPr="00E64779">
        <w:rPr>
          <w:b/>
          <w:bCs/>
        </w:rPr>
        <w:t>880–881</w:t>
      </w:r>
      <w:r w:rsidRPr="00E64779">
        <w:t xml:space="preserve">; "Keep on teaching"  863 (let); Sydney Ringing School (NSW, Australia)  1176; 'Thought for the week'  1227; using simulators  </w:t>
      </w:r>
      <w:r w:rsidRPr="00E64779">
        <w:rPr>
          <w:b/>
          <w:bCs/>
        </w:rPr>
        <w:t>1253–1255</w:t>
      </w:r>
      <w:r w:rsidRPr="00E64779">
        <w:t xml:space="preserve">, </w:t>
      </w:r>
      <w:r w:rsidRPr="00E64779">
        <w:rPr>
          <w:b/>
          <w:bCs/>
        </w:rPr>
        <w:t>1274</w:t>
      </w:r>
      <w:r w:rsidRPr="00E64779">
        <w:t>, 1283 (let); Westminster, Gr London, S Clement Danes  323; Worcester, Worcs  354–355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ART; ITTS</w:t>
      </w:r>
    </w:p>
    <w:p w:rsidR="0068608E" w:rsidRPr="00E64779" w:rsidRDefault="00E64779" w:rsidP="0052631C">
      <w:pPr>
        <w:pStyle w:val="Main"/>
      </w:pPr>
      <w:r w:rsidRPr="00E64779">
        <w:lastRenderedPageBreak/>
        <w:t xml:space="preserve">technology  </w:t>
      </w:r>
      <w:r w:rsidRPr="00E64779">
        <w:rPr>
          <w:i/>
          <w:iCs/>
        </w:rPr>
        <w:t>see</w:t>
      </w:r>
      <w:r w:rsidRPr="00E64779">
        <w:t xml:space="preserve"> computers/ technology</w:t>
      </w:r>
    </w:p>
    <w:p w:rsidR="0068608E" w:rsidRPr="00E64779" w:rsidRDefault="00E64779">
      <w:pPr>
        <w:pStyle w:val="Main"/>
      </w:pPr>
      <w:r w:rsidRPr="00E64779">
        <w:t>teddy bears: Ringing Roadshow  801; "Wolvercote Teddies"  801</w:t>
      </w:r>
    </w:p>
    <w:p w:rsidR="0068608E" w:rsidRPr="00E64779" w:rsidRDefault="00E64779">
      <w:pPr>
        <w:pStyle w:val="Main"/>
      </w:pPr>
      <w:r w:rsidRPr="00E64779">
        <w:t>Teignmouth, Devon: 'Powerhouse Kidz'  957, 959</w:t>
      </w:r>
    </w:p>
    <w:p w:rsidR="0068608E" w:rsidRPr="00E64779" w:rsidRDefault="00E64779">
      <w:pPr>
        <w:pStyle w:val="Main"/>
      </w:pPr>
      <w:r w:rsidRPr="00E64779">
        <w:t>television: 'Tail Ends'  911, 935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broadcasts</w:t>
      </w:r>
    </w:p>
    <w:p w:rsidR="0068608E" w:rsidRPr="00E64779" w:rsidRDefault="00E64779">
      <w:pPr>
        <w:pStyle w:val="Main"/>
      </w:pPr>
      <w:r w:rsidRPr="00E64779">
        <w:t>Templecombe, Som, Blessed Virgin Mary  1158 (let)</w:t>
      </w:r>
    </w:p>
    <w:p w:rsidR="0068608E" w:rsidRPr="00E64779" w:rsidRDefault="00E64779">
      <w:pPr>
        <w:pStyle w:val="Main"/>
      </w:pPr>
      <w:r w:rsidRPr="00E64779">
        <w:t>terminology: "Belfry Liff"  1311; English language  199; "Problems only ringers will understand"  868–869; "Ten ringers you will meet"  874; "That's all!"  627</w:t>
      </w:r>
    </w:p>
    <w:p w:rsidR="0068608E" w:rsidRPr="00E64779" w:rsidRDefault="00E64779">
      <w:pPr>
        <w:pStyle w:val="Main"/>
      </w:pPr>
      <w:r w:rsidRPr="00E64779">
        <w:t>Teugels, Jef L.  550–552</w:t>
      </w:r>
    </w:p>
    <w:p w:rsidR="0068608E" w:rsidRPr="00E64779" w:rsidRDefault="00E64779">
      <w:pPr>
        <w:pStyle w:val="Main"/>
      </w:pPr>
      <w:r w:rsidRPr="00E64779">
        <w:t>Tewkesbury Shield 2014  577</w:t>
      </w:r>
    </w:p>
    <w:p w:rsidR="0068608E" w:rsidRPr="00E64779" w:rsidRDefault="00E64779">
      <w:pPr>
        <w:pStyle w:val="Main"/>
      </w:pPr>
      <w:r w:rsidRPr="00E64779">
        <w:t>Thomas, John  920, 966 (let), 991 (let), 1013 (let)</w:t>
      </w:r>
    </w:p>
    <w:p w:rsidR="0068608E" w:rsidRPr="00E64779" w:rsidRDefault="00E64779">
      <w:pPr>
        <w:pStyle w:val="Main"/>
      </w:pPr>
      <w:r w:rsidRPr="00E64779">
        <w:t>Thomas, Wilfrid Coad  755</w:t>
      </w:r>
    </w:p>
    <w:p w:rsidR="0068608E" w:rsidRPr="00E64779" w:rsidRDefault="00E64779">
      <w:pPr>
        <w:pStyle w:val="Main"/>
      </w:pPr>
      <w:r w:rsidRPr="00E64779">
        <w:t>Thompson, Mischa  625</w:t>
      </w:r>
    </w:p>
    <w:p w:rsidR="0068608E" w:rsidRPr="00E64779" w:rsidRDefault="00E64779">
      <w:pPr>
        <w:pStyle w:val="Main"/>
      </w:pPr>
      <w:r w:rsidRPr="00E64779">
        <w:t>Thoroton, Notts, S Helena  128</w:t>
      </w:r>
    </w:p>
    <w:p w:rsidR="0068608E" w:rsidRPr="00E64779" w:rsidRDefault="00E64779">
      <w:pPr>
        <w:pStyle w:val="Main"/>
      </w:pPr>
      <w:r w:rsidRPr="00E64779">
        <w:t>Thorrington, Essex, S Mary Magd  152</w:t>
      </w:r>
    </w:p>
    <w:p w:rsidR="0068608E" w:rsidRPr="00E64779" w:rsidRDefault="00E64779">
      <w:pPr>
        <w:pStyle w:val="Main"/>
      </w:pPr>
      <w:r w:rsidRPr="00E64779">
        <w:t xml:space="preserve">'Thought for the week': Advent  1323; ageing and ringing  199, 297; Bellringers' Hymn  223; </w:t>
      </w:r>
      <w:r w:rsidRPr="00E64779">
        <w:rPr>
          <w:i/>
          <w:iCs/>
        </w:rPr>
        <w:t xml:space="preserve">The Bellringing </w:t>
      </w:r>
      <w:r w:rsidRPr="00E64779">
        <w:t>(folksong)  555; the Bible  151; the brain  375; centenaries  47; clergy  731; commemorative ringing  959; "Disturbing bells?"  579; diversity  875; Easter  399, 423; floods  603; "For the Fallen"  1199; getting old  1031; "Grace"  707; harvest  1127; Holy Week  351; learning to ring  851; mistakes  127; morality  1275; "Music to the ears"  911; neighbours  507; New Year  23; "Our lives, like bells, while changing, an ordered course pursue..."  827; outings  1103; perfection  483; permission to ring  1055; public benefit  175; "Ready for anything"  1175; recruitment in the 21st century  803; relationships  683; religion and ringing  1079; Ringing Roadshow  1007; "Ringing the changes"  1151; sound of bells  983, 1055, 1251; teaching ringing  1227; "That's all!"  627; tiredness  531; weddings  651</w:t>
      </w:r>
    </w:p>
    <w:p w:rsidR="0068608E" w:rsidRPr="00E64779" w:rsidRDefault="00E64779">
      <w:pPr>
        <w:pStyle w:val="Main"/>
      </w:pPr>
      <w:r w:rsidRPr="00E64779">
        <w:t>Thurcaston, Leics, All Saints  821, 1112</w:t>
      </w:r>
    </w:p>
    <w:p w:rsidR="0068608E" w:rsidRPr="00E64779" w:rsidRDefault="00E64779">
      <w:pPr>
        <w:pStyle w:val="Main"/>
      </w:pPr>
      <w:r w:rsidRPr="00E64779">
        <w:t>Tibenham, Norfolk, All Saints  640</w:t>
      </w:r>
    </w:p>
    <w:p w:rsidR="0068608E" w:rsidRPr="00E64779" w:rsidRDefault="00E64779">
      <w:pPr>
        <w:pStyle w:val="Main"/>
      </w:pPr>
      <w:r w:rsidRPr="00E64779">
        <w:t>Tideswell, Derbys, S John Bapt  931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Time in Rutland </w:t>
      </w:r>
      <w:r w:rsidRPr="00E64779">
        <w:t>(Ovens and Sleath)  1006</w:t>
      </w:r>
    </w:p>
    <w:p w:rsidR="0068608E" w:rsidRPr="00E64779" w:rsidRDefault="00E64779">
      <w:pPr>
        <w:pStyle w:val="Main"/>
      </w:pPr>
      <w:r w:rsidRPr="00E64779">
        <w:t>Todmorden, W Yorks, Unitarian  1177–1181</w:t>
      </w:r>
    </w:p>
    <w:p w:rsidR="0068608E" w:rsidRPr="00E64779" w:rsidRDefault="00E64779">
      <w:pPr>
        <w:pStyle w:val="Main"/>
      </w:pPr>
      <w:r w:rsidRPr="00E64779">
        <w:t>Tomlinson, Brian  352</w:t>
      </w:r>
    </w:p>
    <w:p w:rsidR="0068608E" w:rsidRPr="00E64779" w:rsidRDefault="00E64779">
      <w:pPr>
        <w:pStyle w:val="Main"/>
      </w:pPr>
      <w:r w:rsidRPr="00E64779">
        <w:t>Tompsett, Mike  149</w:t>
      </w:r>
    </w:p>
    <w:p w:rsidR="0068608E" w:rsidRPr="00E64779" w:rsidRDefault="00E64779">
      <w:pPr>
        <w:pStyle w:val="Main"/>
      </w:pPr>
      <w:r w:rsidRPr="00E64779">
        <w:t>Tompsett, Sue (contrib)  540</w:t>
      </w:r>
    </w:p>
    <w:p w:rsidR="0068608E" w:rsidRPr="00E64779" w:rsidRDefault="00E64779">
      <w:pPr>
        <w:pStyle w:val="Main"/>
      </w:pPr>
      <w:r w:rsidRPr="00E64779">
        <w:t>Tong, W Yorks, S James  1272</w:t>
      </w:r>
    </w:p>
    <w:p w:rsidR="0068608E" w:rsidRPr="00E64779" w:rsidRDefault="00E64779">
      <w:pPr>
        <w:pStyle w:val="Main"/>
      </w:pPr>
      <w:r w:rsidRPr="00E64779">
        <w:lastRenderedPageBreak/>
        <w:t xml:space="preserve">Tour de France ringing  487–489, 491 (let), </w:t>
      </w:r>
      <w:r w:rsidRPr="00E64779">
        <w:rPr>
          <w:b/>
          <w:bCs/>
        </w:rPr>
        <w:t>757–762</w:t>
      </w:r>
    </w:p>
    <w:p w:rsidR="0068608E" w:rsidRPr="00E64779" w:rsidRDefault="00E64779">
      <w:pPr>
        <w:pStyle w:val="Main"/>
      </w:pPr>
      <w:r w:rsidRPr="00E64779">
        <w:t>tourism  651, 1152</w:t>
      </w:r>
    </w:p>
    <w:p w:rsidR="0068608E" w:rsidRPr="00E64779" w:rsidRDefault="00E64779" w:rsidP="0052631C">
      <w:pPr>
        <w:pStyle w:val="Main"/>
      </w:pPr>
      <w:r w:rsidRPr="00E64779">
        <w:t xml:space="preserve">tours  </w:t>
      </w:r>
      <w:r w:rsidRPr="00E64779">
        <w:rPr>
          <w:i/>
          <w:iCs/>
        </w:rPr>
        <w:t>see</w:t>
      </w:r>
      <w:r w:rsidRPr="00E64779">
        <w:t xml:space="preserve"> outings/ tours</w:t>
      </w:r>
    </w:p>
    <w:p w:rsidR="0068608E" w:rsidRPr="00E64779" w:rsidRDefault="0052631C" w:rsidP="0052631C">
      <w:pPr>
        <w:pStyle w:val="Main"/>
      </w:pPr>
      <w:r w:rsidRPr="00E64779">
        <w:t xml:space="preserve">Tower and Belfries Committee  </w:t>
      </w:r>
      <w:r w:rsidR="00E64779" w:rsidRPr="00E64779">
        <w:rPr>
          <w:i/>
          <w:iCs/>
        </w:rPr>
        <w:t>see</w:t>
      </w:r>
      <w:r w:rsidR="00E64779" w:rsidRPr="00E64779">
        <w:t xml:space="preserve"> </w:t>
      </w:r>
      <w:r w:rsidR="00E64779" w:rsidRPr="00E64779">
        <w:rPr>
          <w:i/>
        </w:rPr>
        <w:t>under</w:t>
      </w:r>
      <w:r w:rsidR="00E64779" w:rsidRPr="00E64779">
        <w:t xml:space="preserve"> </w:t>
      </w:r>
      <w:r w:rsidR="003F6A5D" w:rsidRPr="00E64779">
        <w:t>Central Council</w:t>
      </w:r>
      <w:r w:rsidR="00E64779" w:rsidRPr="00E64779">
        <w:t xml:space="preserve"> Committees</w:t>
      </w:r>
    </w:p>
    <w:p w:rsidR="0068608E" w:rsidRPr="00E64779" w:rsidRDefault="00E64779">
      <w:pPr>
        <w:pStyle w:val="Main"/>
      </w:pPr>
      <w:r w:rsidRPr="00E64779">
        <w:t>tower movement  1133</w:t>
      </w:r>
    </w:p>
    <w:p w:rsidR="0068608E" w:rsidRPr="00E64779" w:rsidRDefault="00E64779" w:rsidP="0052631C">
      <w:pPr>
        <w:pStyle w:val="Main"/>
      </w:pPr>
      <w:r w:rsidRPr="00E64779">
        <w:t xml:space="preserve">Tower Stewardship Committee  </w:t>
      </w:r>
      <w:r w:rsidRPr="00E64779">
        <w:rPr>
          <w:i/>
          <w:iCs/>
        </w:rPr>
        <w:t>see</w:t>
      </w:r>
      <w:r w:rsidRPr="00E64779">
        <w:t xml:space="preserve"> </w:t>
      </w:r>
      <w:r w:rsidRPr="00E64779">
        <w:rPr>
          <w:i/>
        </w:rPr>
        <w:t>under</w:t>
      </w:r>
      <w:r w:rsidRPr="00E64779">
        <w:t xml:space="preserve"> </w:t>
      </w:r>
      <w:r w:rsidR="003F6A5D" w:rsidRPr="00E64779">
        <w:t>Central Council</w:t>
      </w:r>
      <w:r w:rsidRPr="00E64779">
        <w:t xml:space="preserve"> Committees</w:t>
      </w:r>
    </w:p>
    <w:p w:rsidR="0068608E" w:rsidRPr="00E64779" w:rsidRDefault="00E64779">
      <w:pPr>
        <w:pStyle w:val="Main"/>
      </w:pPr>
      <w:r w:rsidRPr="00E64779">
        <w:t>Town, Jennie (contrib)  632–633</w:t>
      </w:r>
    </w:p>
    <w:p w:rsidR="0068608E" w:rsidRPr="00E64779" w:rsidRDefault="00E64779">
      <w:pPr>
        <w:pStyle w:val="Main"/>
      </w:pPr>
      <w:r w:rsidRPr="00E64779">
        <w:t>Town, Katie (contrib)  877</w:t>
      </w:r>
    </w:p>
    <w:p w:rsidR="0068608E" w:rsidRPr="00E64779" w:rsidRDefault="00E64779">
      <w:pPr>
        <w:pStyle w:val="Main"/>
      </w:pPr>
      <w:r w:rsidRPr="00E64779">
        <w:t>Townsend, Basil  316</w:t>
      </w:r>
    </w:p>
    <w:p w:rsidR="0068608E" w:rsidRPr="00E64779" w:rsidRDefault="00E64779">
      <w:pPr>
        <w:pStyle w:val="Main"/>
      </w:pPr>
      <w:r w:rsidRPr="00E64779">
        <w:t>tractor ploughing, as hobby  1156–1157</w:t>
      </w:r>
    </w:p>
    <w:p w:rsidR="0068608E" w:rsidRPr="00E64779" w:rsidRDefault="00E64779">
      <w:pPr>
        <w:pStyle w:val="Main"/>
      </w:pPr>
      <w:r w:rsidRPr="00E64779">
        <w:t>Trafalgar Day peal  1213</w:t>
      </w:r>
    </w:p>
    <w:p w:rsidR="0068608E" w:rsidRPr="00E64779" w:rsidRDefault="00E64779">
      <w:pPr>
        <w:pStyle w:val="Main"/>
      </w:pPr>
      <w:r w:rsidRPr="00E64779">
        <w:t>transferable rings: Chatham Bells  125</w:t>
      </w:r>
    </w:p>
    <w:p w:rsidR="0068608E" w:rsidRPr="00E64779" w:rsidRDefault="00E64779">
      <w:pPr>
        <w:pStyle w:val="Main"/>
      </w:pPr>
      <w:r w:rsidRPr="00E64779">
        <w:t>Tremain, Phil (contrib)  400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>Trident</w:t>
      </w:r>
      <w:r w:rsidRPr="00E64779">
        <w:t xml:space="preserve"> (software)  1312–1313</w:t>
      </w:r>
    </w:p>
    <w:p w:rsidR="0068608E" w:rsidRPr="00E64779" w:rsidRDefault="00E64779">
      <w:pPr>
        <w:pStyle w:val="Main"/>
      </w:pPr>
      <w:r w:rsidRPr="00E64779">
        <w:t>Truro DG: AGM 2013  312; peal of Surprise Maximus  616; QP day  266; QP week  1192; "Youngest "first""  764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Central District: Ring &amp; Ramble  1064; Spring Festival  508</w:t>
      </w:r>
    </w:p>
    <w:p w:rsidR="0068608E" w:rsidRPr="00E64779" w:rsidRDefault="00E64779">
      <w:pPr>
        <w:pStyle w:val="Main"/>
      </w:pPr>
      <w:r w:rsidRPr="00E64779">
        <w:t>Tsar bell  1008</w:t>
      </w:r>
    </w:p>
    <w:p w:rsidR="0068608E" w:rsidRPr="00E64779" w:rsidRDefault="00E64779">
      <w:pPr>
        <w:pStyle w:val="Main"/>
      </w:pPr>
      <w:r w:rsidRPr="00E64779">
        <w:t>Tucker, Kathryn (contrib)  913–917</w:t>
      </w:r>
    </w:p>
    <w:p w:rsidR="0068608E" w:rsidRPr="00E64779" w:rsidRDefault="00E64779">
      <w:pPr>
        <w:pStyle w:val="Main"/>
      </w:pPr>
      <w:r w:rsidRPr="00E64779">
        <w:t>Tuhey, Rosemary (contrib)  1077</w:t>
      </w:r>
    </w:p>
    <w:p w:rsidR="0068608E" w:rsidRPr="00E64779" w:rsidRDefault="00E64779">
      <w:pPr>
        <w:pStyle w:val="Main"/>
      </w:pPr>
      <w:r w:rsidRPr="00E64779">
        <w:t>Tulloch, Highland, Scotland, Tulloch Ringing Centre  1249</w:t>
      </w:r>
    </w:p>
    <w:p w:rsidR="0068608E" w:rsidRPr="00E64779" w:rsidRDefault="00E64779">
      <w:pPr>
        <w:pStyle w:val="Main"/>
      </w:pPr>
      <w:r w:rsidRPr="00E64779">
        <w:t>tune ringing: carillons  1200; Leonard Stanley, Glos, S Swithun  1084–1085; 'The Residents' Lounge'  835</w:t>
      </w:r>
    </w:p>
    <w:p w:rsidR="0068608E" w:rsidRPr="00E64779" w:rsidRDefault="00E64779">
      <w:pPr>
        <w:pStyle w:val="Main"/>
      </w:pPr>
      <w:r w:rsidRPr="00E64779">
        <w:t>tuning bells  376, 1110 (let); Michaelchurch Escley, Herefs, S Michael  1039–1040, 1062 (let)</w:t>
      </w:r>
    </w:p>
    <w:p w:rsidR="0068608E" w:rsidRPr="00E64779" w:rsidRDefault="00E64779">
      <w:pPr>
        <w:pStyle w:val="Main"/>
      </w:pPr>
      <w:r w:rsidRPr="00E64779">
        <w:t>Turner, Claire  1053</w:t>
      </w:r>
    </w:p>
    <w:p w:rsidR="0068608E" w:rsidRPr="00E64779" w:rsidRDefault="00E64779">
      <w:pPr>
        <w:pStyle w:val="Main"/>
      </w:pPr>
      <w:r w:rsidRPr="00E64779">
        <w:t>Turner, Richard (obit)  1250</w:t>
      </w:r>
    </w:p>
    <w:p w:rsidR="0068608E" w:rsidRPr="00E64779" w:rsidRDefault="00E64779">
      <w:pPr>
        <w:pStyle w:val="Main"/>
      </w:pPr>
      <w:r w:rsidRPr="00E64779">
        <w:t>Turramurra, NSW, Australia, S James  1223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The Turret Clock Keeper's Handbook </w:t>
      </w:r>
      <w:r w:rsidRPr="00E64779">
        <w:t>(McKay)  397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>Twitter</w:t>
      </w:r>
      <w:r w:rsidRPr="00E64779">
        <w:t xml:space="preserve"> (social media)  298</w:t>
      </w:r>
    </w:p>
    <w:p w:rsidR="0068608E" w:rsidRPr="00E64779" w:rsidRDefault="00E64779">
      <w:pPr>
        <w:pStyle w:val="Main"/>
      </w:pPr>
      <w:r w:rsidRPr="00E64779">
        <w:t>Tyrell, Wendy (contrib)  67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UBSCR (University of Bristol Society of Change Ringers): in London  1004; in Lundy  867</w:t>
      </w:r>
    </w:p>
    <w:p w:rsidR="0068608E" w:rsidRPr="00E64779" w:rsidRDefault="00E64779">
      <w:pPr>
        <w:pStyle w:val="Main"/>
      </w:pPr>
      <w:r w:rsidRPr="00E64779">
        <w:t xml:space="preserve">Udal, Adrian: (contrib)  777, 1039–1040; </w:t>
      </w:r>
      <w:r w:rsidRPr="00E64779">
        <w:rPr>
          <w:i/>
          <w:iCs/>
        </w:rPr>
        <w:t xml:space="preserve">Ringing World </w:t>
      </w:r>
      <w:r w:rsidRPr="00E64779">
        <w:t xml:space="preserve">resignation  1008, </w:t>
      </w:r>
      <w:r w:rsidRPr="00E64779">
        <w:rPr>
          <w:b/>
          <w:bCs/>
        </w:rPr>
        <w:t>1012</w:t>
      </w:r>
    </w:p>
    <w:p w:rsidR="0068608E" w:rsidRPr="00E64779" w:rsidRDefault="00E64779" w:rsidP="00184CDF">
      <w:pPr>
        <w:pStyle w:val="Main"/>
      </w:pPr>
      <w:r w:rsidRPr="00E64779">
        <w:t xml:space="preserve">ULSCR  </w:t>
      </w:r>
      <w:r w:rsidRPr="00E64779">
        <w:rPr>
          <w:i/>
          <w:iCs/>
        </w:rPr>
        <w:t>see</w:t>
      </w:r>
      <w:r w:rsidRPr="00E64779">
        <w:t xml:space="preserve"> University of London Society</w:t>
      </w:r>
    </w:p>
    <w:p w:rsidR="0068608E" w:rsidRPr="00E64779" w:rsidRDefault="00E64779">
      <w:pPr>
        <w:pStyle w:val="Main"/>
      </w:pPr>
      <w:r w:rsidRPr="00E64779">
        <w:t>United States: 'News Review'  755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50 Years Ago: "Three peals in America"  524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lastRenderedPageBreak/>
        <w:t>tours: "Arthur and the Colossus"  1247, 1248; St James' Guild  261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Washington, DC, USA</w:t>
      </w:r>
    </w:p>
    <w:p w:rsidR="0068608E" w:rsidRPr="00E64779" w:rsidRDefault="00E64779">
      <w:pPr>
        <w:pStyle w:val="Main"/>
      </w:pPr>
      <w:r w:rsidRPr="00E64779">
        <w:t>university: dinners, at University Societies  884; ringing at  809 (let); "Ringing with no Society"  874</w:t>
      </w:r>
    </w:p>
    <w:p w:rsidR="0068608E" w:rsidRPr="00E64779" w:rsidRDefault="00E64779">
      <w:pPr>
        <w:pStyle w:val="Main"/>
      </w:pPr>
      <w:r w:rsidRPr="00E64779">
        <w:t>University of Bristol Society of Change Ringers (UBSCR): in London  1004; in Lundy  867</w:t>
      </w:r>
    </w:p>
    <w:p w:rsidR="0068608E" w:rsidRPr="00E64779" w:rsidRDefault="00E64779">
      <w:pPr>
        <w:pStyle w:val="Main"/>
      </w:pPr>
      <w:r w:rsidRPr="00E64779">
        <w:t>University of East Anglia (UEA)  874</w:t>
      </w:r>
    </w:p>
    <w:p w:rsidR="0068608E" w:rsidRPr="00E64779" w:rsidRDefault="00E64779">
      <w:pPr>
        <w:pStyle w:val="Main"/>
      </w:pPr>
      <w:r w:rsidRPr="00E64779">
        <w:t xml:space="preserve">University of London Society (ULSCR): Bailey, Roger  155; London, C London, S Olave, Hart Street  854; National 12 Bell Striking Contest 2014  328; Peal Weekend 2014  364; Ringing World "Comic takeover"  </w:t>
      </w:r>
      <w:r w:rsidRPr="00E64779">
        <w:rPr>
          <w:b/>
          <w:bCs/>
          <w:i/>
          <w:iCs/>
        </w:rPr>
        <w:t>853</w:t>
      </w:r>
      <w:r w:rsidRPr="00E64779">
        <w:t xml:space="preserve">, </w:t>
      </w:r>
      <w:r w:rsidRPr="00E64779">
        <w:rPr>
          <w:b/>
          <w:bCs/>
        </w:rPr>
        <w:t>855</w:t>
      </w:r>
      <w:r w:rsidRPr="00E64779">
        <w:t>, 863 (let), 891 (let); Summer Tour 2014  874</w:t>
      </w:r>
    </w:p>
    <w:p w:rsidR="0068608E" w:rsidRPr="00E64779" w:rsidRDefault="00E64779">
      <w:pPr>
        <w:pStyle w:val="Main"/>
      </w:pPr>
      <w:r w:rsidRPr="00E64779">
        <w:t>University of the Third Age  1283 (let)</w:t>
      </w:r>
    </w:p>
    <w:p w:rsidR="0068608E" w:rsidRPr="00E64779" w:rsidRDefault="00E64779">
      <w:pPr>
        <w:pStyle w:val="Main"/>
      </w:pPr>
      <w:r w:rsidRPr="00E64779">
        <w:t xml:space="preserve">unringable bells: 1733 Croatia  1110 (let); Bath, Som, Christ Church, Walcot: peace bell  1307; Bayeux Cathedral: Peace bell  652; HMS </w:t>
      </w:r>
      <w:r w:rsidRPr="00E64779">
        <w:rPr>
          <w:i/>
          <w:iCs/>
        </w:rPr>
        <w:t>Erebus</w:t>
      </w:r>
      <w:r w:rsidRPr="00E64779">
        <w:t xml:space="preserve">  1155; porous bell, Assisi  882; Robert Hooke Biodiversity Bell  1273; Tsar bell  1008</w:t>
      </w:r>
    </w:p>
    <w:p w:rsidR="0068608E" w:rsidRPr="00E64779" w:rsidRDefault="00E64779">
      <w:pPr>
        <w:pStyle w:val="Main"/>
      </w:pPr>
      <w:r w:rsidRPr="00E64779">
        <w:t>unringable rings  611 (let), 635 (let), 662 (let), 990–991 (let); number of bells vs ringers  1038–1039 (let), 1086–1087 (let); Ringing Roadshow  581–583, 585–586, 1232–1233</w:t>
      </w:r>
    </w:p>
    <w:p w:rsidR="0068608E" w:rsidRPr="00E64779" w:rsidRDefault="00E64779">
      <w:pPr>
        <w:pStyle w:val="Main"/>
      </w:pPr>
      <w:r w:rsidRPr="00E64779">
        <w:t>Unsworth, Ian (contrib)  1098–1099, 1100</w:t>
      </w:r>
    </w:p>
    <w:p w:rsidR="0068608E" w:rsidRPr="00E64779" w:rsidRDefault="00E64779">
      <w:pPr>
        <w:pStyle w:val="Main"/>
      </w:pPr>
      <w:r w:rsidRPr="00E64779">
        <w:t>Uphill, Michael (contrib)  793</w:t>
      </w:r>
    </w:p>
    <w:p w:rsidR="0068608E" w:rsidRPr="00E64779" w:rsidRDefault="00E64779" w:rsidP="00184CDF">
      <w:pPr>
        <w:pStyle w:val="Main"/>
      </w:pPr>
      <w:r w:rsidRPr="00E64779">
        <w:t xml:space="preserve">USA  </w:t>
      </w:r>
      <w:r w:rsidRPr="00E64779">
        <w:rPr>
          <w:i/>
          <w:iCs/>
        </w:rPr>
        <w:t>see</w:t>
      </w:r>
      <w:r w:rsidRPr="00E64779">
        <w:t xml:space="preserve"> United States</w:t>
      </w:r>
    </w:p>
    <w:p w:rsidR="0068608E" w:rsidRPr="00E64779" w:rsidRDefault="00E64779">
      <w:pPr>
        <w:pStyle w:val="Main"/>
      </w:pPr>
      <w:r w:rsidRPr="00E64779">
        <w:t>Usk, Monmths, Wales, S Mary  1134</w:t>
      </w:r>
    </w:p>
    <w:p w:rsidR="0068608E" w:rsidRPr="00E64779" w:rsidRDefault="00E64779">
      <w:pPr>
        <w:pStyle w:val="Main"/>
      </w:pPr>
      <w:r w:rsidRPr="00E64779">
        <w:rPr>
          <w:i/>
          <w:iCs/>
        </w:rPr>
        <w:t xml:space="preserve">USS Pittsburgh </w:t>
      </w:r>
      <w:r w:rsidRPr="00E64779">
        <w:t>(ship)  781–783, 785</w:t>
      </w:r>
    </w:p>
    <w:p w:rsidR="0068608E" w:rsidRPr="00E64779" w:rsidRDefault="00E64779">
      <w:pPr>
        <w:pStyle w:val="Main"/>
      </w:pPr>
      <w:r w:rsidRPr="00E64779">
        <w:t>USSCR (University of Surrey Society of Change Ringers)  308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t>Vale, Guernsey, Channel Is, S Michel du Valle: Strong, David  196</w:t>
      </w:r>
    </w:p>
    <w:p w:rsidR="0068608E" w:rsidRPr="00E64779" w:rsidRDefault="00E64779">
      <w:pPr>
        <w:pStyle w:val="Main"/>
      </w:pPr>
      <w:r w:rsidRPr="00E64779">
        <w:t>van Deventer, Pieta J. U.  550–552</w:t>
      </w:r>
    </w:p>
    <w:p w:rsidR="0068608E" w:rsidRPr="00E64779" w:rsidRDefault="00E64779">
      <w:pPr>
        <w:pStyle w:val="Main"/>
      </w:pPr>
      <w:r w:rsidRPr="00E64779">
        <w:t xml:space="preserve">van Dyck portrait  </w:t>
      </w:r>
      <w:r w:rsidRPr="00E64779">
        <w:rPr>
          <w:b/>
          <w:bCs/>
        </w:rPr>
        <w:t>49–50</w:t>
      </w:r>
      <w:r w:rsidRPr="00E64779">
        <w:t xml:space="preserve">, </w:t>
      </w:r>
      <w:r w:rsidRPr="00E64779">
        <w:rPr>
          <w:b/>
          <w:bCs/>
        </w:rPr>
        <w:t>52</w:t>
      </w:r>
      <w:r w:rsidRPr="00E64779">
        <w:t>, 79 (let), 584, 764</w:t>
      </w:r>
    </w:p>
    <w:p w:rsidR="0068608E" w:rsidRPr="00E64779" w:rsidRDefault="00E64779">
      <w:pPr>
        <w:pStyle w:val="Main"/>
      </w:pPr>
      <w:r w:rsidRPr="00E64779">
        <w:t>VAT (tax)  43, 56, 359–360</w:t>
      </w:r>
    </w:p>
    <w:p w:rsidR="0068608E" w:rsidRPr="00E64779" w:rsidRDefault="00E64779">
      <w:pPr>
        <w:pStyle w:val="Main"/>
      </w:pPr>
      <w:r w:rsidRPr="00E64779">
        <w:t>vegetarians  1207 (let), 1234 (let)</w:t>
      </w:r>
    </w:p>
    <w:p w:rsidR="0068608E" w:rsidRPr="00E64779" w:rsidRDefault="00E64779">
      <w:pPr>
        <w:pStyle w:val="Main"/>
      </w:pPr>
      <w:r w:rsidRPr="00E64779">
        <w:t xml:space="preserve">Vermelles, Nord-Pas-de-Calais, France  </w:t>
      </w:r>
      <w:r w:rsidRPr="007A3644">
        <w:rPr>
          <w:bCs/>
        </w:rPr>
        <w:t>1129–1131</w:t>
      </w:r>
    </w:p>
    <w:p w:rsidR="0068608E" w:rsidRPr="00E64779" w:rsidRDefault="00E64779">
      <w:pPr>
        <w:pStyle w:val="Main"/>
      </w:pPr>
      <w:r w:rsidRPr="00E64779">
        <w:t>Vickers, Ray  1213</w:t>
      </w:r>
    </w:p>
    <w:p w:rsidR="0068608E" w:rsidRPr="00E64779" w:rsidRDefault="00E64779">
      <w:pPr>
        <w:pStyle w:val="Main"/>
      </w:pPr>
      <w:r w:rsidRPr="00E64779">
        <w:t>Vine, Trish (contrib)  992</w:t>
      </w:r>
    </w:p>
    <w:p w:rsidR="0068608E" w:rsidRPr="00E64779" w:rsidRDefault="00E64779">
      <w:pPr>
        <w:pStyle w:val="Main"/>
      </w:pPr>
      <w:r w:rsidRPr="00E64779">
        <w:t xml:space="preserve">Virginia Theological Seminary: new bells  336, </w:t>
      </w:r>
      <w:r w:rsidRPr="00E64779">
        <w:rPr>
          <w:b/>
          <w:bCs/>
        </w:rPr>
        <w:t>1277–1279</w:t>
      </w:r>
    </w:p>
    <w:p w:rsidR="0068608E" w:rsidRPr="00E64779" w:rsidRDefault="00E64779">
      <w:pPr>
        <w:pStyle w:val="Main"/>
      </w:pPr>
      <w:r w:rsidRPr="00E64779">
        <w:t>Vivian, Beaut (obit)  1320</w:t>
      </w:r>
    </w:p>
    <w:p w:rsidR="0068608E" w:rsidRPr="00E64779" w:rsidRDefault="0068608E">
      <w:pPr>
        <w:pStyle w:val="Main"/>
      </w:pPr>
    </w:p>
    <w:p w:rsidR="0068608E" w:rsidRPr="00E64779" w:rsidRDefault="00E64779">
      <w:pPr>
        <w:pStyle w:val="Main"/>
      </w:pPr>
      <w:r w:rsidRPr="00E64779">
        <w:lastRenderedPageBreak/>
        <w:t>Wakefield, W Yorks, S Helen, Sandal Magna  176</w:t>
      </w:r>
    </w:p>
    <w:p w:rsidR="0068608E" w:rsidRPr="00E64779" w:rsidRDefault="00E64779">
      <w:pPr>
        <w:pStyle w:val="Main"/>
      </w:pPr>
      <w:r w:rsidRPr="00E64779">
        <w:t>Waller, Ben (contrib)  29</w:t>
      </w:r>
    </w:p>
    <w:p w:rsidR="0068608E" w:rsidRPr="00E64779" w:rsidRDefault="00E64779">
      <w:pPr>
        <w:pStyle w:val="Main"/>
      </w:pPr>
      <w:r w:rsidRPr="00E64779">
        <w:t>Wallis, Richard J. (contrib)  255–258</w:t>
      </w:r>
    </w:p>
    <w:p w:rsidR="0068608E" w:rsidRPr="00E64779" w:rsidRDefault="00E64779">
      <w:pPr>
        <w:pStyle w:val="Main"/>
      </w:pPr>
      <w:r w:rsidRPr="00E64779">
        <w:t>Walsall, W Mids, S Matthew: "The Lads" peal  977–978</w:t>
      </w:r>
    </w:p>
    <w:p w:rsidR="0068608E" w:rsidRPr="00E64779" w:rsidRDefault="00E64779">
      <w:pPr>
        <w:pStyle w:val="Main"/>
      </w:pPr>
      <w:r w:rsidRPr="00E64779">
        <w:t>Walters, Jane (contrib)  207</w:t>
      </w:r>
    </w:p>
    <w:p w:rsidR="0068608E" w:rsidRPr="00E64779" w:rsidRDefault="00E64779">
      <w:pPr>
        <w:pStyle w:val="Main"/>
      </w:pPr>
      <w:r w:rsidRPr="00E64779">
        <w:t>Waltham Abbey, Essex, Holy Cross  207</w:t>
      </w:r>
    </w:p>
    <w:p w:rsidR="0068608E" w:rsidRPr="00E64779" w:rsidRDefault="00E64779">
      <w:pPr>
        <w:pStyle w:val="Main"/>
      </w:pPr>
      <w:r w:rsidRPr="00E64779">
        <w:t>Wareham, Dorset, Lady S Mary  712–714, 1030</w:t>
      </w:r>
    </w:p>
    <w:p w:rsidR="0068608E" w:rsidRPr="00E64779" w:rsidRDefault="00E64779">
      <w:pPr>
        <w:pStyle w:val="Main"/>
      </w:pPr>
      <w:r w:rsidRPr="00E64779">
        <w:t>Warren, Gudrun E. (contrib)  640</w:t>
      </w:r>
    </w:p>
    <w:p w:rsidR="0068608E" w:rsidRPr="00E64779" w:rsidRDefault="00E64779">
      <w:pPr>
        <w:pStyle w:val="Main"/>
      </w:pPr>
      <w:r w:rsidRPr="00E64779">
        <w:t>Warwick school Foundation Guild of Bell Ringers  309, 882</w:t>
      </w:r>
    </w:p>
    <w:p w:rsidR="0068608E" w:rsidRPr="00E64779" w:rsidRDefault="00E64779">
      <w:pPr>
        <w:pStyle w:val="Main"/>
      </w:pPr>
      <w:r w:rsidRPr="00E64779">
        <w:t>Washington, DC, USA  544</w:t>
      </w:r>
    </w:p>
    <w:p w:rsidR="0068608E" w:rsidRPr="00E64779" w:rsidRDefault="00E64779">
      <w:pPr>
        <w:pStyle w:val="Main"/>
      </w:pPr>
      <w:r w:rsidRPr="00E64779">
        <w:t xml:space="preserve">Washington, DC, USA, Cath Ch of S Peter &amp; S Paul: 50 Years Ago  256, 917, 991; 50th anniversary  </w:t>
      </w:r>
      <w:r w:rsidRPr="00E64779">
        <w:rPr>
          <w:b/>
          <w:bCs/>
        </w:rPr>
        <w:t>913–917</w:t>
      </w:r>
      <w:r w:rsidRPr="00E64779">
        <w:t>, 918 (let), 967 (let); Pipe, George  918 (let), 920 (let)</w:t>
      </w:r>
    </w:p>
    <w:p w:rsidR="0068608E" w:rsidRPr="00E64779" w:rsidRDefault="00E64779">
      <w:pPr>
        <w:pStyle w:val="Main"/>
      </w:pPr>
      <w:r w:rsidRPr="00E64779">
        <w:t>Watts, Helen (obit)  1076</w:t>
      </w:r>
    </w:p>
    <w:p w:rsidR="0068608E" w:rsidRPr="00E64779" w:rsidRDefault="00E64779">
      <w:pPr>
        <w:pStyle w:val="Main"/>
      </w:pPr>
      <w:r w:rsidRPr="00E64779">
        <w:t>Wayfarers: next generation  1087–1088</w:t>
      </w:r>
    </w:p>
    <w:p w:rsidR="0068608E" w:rsidRPr="00E64779" w:rsidRDefault="00E64779">
      <w:pPr>
        <w:pStyle w:val="Main"/>
      </w:pPr>
      <w:r w:rsidRPr="00E64779">
        <w:t>weather: flooding across UK  272, 328, 603; Worcester, Worcs, Cath Ch of Christ &amp; BVM  224</w:t>
      </w:r>
    </w:p>
    <w:p w:rsidR="0068608E" w:rsidRPr="00E64779" w:rsidRDefault="00E64779">
      <w:pPr>
        <w:pStyle w:val="Main"/>
      </w:pPr>
      <w:r w:rsidRPr="00E64779">
        <w:t>Weaver, Esme (nee Taylor) (obit)  479–480</w:t>
      </w:r>
    </w:p>
    <w:p w:rsidR="0068608E" w:rsidRPr="00E64779" w:rsidRDefault="00E64779">
      <w:pPr>
        <w:pStyle w:val="Main"/>
      </w:pPr>
      <w:r w:rsidRPr="00E64779">
        <w:t>Webb, Helen (contrib)  376</w:t>
      </w:r>
    </w:p>
    <w:p w:rsidR="0068608E" w:rsidRPr="00E64779" w:rsidRDefault="00E64779">
      <w:pPr>
        <w:pStyle w:val="Main"/>
      </w:pPr>
      <w:r w:rsidRPr="00E64779">
        <w:t xml:space="preserve">websites: </w:t>
      </w:r>
      <w:r w:rsidRPr="00E64779">
        <w:rPr>
          <w:i/>
          <w:iCs/>
        </w:rPr>
        <w:t>BellBoard</w:t>
      </w:r>
      <w:r w:rsidRPr="00E64779">
        <w:t xml:space="preserve">  515, 626, 884; </w:t>
      </w:r>
      <w:r w:rsidRPr="00E64779">
        <w:rPr>
          <w:i/>
          <w:iCs/>
        </w:rPr>
        <w:t>Campanophile</w:t>
      </w:r>
      <w:r w:rsidRPr="00E64779">
        <w:t xml:space="preserve">  1276</w:t>
      </w:r>
    </w:p>
    <w:p w:rsidR="0068608E" w:rsidRPr="00E64779" w:rsidRDefault="00E64779">
      <w:pPr>
        <w:pStyle w:val="Main"/>
      </w:pPr>
      <w:r w:rsidRPr="00E64779">
        <w:t>wedding fees  223, 1234 (let), 1283–1284 (let)</w:t>
      </w:r>
    </w:p>
    <w:p w:rsidR="00184CDF" w:rsidRPr="00E64779" w:rsidRDefault="00E64779" w:rsidP="00184CDF">
      <w:pPr>
        <w:pStyle w:val="Main"/>
      </w:pPr>
      <w:r w:rsidRPr="00E64779">
        <w:t xml:space="preserve">weddings  651; 100 Years Ago, "Leicester ringer's wedding"  812; individual weddings  </w:t>
      </w:r>
      <w:r w:rsidRPr="00E64779">
        <w:rPr>
          <w:i/>
          <w:iCs/>
        </w:rPr>
        <w:t>see</w:t>
      </w:r>
      <w:r w:rsidRPr="00E64779">
        <w:t xml:space="preserve"> marriages</w:t>
      </w:r>
      <w:r w:rsidR="00184CDF" w:rsidRPr="00E64779">
        <w:t xml:space="preserve">; </w:t>
      </w:r>
      <w:r w:rsidRPr="00E64779">
        <w:t>ringing for  1158 (let); same sex wedding  1252</w:t>
      </w:r>
    </w:p>
    <w:p w:rsidR="00184CDF" w:rsidRPr="00E64779" w:rsidRDefault="00E64779" w:rsidP="00184CDF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anniversaries</w:t>
      </w:r>
    </w:p>
    <w:p w:rsidR="0068608E" w:rsidRPr="00E64779" w:rsidRDefault="00E64779">
      <w:pPr>
        <w:pStyle w:val="Main"/>
      </w:pPr>
      <w:r w:rsidRPr="00E64779">
        <w:t xml:space="preserve">Wellen, Robert (contrib)  553, 832, </w:t>
      </w:r>
      <w:r w:rsidRPr="00E64779">
        <w:rPr>
          <w:b/>
          <w:bCs/>
        </w:rPr>
        <w:t>1060–1061</w:t>
      </w:r>
    </w:p>
    <w:p w:rsidR="0068608E" w:rsidRPr="00E64779" w:rsidRDefault="00E64779" w:rsidP="00184CDF">
      <w:pPr>
        <w:pStyle w:val="Main"/>
      </w:pPr>
      <w:r w:rsidRPr="00E64779">
        <w:t>Weller, Leslie</w:t>
      </w:r>
      <w:r w:rsidR="008419F6" w:rsidRPr="00E64779">
        <w:t>:</w:t>
      </w:r>
      <w:r w:rsidR="00184CDF" w:rsidRPr="00E64779">
        <w:t xml:space="preserve"> MBE </w:t>
      </w:r>
      <w:r w:rsidRPr="00E64779">
        <w:t xml:space="preserve"> 48</w:t>
      </w:r>
      <w:r w:rsidR="008419F6" w:rsidRPr="00E64779">
        <w:t>; obituary  419</w:t>
      </w:r>
    </w:p>
    <w:p w:rsidR="0068608E" w:rsidRPr="00E64779" w:rsidRDefault="00E64779">
      <w:pPr>
        <w:pStyle w:val="Main"/>
      </w:pPr>
      <w:r w:rsidRPr="00E64779">
        <w:t>Wellington Bell Ringing: Marycrest handbells  1308–1309</w:t>
      </w:r>
    </w:p>
    <w:p w:rsidR="0068608E" w:rsidRPr="00E64779" w:rsidRDefault="00E64779">
      <w:pPr>
        <w:pStyle w:val="Main"/>
      </w:pPr>
      <w:r w:rsidRPr="00E64779">
        <w:t>Wells, June D. (contrib)  1249</w:t>
      </w:r>
    </w:p>
    <w:p w:rsidR="0068608E" w:rsidRPr="00E64779" w:rsidRDefault="00E64779">
      <w:pPr>
        <w:pStyle w:val="Main"/>
      </w:pPr>
      <w:r w:rsidRPr="00E64779">
        <w:t>Welsh Colleges Society: Gloucestershire tour  1246; Master's QP Tour  302</w:t>
      </w:r>
    </w:p>
    <w:p w:rsidR="0068608E" w:rsidRPr="00E64779" w:rsidRDefault="00E64779">
      <w:pPr>
        <w:pStyle w:val="Main"/>
      </w:pPr>
      <w:r w:rsidRPr="00E64779">
        <w:t>Wesley, S. S.: 25 Years Ago  748</w:t>
      </w:r>
    </w:p>
    <w:p w:rsidR="0068608E" w:rsidRPr="00E64779" w:rsidRDefault="00E64779">
      <w:pPr>
        <w:pStyle w:val="Main"/>
      </w:pPr>
      <w:r w:rsidRPr="00E64779">
        <w:t>West Anglia Guild  77, 152</w:t>
      </w:r>
    </w:p>
    <w:p w:rsidR="0068608E" w:rsidRPr="00E64779" w:rsidRDefault="00E64779">
      <w:pPr>
        <w:pStyle w:val="Main"/>
      </w:pPr>
      <w:r w:rsidRPr="00E64779">
        <w:t>West Cork Weekend 2014  778</w:t>
      </w:r>
    </w:p>
    <w:p w:rsidR="0068608E" w:rsidRPr="00E64779" w:rsidRDefault="00E64779">
      <w:pPr>
        <w:pStyle w:val="Main"/>
      </w:pPr>
      <w:r w:rsidRPr="00E64779">
        <w:t>West Wales Assoc (defunct)  389</w:t>
      </w:r>
    </w:p>
    <w:p w:rsidR="0068608E" w:rsidRPr="00E64779" w:rsidRDefault="00E64779">
      <w:pPr>
        <w:pStyle w:val="Main"/>
      </w:pPr>
      <w:r w:rsidRPr="00E64779">
        <w:t>Westminster, Gr London, Collegiate Ch of S Peter (Westminster Abbey</w:t>
      </w:r>
      <w:r w:rsidRPr="007A3644">
        <w:t xml:space="preserve">)  </w:t>
      </w:r>
      <w:r w:rsidRPr="007A3644">
        <w:rPr>
          <w:bCs/>
        </w:rPr>
        <w:t>177–179</w:t>
      </w:r>
    </w:p>
    <w:p w:rsidR="0068608E" w:rsidRPr="00E64779" w:rsidRDefault="00E64779">
      <w:pPr>
        <w:pStyle w:val="Main"/>
      </w:pPr>
      <w:r w:rsidRPr="00E64779">
        <w:t>Westminster, Gr London, S Clement Danes  323</w:t>
      </w:r>
    </w:p>
    <w:p w:rsidR="0068608E" w:rsidRPr="00E64779" w:rsidRDefault="00E64779">
      <w:pPr>
        <w:pStyle w:val="Main"/>
      </w:pPr>
      <w:r w:rsidRPr="00E64779">
        <w:t>Westminster, Gr London, S Margaret  680–681</w:t>
      </w:r>
    </w:p>
    <w:p w:rsidR="0068608E" w:rsidRPr="00E64779" w:rsidRDefault="00E64779">
      <w:pPr>
        <w:pStyle w:val="Main"/>
      </w:pPr>
      <w:r w:rsidRPr="00E64779">
        <w:t xml:space="preserve">Westminster, Gr London, S Stephen  254, </w:t>
      </w:r>
      <w:r w:rsidRPr="00E64779">
        <w:rPr>
          <w:b/>
          <w:bCs/>
        </w:rPr>
        <w:t>401–404</w:t>
      </w:r>
      <w:r w:rsidRPr="00E64779">
        <w:t>, 610 (let)</w:t>
      </w:r>
    </w:p>
    <w:p w:rsidR="0068608E" w:rsidRPr="00E64779" w:rsidRDefault="00E64779">
      <w:pPr>
        <w:pStyle w:val="Main"/>
      </w:pPr>
      <w:r w:rsidRPr="00E64779">
        <w:lastRenderedPageBreak/>
        <w:t>Westwood, Ken  1116</w:t>
      </w:r>
    </w:p>
    <w:p w:rsidR="0068608E" w:rsidRPr="00E64779" w:rsidRDefault="00E64779">
      <w:pPr>
        <w:pStyle w:val="Main"/>
      </w:pPr>
      <w:r w:rsidRPr="00E64779">
        <w:t xml:space="preserve">Whaley Hall, Derbys: van Dyck portrait  </w:t>
      </w:r>
      <w:r w:rsidRPr="00E64779">
        <w:rPr>
          <w:b/>
          <w:bCs/>
        </w:rPr>
        <w:t>49–50</w:t>
      </w:r>
      <w:r w:rsidRPr="00E64779">
        <w:t xml:space="preserve">, </w:t>
      </w:r>
      <w:r w:rsidRPr="00E64779">
        <w:rPr>
          <w:b/>
          <w:bCs/>
        </w:rPr>
        <w:t>52</w:t>
      </w:r>
      <w:r w:rsidRPr="00E64779">
        <w:t>, 79 (let), 584, 764</w:t>
      </w:r>
    </w:p>
    <w:p w:rsidR="0068608E" w:rsidRPr="00E64779" w:rsidRDefault="00E64779">
      <w:pPr>
        <w:pStyle w:val="Main"/>
      </w:pPr>
      <w:r w:rsidRPr="00E64779">
        <w:t>Whent, Dennis (obit)  1322</w:t>
      </w:r>
    </w:p>
    <w:p w:rsidR="0068608E" w:rsidRPr="00E64779" w:rsidRDefault="00E64779">
      <w:pPr>
        <w:pStyle w:val="Main"/>
      </w:pPr>
      <w:r w:rsidRPr="00E64779">
        <w:t>White, Alfred (bell hanger)  852, 1002–1004</w:t>
      </w:r>
    </w:p>
    <w:p w:rsidR="0068608E" w:rsidRPr="00E64779" w:rsidRDefault="00E64779">
      <w:pPr>
        <w:pStyle w:val="Main"/>
      </w:pPr>
      <w:r w:rsidRPr="00E64779">
        <w:t xml:space="preserve">White, Captain E. G. (Jeff) (obit)  374, </w:t>
      </w:r>
      <w:r w:rsidRPr="00E64779">
        <w:rPr>
          <w:b/>
          <w:bCs/>
        </w:rPr>
        <w:t>420</w:t>
      </w:r>
    </w:p>
    <w:p w:rsidR="0068608E" w:rsidRPr="00E64779" w:rsidRDefault="00E64779">
      <w:pPr>
        <w:pStyle w:val="Main"/>
      </w:pPr>
      <w:r w:rsidRPr="00E64779">
        <w:t>White, Cuthbert George: 50 Years Ago  175</w:t>
      </w:r>
    </w:p>
    <w:p w:rsidR="0068608E" w:rsidRPr="00E64779" w:rsidRDefault="00E64779">
      <w:pPr>
        <w:pStyle w:val="Main"/>
      </w:pPr>
      <w:r w:rsidRPr="00E64779">
        <w:t>White, Geoffrey Vardon (obit)  244</w:t>
      </w:r>
    </w:p>
    <w:p w:rsidR="0068608E" w:rsidRPr="00E64779" w:rsidRDefault="00E64779">
      <w:pPr>
        <w:pStyle w:val="Main"/>
      </w:pPr>
      <w:r w:rsidRPr="00E64779">
        <w:t>White, James (contrib)  680–681</w:t>
      </w:r>
    </w:p>
    <w:p w:rsidR="0068608E" w:rsidRPr="00E64779" w:rsidRDefault="00E64779">
      <w:pPr>
        <w:pStyle w:val="Main"/>
      </w:pPr>
      <w:r w:rsidRPr="00E64779">
        <w:t>White, John (obit)  824</w:t>
      </w:r>
    </w:p>
    <w:p w:rsidR="0068608E" w:rsidRPr="00E64779" w:rsidRDefault="00E64779">
      <w:pPr>
        <w:pStyle w:val="Main"/>
      </w:pPr>
      <w:r w:rsidRPr="00E64779">
        <w:t>White, Michael V. (contrib)  1309</w:t>
      </w:r>
    </w:p>
    <w:p w:rsidR="0068608E" w:rsidRPr="00E64779" w:rsidRDefault="00E64779">
      <w:pPr>
        <w:pStyle w:val="Main"/>
      </w:pPr>
      <w:r w:rsidRPr="00E64779">
        <w:t>White Road Shield Contest (Yorkshire)  1008</w:t>
      </w:r>
    </w:p>
    <w:p w:rsidR="0068608E" w:rsidRPr="00E64779" w:rsidRDefault="00E64779">
      <w:pPr>
        <w:pStyle w:val="Main"/>
      </w:pPr>
      <w:r w:rsidRPr="00E64779">
        <w:t xml:space="preserve">Whitechapel Bell Foundry Ltd: news  279; Virginia Theological Seminary  336, </w:t>
      </w:r>
      <w:r w:rsidRPr="00E64779">
        <w:rPr>
          <w:b/>
          <w:bCs/>
        </w:rPr>
        <w:t>1277–1279</w:t>
      </w:r>
    </w:p>
    <w:p w:rsidR="0068608E" w:rsidRPr="00E64779" w:rsidRDefault="00E64779">
      <w:pPr>
        <w:pStyle w:val="Main"/>
      </w:pPr>
      <w:r w:rsidRPr="00E64779">
        <w:t>Whitechapel Trophy  1054</w:t>
      </w:r>
    </w:p>
    <w:p w:rsidR="0068608E" w:rsidRPr="00E64779" w:rsidRDefault="00E64779">
      <w:pPr>
        <w:pStyle w:val="Main"/>
      </w:pPr>
      <w:r w:rsidRPr="00E64779">
        <w:t>Whitehead, Mavis  200</w:t>
      </w:r>
    </w:p>
    <w:p w:rsidR="0068608E" w:rsidRPr="00E64779" w:rsidRDefault="00E64779">
      <w:pPr>
        <w:pStyle w:val="Main"/>
      </w:pPr>
      <w:r w:rsidRPr="00E64779">
        <w:t>Whitehead, Peter (contrib)  750–751</w:t>
      </w:r>
    </w:p>
    <w:p w:rsidR="0068608E" w:rsidRPr="00E64779" w:rsidRDefault="00E64779">
      <w:pPr>
        <w:pStyle w:val="Main"/>
      </w:pPr>
      <w:r w:rsidRPr="00E64779">
        <w:t>Whiting Society  400</w:t>
      </w:r>
    </w:p>
    <w:p w:rsidR="0068608E" w:rsidRPr="00E64779" w:rsidRDefault="00E64779">
      <w:pPr>
        <w:pStyle w:val="Main"/>
      </w:pPr>
      <w:r w:rsidRPr="00E64779">
        <w:t>Wigney, Mike (contrib)  729, 731</w:t>
      </w:r>
    </w:p>
    <w:p w:rsidR="0068608E" w:rsidRPr="00E64779" w:rsidRDefault="00E64779">
      <w:pPr>
        <w:pStyle w:val="Main"/>
      </w:pPr>
      <w:r w:rsidRPr="00E64779">
        <w:t>Wilcox, David (contrib)  825, 826</w:t>
      </w:r>
    </w:p>
    <w:p w:rsidR="0068608E" w:rsidRPr="00E64779" w:rsidRDefault="00E64779">
      <w:pPr>
        <w:pStyle w:val="Main"/>
      </w:pPr>
      <w:r w:rsidRPr="00E64779">
        <w:t>Williams, Derek and Mary (contrib)  1308–1309</w:t>
      </w:r>
    </w:p>
    <w:p w:rsidR="0068608E" w:rsidRPr="00E64779" w:rsidRDefault="00E64779">
      <w:pPr>
        <w:pStyle w:val="Main"/>
      </w:pPr>
      <w:r w:rsidRPr="00E64779">
        <w:t>Williams, Michael A. (contrib)  154</w:t>
      </w:r>
    </w:p>
    <w:p w:rsidR="0068608E" w:rsidRPr="00E64779" w:rsidRDefault="00E64779">
      <w:pPr>
        <w:pStyle w:val="Main"/>
      </w:pPr>
      <w:r w:rsidRPr="00E64779">
        <w:t>Williams, Mrs Michelle (contrib)  980</w:t>
      </w:r>
    </w:p>
    <w:p w:rsidR="0068608E" w:rsidRPr="00E64779" w:rsidRDefault="00E64779">
      <w:pPr>
        <w:pStyle w:val="Main"/>
      </w:pPr>
      <w:r w:rsidRPr="00E64779">
        <w:t>Wills, Patrick (contrib)  799</w:t>
      </w:r>
    </w:p>
    <w:p w:rsidR="0068608E" w:rsidRPr="00E64779" w:rsidRDefault="00E64779">
      <w:pPr>
        <w:pStyle w:val="Main"/>
      </w:pPr>
      <w:r w:rsidRPr="00E64779">
        <w:t>Willson, William  609</w:t>
      </w:r>
    </w:p>
    <w:p w:rsidR="0068608E" w:rsidRPr="00E64779" w:rsidRDefault="00E64779">
      <w:pPr>
        <w:pStyle w:val="Main"/>
      </w:pPr>
      <w:r w:rsidRPr="00E64779">
        <w:t>Wilson, Rowan (contrib)  1258–1259</w:t>
      </w:r>
    </w:p>
    <w:p w:rsidR="0068608E" w:rsidRPr="00E64779" w:rsidRDefault="00E64779">
      <w:pPr>
        <w:pStyle w:val="Main"/>
      </w:pPr>
      <w:r w:rsidRPr="00E64779">
        <w:t>Wimborne Minster, Dorset, S Cuthberga  568, 835 (let), 966 (let)</w:t>
      </w:r>
    </w:p>
    <w:p w:rsidR="0068608E" w:rsidRPr="00E64779" w:rsidRDefault="00E64779">
      <w:pPr>
        <w:pStyle w:val="Main"/>
      </w:pPr>
      <w:r w:rsidRPr="00E64779">
        <w:t>Winchester &amp; Portsmouth DG (W&amp;PDG): Channel Islands  109; future of ringing  356; Strong, David  196; WW1 centenary  727</w:t>
      </w:r>
    </w:p>
    <w:p w:rsidR="0068608E" w:rsidRPr="00E64779" w:rsidRDefault="00E64779">
      <w:pPr>
        <w:pStyle w:val="Main"/>
      </w:pPr>
      <w:r w:rsidRPr="00E64779">
        <w:t>Winchester College Society: 50 Years Ago  598</w:t>
      </w:r>
    </w:p>
    <w:p w:rsidR="0068608E" w:rsidRPr="00E64779" w:rsidRDefault="00E64779">
      <w:pPr>
        <w:pStyle w:val="Main"/>
      </w:pPr>
      <w:r w:rsidRPr="00E64779">
        <w:t>Wingrave, Bucks, SS Peter &amp; Paul  48, 835 (let)</w:t>
      </w:r>
    </w:p>
    <w:p w:rsidR="0068608E" w:rsidRPr="00E64779" w:rsidRDefault="00E64779">
      <w:pPr>
        <w:pStyle w:val="Main"/>
      </w:pPr>
      <w:r w:rsidRPr="00E64779">
        <w:t>Winter, Alan (contrib)  765</w:t>
      </w:r>
    </w:p>
    <w:p w:rsidR="0068608E" w:rsidRPr="00E64779" w:rsidRDefault="00E64779">
      <w:pPr>
        <w:pStyle w:val="Main"/>
      </w:pPr>
      <w:r w:rsidRPr="00E64779">
        <w:t>Witten, Leslie (obit)  68</w:t>
      </w:r>
    </w:p>
    <w:p w:rsidR="0068608E" w:rsidRPr="00E64779" w:rsidRDefault="00E64779">
      <w:pPr>
        <w:pStyle w:val="Main"/>
      </w:pPr>
      <w:r w:rsidRPr="00E64779">
        <w:t>Wivenhoe, Essex, S Mary V  316</w:t>
      </w:r>
    </w:p>
    <w:p w:rsidR="0068608E" w:rsidRPr="00E64779" w:rsidRDefault="00E64779">
      <w:pPr>
        <w:pStyle w:val="Main"/>
      </w:pPr>
      <w:r w:rsidRPr="00E64779">
        <w:t>"Wobblemeter" (tower movement)  1133</w:t>
      </w:r>
    </w:p>
    <w:p w:rsidR="0068608E" w:rsidRPr="00E64779" w:rsidRDefault="00E64779">
      <w:pPr>
        <w:pStyle w:val="Main"/>
      </w:pPr>
      <w:r w:rsidRPr="00E64779">
        <w:t>Wolfgang, Richard (contrib)  1246</w:t>
      </w:r>
    </w:p>
    <w:p w:rsidR="0068608E" w:rsidRPr="00E64779" w:rsidRDefault="00E64779" w:rsidP="0083101C">
      <w:pPr>
        <w:pStyle w:val="Main"/>
      </w:pPr>
      <w:r w:rsidRPr="00E64779">
        <w:t xml:space="preserve">women ringers  </w:t>
      </w:r>
      <w:r w:rsidRPr="00E64779">
        <w:rPr>
          <w:i/>
          <w:iCs/>
        </w:rPr>
        <w:t>see</w:t>
      </w:r>
      <w:r w:rsidRPr="00E64779">
        <w:t xml:space="preserve"> lady ringers</w:t>
      </w:r>
    </w:p>
    <w:p w:rsidR="0068608E" w:rsidRPr="00E64779" w:rsidRDefault="00E64779">
      <w:pPr>
        <w:pStyle w:val="Main"/>
      </w:pPr>
      <w:r w:rsidRPr="00E64779">
        <w:t>Wood, Harold Frank (obit)  979–980</w:t>
      </w:r>
    </w:p>
    <w:p w:rsidR="0068608E" w:rsidRPr="00E64779" w:rsidRDefault="00E64779">
      <w:pPr>
        <w:pStyle w:val="Main"/>
      </w:pPr>
      <w:r w:rsidRPr="00E64779">
        <w:t xml:space="preserve">Wood, Robert Paul (obit)  389, </w:t>
      </w:r>
      <w:r w:rsidRPr="00E64779">
        <w:rPr>
          <w:b/>
          <w:bCs/>
        </w:rPr>
        <w:t>395–396</w:t>
      </w:r>
    </w:p>
    <w:p w:rsidR="0068608E" w:rsidRPr="00E64779" w:rsidRDefault="00E64779">
      <w:pPr>
        <w:pStyle w:val="Main"/>
      </w:pPr>
      <w:r w:rsidRPr="00E64779">
        <w:t>Woodbridge, Suffolk, S Mary V  181</w:t>
      </w:r>
    </w:p>
    <w:p w:rsidR="0068608E" w:rsidRPr="00E64779" w:rsidRDefault="00E64779">
      <w:pPr>
        <w:pStyle w:val="Main"/>
      </w:pPr>
      <w:r w:rsidRPr="00E64779">
        <w:t>Woodward, Jean  230 (let); (contrib)  200</w:t>
      </w:r>
    </w:p>
    <w:p w:rsidR="0068608E" w:rsidRPr="00E64779" w:rsidRDefault="00E64779">
      <w:pPr>
        <w:pStyle w:val="Main"/>
      </w:pPr>
      <w:r w:rsidRPr="00E64779">
        <w:t>Woodward, Lucy  1285</w:t>
      </w:r>
    </w:p>
    <w:p w:rsidR="0068608E" w:rsidRPr="00E64779" w:rsidRDefault="00E64779">
      <w:pPr>
        <w:pStyle w:val="Main"/>
      </w:pPr>
      <w:r w:rsidRPr="00E64779">
        <w:lastRenderedPageBreak/>
        <w:t xml:space="preserve">Worcester, Worcs: bell founders (1200-1640)  </w:t>
      </w:r>
      <w:r w:rsidRPr="00E64779">
        <w:rPr>
          <w:b/>
          <w:bCs/>
        </w:rPr>
        <w:t>688–691</w:t>
      </w:r>
      <w:r w:rsidRPr="00E64779">
        <w:t xml:space="preserve">, 739 (let); teaching ringing  354–355; World War I  764; young ringers  </w:t>
      </w:r>
      <w:r w:rsidRPr="00E64779">
        <w:rPr>
          <w:b/>
          <w:bCs/>
        </w:rPr>
        <w:t>353–354</w:t>
      </w:r>
    </w:p>
    <w:p w:rsidR="0068608E" w:rsidRPr="00E64779" w:rsidRDefault="00E64779">
      <w:pPr>
        <w:pStyle w:val="Main"/>
      </w:pPr>
      <w:r w:rsidRPr="00E64779">
        <w:t>Worcester, Worcs, Cath Ch of Christ &amp; BVM  224, 876, 1193</w:t>
      </w:r>
    </w:p>
    <w:p w:rsidR="0068608E" w:rsidRPr="00E64779" w:rsidRDefault="00E64779">
      <w:pPr>
        <w:pStyle w:val="Main"/>
      </w:pPr>
      <w:r w:rsidRPr="00E64779">
        <w:t>Worcester, Worcs, S Helen's (redundant)  360, 407</w:t>
      </w:r>
    </w:p>
    <w:p w:rsidR="0068608E" w:rsidRPr="00E64779" w:rsidRDefault="00E64779">
      <w:pPr>
        <w:pStyle w:val="Main"/>
      </w:pPr>
      <w:r w:rsidRPr="00E64779">
        <w:t xml:space="preserve">Worcester, Worcs, S Martin in the Cornmarket: Ringing World National Youth Contest  304, 532, </w:t>
      </w:r>
      <w:r w:rsidRPr="00E64779">
        <w:rPr>
          <w:b/>
          <w:bCs/>
        </w:rPr>
        <w:t>557–559</w:t>
      </w:r>
    </w:p>
    <w:p w:rsidR="0068608E" w:rsidRPr="00E64779" w:rsidRDefault="00E64779">
      <w:pPr>
        <w:pStyle w:val="Main"/>
      </w:pPr>
      <w:r w:rsidRPr="00E64779">
        <w:t>Worcester, Worcs, S Stephen, Barbourne  249–251, 253</w:t>
      </w:r>
    </w:p>
    <w:p w:rsidR="0068608E" w:rsidRPr="00E64779" w:rsidRDefault="00E64779">
      <w:pPr>
        <w:pStyle w:val="Main"/>
      </w:pPr>
      <w:r w:rsidRPr="00E64779">
        <w:t xml:space="preserve">World War I commemorations  282 (let), 310 (let); 100 Years Ago  866, 924, 939, 950; "a short story"  1206–1207; Aldershot, Hants, S Michael Archangel  865; Aldwick, W Sussex, S Richard  936; Banwell, Som, S Andrew  840; Battle of Mons, Cheshire Regiment  1028–1029; </w:t>
      </w:r>
      <w:r w:rsidRPr="00E64779">
        <w:rPr>
          <w:i/>
          <w:iCs/>
        </w:rPr>
        <w:t xml:space="preserve">Blood Swept Lands and Seas of Red </w:t>
      </w:r>
      <w:r w:rsidRPr="00E64779">
        <w:t xml:space="preserve">(Cummings)  1148; Claverley ringers  828; College Youths, Ancient Society of  937–938; Coronel Battle (1914)  1182 (let); Cumberland Youths  1052; 'Doodlebug' Church  1318–1320; East Hagbourne, Oxon, S Andrew  847; German Battleship bell  310, 335–336 (let); Gloucester &amp; Bristol DA  1098–1099, 1100; Great Bowden, Leics, SS Peter &amp; Paul  810; Guernsey, Channel Is  940; Guildford DG  727; Holt, Norfolk, S Andrew  980; Houghton on the Hill, Leics, S Catharine  1008; Inveraray, ArgyllBute, Scotland, All Saints  1193; Milton Keynes, Bucks  968; New Alresford, Hants, S John Bapt  1196; Newcastle upon Tyne, Tyne+Wear, Cath Ch of S Nicholas  967 (let); 'News Review' commemorations  978; Nottingham, Notts, S Mary V &amp; All Souls, Bulwell  1026; 'Poet's Corner'  828, 835 (let), 910; Prince Harry  1200; Putney, Gr London, S Mary  935; QPs for  906; ringers and the war  840, 1049–1050; Rolls of Honour  </w:t>
      </w:r>
      <w:r w:rsidRPr="00E64779">
        <w:rPr>
          <w:i/>
          <w:iCs/>
        </w:rPr>
        <w:t>425</w:t>
      </w:r>
      <w:r w:rsidRPr="00E64779">
        <w:t xml:space="preserve">, 458, 491 (let), </w:t>
      </w:r>
      <w:r w:rsidRPr="00E64779">
        <w:rPr>
          <w:b/>
          <w:bCs/>
        </w:rPr>
        <w:t>805–808</w:t>
      </w:r>
      <w:r w:rsidRPr="00E64779">
        <w:t xml:space="preserve">, 1060–1061, 1131, 1157; Salisbury DG  1060–1061; South Africa  550–552; Southwell &amp; Nottingham DG  1104; SS </w:t>
      </w:r>
      <w:r w:rsidRPr="00E64779">
        <w:rPr>
          <w:i/>
          <w:iCs/>
        </w:rPr>
        <w:t>Rappahannock</w:t>
      </w:r>
      <w:r w:rsidRPr="00E64779">
        <w:t xml:space="preserve">  976; Thurcaston, Leics, All Saints  821; Vermelles British Cemetery  </w:t>
      </w:r>
      <w:r w:rsidRPr="00E64779">
        <w:rPr>
          <w:b/>
          <w:bCs/>
        </w:rPr>
        <w:t>1129–1131</w:t>
      </w:r>
      <w:r w:rsidRPr="00E64779">
        <w:t>; Wareham, Dorset, Lady S Mary  1030; Winchester &amp; Portsmouth DG  727; Wingrave, Bucks, SS Peter &amp; Paul  835 (let); Worcester, Worcs  764, 1193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 xml:space="preserve"> </w:t>
      </w:r>
      <w:r w:rsidRPr="00E64779">
        <w:rPr>
          <w:rFonts w:ascii="Calibri" w:hAnsi="Calibri"/>
          <w:i/>
          <w:iCs/>
          <w:sz w:val="22"/>
          <w:szCs w:val="22"/>
        </w:rPr>
        <w:t>see also</w:t>
      </w:r>
      <w:r w:rsidRPr="00E64779">
        <w:rPr>
          <w:rFonts w:ascii="Calibri" w:hAnsi="Calibri"/>
          <w:sz w:val="22"/>
          <w:szCs w:val="22"/>
        </w:rPr>
        <w:t xml:space="preserve"> Remembrance</w:t>
      </w:r>
    </w:p>
    <w:p w:rsidR="0068608E" w:rsidRPr="00E64779" w:rsidRDefault="00E64779">
      <w:pPr>
        <w:pStyle w:val="Main"/>
      </w:pPr>
      <w:r w:rsidRPr="00E64779">
        <w:lastRenderedPageBreak/>
        <w:t>Worle, Som, S Martin  105–106</w:t>
      </w:r>
    </w:p>
    <w:p w:rsidR="0068608E" w:rsidRPr="00E64779" w:rsidRDefault="00E64779">
      <w:pPr>
        <w:pStyle w:val="Main"/>
      </w:pPr>
      <w:r w:rsidRPr="00E64779">
        <w:t>Wormingford, Essex, S Andrew  743</w:t>
      </w:r>
    </w:p>
    <w:p w:rsidR="0068608E" w:rsidRPr="00E64779" w:rsidRDefault="00E64779">
      <w:pPr>
        <w:pStyle w:val="Main"/>
      </w:pPr>
      <w:r w:rsidRPr="00E64779">
        <w:t>Worsley, Gr Man, S Mark  1228</w:t>
      </w:r>
    </w:p>
    <w:p w:rsidR="0068608E" w:rsidRPr="00E64779" w:rsidRDefault="00E64779">
      <w:pPr>
        <w:pStyle w:val="Main"/>
      </w:pPr>
      <w:r w:rsidRPr="00E64779">
        <w:t>Wraight, Tim (contrib)  125</w:t>
      </w:r>
    </w:p>
    <w:p w:rsidR="0068608E" w:rsidRPr="00E64779" w:rsidRDefault="00E64779">
      <w:pPr>
        <w:pStyle w:val="Main"/>
      </w:pPr>
      <w:r w:rsidRPr="00E64779">
        <w:t>Wratten, Margery Alice (obit)  299</w:t>
      </w:r>
    </w:p>
    <w:p w:rsidR="0068608E" w:rsidRPr="00E64779" w:rsidRDefault="00E64779">
      <w:pPr>
        <w:pStyle w:val="Main"/>
      </w:pPr>
      <w:r w:rsidRPr="00E64779">
        <w:t>Wrington, Som, All Saints  298</w:t>
      </w:r>
    </w:p>
    <w:p w:rsidR="0068608E" w:rsidRPr="00E64779" w:rsidRDefault="0068608E">
      <w:pPr>
        <w:pStyle w:val="Main"/>
      </w:pPr>
    </w:p>
    <w:p w:rsidR="0068608E" w:rsidRPr="00E64779" w:rsidRDefault="00E64779" w:rsidP="00824047">
      <w:pPr>
        <w:pStyle w:val="Main"/>
      </w:pPr>
      <w:r w:rsidRPr="00E64779">
        <w:t xml:space="preserve">YACR  </w:t>
      </w:r>
      <w:r w:rsidRPr="00E64779">
        <w:rPr>
          <w:i/>
          <w:iCs/>
        </w:rPr>
        <w:t>see</w:t>
      </w:r>
      <w:r w:rsidRPr="00E64779">
        <w:t xml:space="preserve"> Yorkshire Assoc</w:t>
      </w:r>
    </w:p>
    <w:p w:rsidR="0068608E" w:rsidRPr="00E64779" w:rsidRDefault="00E64779">
      <w:pPr>
        <w:pStyle w:val="Main"/>
      </w:pPr>
      <w:r w:rsidRPr="00E64779">
        <w:t>Yarkhill, Herefs, S John Bapt  629–631</w:t>
      </w:r>
    </w:p>
    <w:p w:rsidR="0068608E" w:rsidRPr="00E64779" w:rsidRDefault="00E64779">
      <w:pPr>
        <w:pStyle w:val="Main"/>
      </w:pPr>
      <w:r w:rsidRPr="00E64779">
        <w:t>York, N Yorks, All Saints, Huntington: 25 Years Ago  1109</w:t>
      </w:r>
    </w:p>
    <w:p w:rsidR="0068608E" w:rsidRPr="00E64779" w:rsidRDefault="00E64779">
      <w:pPr>
        <w:pStyle w:val="Main"/>
      </w:pPr>
      <w:r w:rsidRPr="00E64779">
        <w:t>York, N Yorks, Cath &amp; Metropolitical Church of S Peter (York Minster): 50 Years Ago  351; bearings  360, 406 (let); Potter, John C.  1234; striking competition  1032, 1062 (let)</w:t>
      </w:r>
    </w:p>
    <w:p w:rsidR="0068608E" w:rsidRPr="00E64779" w:rsidRDefault="00E64779">
      <w:pPr>
        <w:pStyle w:val="Main"/>
      </w:pPr>
      <w:r w:rsidRPr="00E64779">
        <w:t>York seminar: future of ringing  224</w:t>
      </w:r>
    </w:p>
    <w:p w:rsidR="0068608E" w:rsidRPr="00E64779" w:rsidRDefault="00E64779">
      <w:pPr>
        <w:pStyle w:val="Main"/>
      </w:pPr>
      <w:r w:rsidRPr="00E64779">
        <w:t>Yorkshire Assoc (YACR): change of President  575; "friendships rekindled"  1272; future of ringing York seminar  224; General Meeting at Wakefield, W Yorks, S Helen, Sandal Magna  176; Jasper Snowdon Commemoration  1112; Life Members Day  960; "Ringing in the Dales"  1106; striking competition and general meeting  1032, 1062 (let); Summer Course 2014  1097; White Rose Shield Contest  1008</w:t>
      </w:r>
    </w:p>
    <w:p w:rsidR="0068608E" w:rsidRPr="00E64779" w:rsidRDefault="00E64779">
      <w:pPr>
        <w:pStyle w:val="Sub1"/>
        <w:rPr>
          <w:rFonts w:ascii="Calibri" w:hAnsi="Calibri"/>
          <w:sz w:val="22"/>
          <w:szCs w:val="22"/>
        </w:rPr>
      </w:pPr>
      <w:r w:rsidRPr="00E64779">
        <w:rPr>
          <w:rFonts w:ascii="Calibri" w:hAnsi="Calibri"/>
          <w:sz w:val="22"/>
          <w:szCs w:val="22"/>
        </w:rPr>
        <w:t>Western branch: QP week  370</w:t>
      </w:r>
    </w:p>
    <w:p w:rsidR="0068608E" w:rsidRPr="00E64779" w:rsidRDefault="00E64779">
      <w:pPr>
        <w:pStyle w:val="Main"/>
      </w:pPr>
      <w:r w:rsidRPr="00E64779">
        <w:t>Yorkshire Maximum place bells  610 (let)</w:t>
      </w:r>
    </w:p>
    <w:p w:rsidR="0068608E" w:rsidRPr="00E64779" w:rsidRDefault="00E64779">
      <w:pPr>
        <w:pStyle w:val="Main"/>
      </w:pPr>
      <w:r w:rsidRPr="00E64779">
        <w:t>Yorkshire, Tour de France  487–489</w:t>
      </w:r>
    </w:p>
    <w:p w:rsidR="0068608E" w:rsidRPr="00E64779" w:rsidRDefault="00E64779">
      <w:pPr>
        <w:pStyle w:val="Main"/>
      </w:pPr>
      <w:r w:rsidRPr="00E64779">
        <w:t>Yorkshire Tykes  856–859</w:t>
      </w:r>
    </w:p>
    <w:p w:rsidR="0068608E" w:rsidRPr="00E64779" w:rsidRDefault="00E64779" w:rsidP="0083101C">
      <w:pPr>
        <w:pStyle w:val="Main"/>
      </w:pPr>
      <w:r w:rsidRPr="00E64779">
        <w:t xml:space="preserve">young ringers  </w:t>
      </w:r>
      <w:r w:rsidRPr="00E64779">
        <w:rPr>
          <w:i/>
          <w:iCs/>
        </w:rPr>
        <w:t>see</w:t>
      </w:r>
      <w:r w:rsidRPr="00E64779">
        <w:t xml:space="preserve"> ringers, young</w:t>
      </w:r>
    </w:p>
    <w:p w:rsidR="00E64779" w:rsidRPr="00E64779" w:rsidRDefault="00E64779">
      <w:pPr>
        <w:pStyle w:val="Main"/>
      </w:pPr>
      <w:r w:rsidRPr="00E64779">
        <w:t>Ypres, Belgium  937–938</w:t>
      </w:r>
      <w:bookmarkStart w:id="0" w:name="_GoBack"/>
      <w:bookmarkEnd w:id="0"/>
    </w:p>
    <w:sectPr w:rsidR="00E64779" w:rsidRPr="00E64779" w:rsidSect="00015FCA">
      <w:type w:val="continuous"/>
      <w:pgSz w:w="12240" w:h="15840"/>
      <w:pgMar w:top="1440" w:right="1080" w:bottom="1440" w:left="1080" w:header="720" w:footer="283" w:gutter="0"/>
      <w:pgNumType w:start="1"/>
      <w:cols w:num="2" w:space="28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9F9" w:rsidRDefault="00F559F9">
      <w:pPr>
        <w:spacing w:after="0" w:line="240" w:lineRule="auto"/>
      </w:pPr>
      <w:r>
        <w:separator/>
      </w:r>
    </w:p>
  </w:endnote>
  <w:endnote w:type="continuationSeparator" w:id="0">
    <w:p w:rsidR="00F559F9" w:rsidRDefault="00F55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FCA" w:rsidRDefault="00015FCA" w:rsidP="00015FCA">
    <w:pPr>
      <w:pStyle w:val="Footer"/>
      <w:pBdr>
        <w:bottom w:val="single" w:sz="4" w:space="1" w:color="auto"/>
      </w:pBdr>
      <w:jc w:val="center"/>
    </w:pPr>
  </w:p>
  <w:p w:rsidR="0068608E" w:rsidRDefault="00E64779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 w:rsidR="00015FCA">
      <w:rPr>
        <w:noProof/>
      </w:rPr>
      <w:t>4</w:t>
    </w:r>
    <w:r>
      <w:fldChar w:fldCharType="end"/>
    </w:r>
  </w:p>
  <w:p w:rsidR="0068608E" w:rsidRDefault="0068608E"/>
  <w:p w:rsidR="0068608E" w:rsidRDefault="006860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FCA" w:rsidRDefault="00015FCA" w:rsidP="00015FCA">
    <w:pPr>
      <w:pStyle w:val="Footer"/>
      <w:pBdr>
        <w:bottom w:val="single" w:sz="4" w:space="1" w:color="auto"/>
      </w:pBdr>
      <w:jc w:val="center"/>
    </w:pPr>
  </w:p>
  <w:p w:rsidR="0068608E" w:rsidRDefault="00E64779" w:rsidP="00015FCA">
    <w:pPr>
      <w:pStyle w:val="Footer"/>
      <w:jc w:val="center"/>
    </w:pPr>
    <w:r>
      <w:fldChar w:fldCharType="begin"/>
    </w:r>
    <w:r>
      <w:instrText xml:space="preserve">page </w:instrText>
    </w:r>
    <w:r>
      <w:fldChar w:fldCharType="separate"/>
    </w:r>
    <w:r w:rsidR="00493C33">
      <w:rPr>
        <w:noProof/>
      </w:rPr>
      <w:t>1</w:t>
    </w:r>
    <w:r>
      <w:fldChar w:fldCharType="end"/>
    </w:r>
  </w:p>
  <w:p w:rsidR="0068608E" w:rsidRDefault="0068608E"/>
  <w:p w:rsidR="0068608E" w:rsidRDefault="006860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9F9" w:rsidRDefault="00F559F9">
      <w:pPr>
        <w:spacing w:after="0" w:line="240" w:lineRule="auto"/>
      </w:pPr>
      <w:r>
        <w:separator/>
      </w:r>
    </w:p>
  </w:footnote>
  <w:footnote w:type="continuationSeparator" w:id="0">
    <w:p w:rsidR="00F559F9" w:rsidRDefault="00F55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08E" w:rsidRDefault="0068608E">
    <w:pPr>
      <w:pStyle w:val="Header"/>
      <w:jc w:val="center"/>
    </w:pPr>
  </w:p>
  <w:p w:rsidR="0068608E" w:rsidRDefault="0068608E"/>
  <w:p w:rsidR="0068608E" w:rsidRDefault="0068608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08E" w:rsidRDefault="00E64779" w:rsidP="003F6A5D">
    <w:pPr>
      <w:pStyle w:val="Header"/>
      <w:jc w:val="right"/>
    </w:pPr>
    <w:r>
      <w:rPr>
        <w:i/>
        <w:iCs/>
      </w:rPr>
      <w:t>Ringing World Index 2014</w:t>
    </w:r>
  </w:p>
  <w:p w:rsidR="0068608E" w:rsidRDefault="0068608E"/>
  <w:p w:rsidR="0068608E" w:rsidRDefault="0068608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A5D"/>
    <w:rsid w:val="00015FCA"/>
    <w:rsid w:val="00017219"/>
    <w:rsid w:val="000242F9"/>
    <w:rsid w:val="00042C98"/>
    <w:rsid w:val="000C3ECA"/>
    <w:rsid w:val="000E4D52"/>
    <w:rsid w:val="0010328F"/>
    <w:rsid w:val="0018170E"/>
    <w:rsid w:val="00184CDF"/>
    <w:rsid w:val="0018635F"/>
    <w:rsid w:val="0019097E"/>
    <w:rsid w:val="001D08DF"/>
    <w:rsid w:val="00241890"/>
    <w:rsid w:val="002F1548"/>
    <w:rsid w:val="00345E29"/>
    <w:rsid w:val="00366E53"/>
    <w:rsid w:val="003A5068"/>
    <w:rsid w:val="003D02E8"/>
    <w:rsid w:val="003F6A5D"/>
    <w:rsid w:val="004542C8"/>
    <w:rsid w:val="004742BD"/>
    <w:rsid w:val="00493C33"/>
    <w:rsid w:val="004D18EF"/>
    <w:rsid w:val="0052631C"/>
    <w:rsid w:val="0057174A"/>
    <w:rsid w:val="00581226"/>
    <w:rsid w:val="00614E75"/>
    <w:rsid w:val="00655F28"/>
    <w:rsid w:val="006775BB"/>
    <w:rsid w:val="0068608E"/>
    <w:rsid w:val="006B1A20"/>
    <w:rsid w:val="006F03AC"/>
    <w:rsid w:val="00702E64"/>
    <w:rsid w:val="00722AA4"/>
    <w:rsid w:val="0073176D"/>
    <w:rsid w:val="007A3644"/>
    <w:rsid w:val="007C0D5E"/>
    <w:rsid w:val="00824047"/>
    <w:rsid w:val="0083101C"/>
    <w:rsid w:val="008419F6"/>
    <w:rsid w:val="00852830"/>
    <w:rsid w:val="00897586"/>
    <w:rsid w:val="00947B52"/>
    <w:rsid w:val="009D067C"/>
    <w:rsid w:val="009E3A14"/>
    <w:rsid w:val="00A735A6"/>
    <w:rsid w:val="00A9068B"/>
    <w:rsid w:val="00AC5C49"/>
    <w:rsid w:val="00AD716F"/>
    <w:rsid w:val="00B1402B"/>
    <w:rsid w:val="00B64C31"/>
    <w:rsid w:val="00BB2801"/>
    <w:rsid w:val="00C33989"/>
    <w:rsid w:val="00C6441D"/>
    <w:rsid w:val="00C655B2"/>
    <w:rsid w:val="00C97268"/>
    <w:rsid w:val="00CA2379"/>
    <w:rsid w:val="00D84962"/>
    <w:rsid w:val="00D86059"/>
    <w:rsid w:val="00DF7CEB"/>
    <w:rsid w:val="00E22A79"/>
    <w:rsid w:val="00E64779"/>
    <w:rsid w:val="00F559F9"/>
    <w:rsid w:val="00F917F8"/>
    <w:rsid w:val="00FC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DE5B042-8DB7-41F3-95B5-B2C966407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Note">
    <w:name w:val="IndexNote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customStyle="1" w:styleId="Separator">
    <w:name w:val="Separator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Main">
    <w:name w:val="Main"/>
    <w:uiPriority w:val="99"/>
    <w:pPr>
      <w:widowControl w:val="0"/>
      <w:autoSpaceDE w:val="0"/>
      <w:autoSpaceDN w:val="0"/>
      <w:adjustRightInd w:val="0"/>
      <w:ind w:left="115" w:hanging="116"/>
    </w:pPr>
    <w:rPr>
      <w:rFonts w:cs="Calibri"/>
      <w:sz w:val="22"/>
      <w:szCs w:val="22"/>
    </w:rPr>
  </w:style>
  <w:style w:type="paragraph" w:customStyle="1" w:styleId="Sub1">
    <w:name w:val="Sub1"/>
    <w:uiPriority w:val="99"/>
    <w:pPr>
      <w:widowControl w:val="0"/>
      <w:autoSpaceDE w:val="0"/>
      <w:autoSpaceDN w:val="0"/>
      <w:adjustRightInd w:val="0"/>
      <w:ind w:left="345" w:hanging="116"/>
    </w:pPr>
    <w:rPr>
      <w:rFonts w:ascii="Times New Roman" w:hAnsi="Times New Roman"/>
    </w:rPr>
  </w:style>
  <w:style w:type="paragraph" w:customStyle="1" w:styleId="Sub2">
    <w:name w:val="Sub2"/>
    <w:uiPriority w:val="99"/>
    <w:pPr>
      <w:widowControl w:val="0"/>
      <w:autoSpaceDE w:val="0"/>
      <w:autoSpaceDN w:val="0"/>
      <w:adjustRightInd w:val="0"/>
      <w:ind w:left="575" w:hanging="116"/>
    </w:pPr>
    <w:rPr>
      <w:rFonts w:ascii="Times New Roman" w:hAnsi="Times New Roman"/>
    </w:rPr>
  </w:style>
  <w:style w:type="paragraph" w:customStyle="1" w:styleId="Sub3">
    <w:name w:val="Sub3"/>
    <w:uiPriority w:val="99"/>
    <w:pPr>
      <w:widowControl w:val="0"/>
      <w:autoSpaceDE w:val="0"/>
      <w:autoSpaceDN w:val="0"/>
      <w:adjustRightInd w:val="0"/>
      <w:ind w:left="806" w:hanging="116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widowControl w:val="0"/>
      <w:pBdr>
        <w:bottom w:val="single" w:sz="6" w:space="0" w:color="auto"/>
      </w:pBdr>
      <w:autoSpaceDE w:val="0"/>
      <w:autoSpaceDN w:val="0"/>
      <w:adjustRightInd w:val="0"/>
      <w:spacing w:after="0" w:line="240" w:lineRule="auto"/>
    </w:pPr>
    <w:rPr>
      <w:rFonts w:ascii="Arial" w:hAnsi="Arial" w:cs="Arial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www.communigate.co.uk/ne/marskechurchbellringers/phpclzut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32</Pages>
  <Words>16376</Words>
  <Characters>93345</Characters>
  <Application>Microsoft Office Word</Application>
  <DocSecurity>0</DocSecurity>
  <Lines>777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Rosie Wood</cp:lastModifiedBy>
  <cp:revision>60</cp:revision>
  <dcterms:created xsi:type="dcterms:W3CDTF">2015-01-09T11:46:00Z</dcterms:created>
  <dcterms:modified xsi:type="dcterms:W3CDTF">2015-01-12T07:36:00Z</dcterms:modified>
</cp:coreProperties>
</file>